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CE" w:rsidRDefault="00615C3B">
      <w:pPr>
        <w:widowControl/>
        <w:adjustRightInd w:val="0"/>
        <w:snapToGrid w:val="0"/>
        <w:spacing w:after="200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第十七周</w:t>
      </w:r>
      <w:r>
        <w:rPr>
          <w:rFonts w:ascii="黑体" w:eastAsia="黑体" w:hAnsi="黑体" w:cs="黑体" w:hint="eastAsia"/>
          <w:b/>
          <w:sz w:val="30"/>
          <w:szCs w:val="30"/>
          <w:lang w:bidi="ar"/>
        </w:rPr>
        <w:t>（</w:t>
      </w:r>
      <w:r w:rsidR="00DD429F">
        <w:rPr>
          <w:rFonts w:ascii="黑体" w:eastAsia="黑体" w:hAnsi="黑体" w:cs="黑体" w:hint="eastAsia"/>
          <w:b/>
          <w:sz w:val="30"/>
          <w:szCs w:val="30"/>
          <w:lang w:bidi="ar"/>
        </w:rPr>
        <w:t>2017.12.31</w:t>
      </w:r>
      <w:r>
        <w:rPr>
          <w:rFonts w:ascii="黑体" w:eastAsia="黑体" w:hAnsi="黑体" w:cs="黑体" w:hint="eastAsia"/>
          <w:b/>
          <w:sz w:val="30"/>
          <w:szCs w:val="30"/>
          <w:lang w:bidi="ar"/>
        </w:rPr>
        <w:t>—</w:t>
      </w:r>
      <w:r w:rsidR="00DD429F">
        <w:rPr>
          <w:rFonts w:ascii="黑体" w:eastAsia="黑体" w:hAnsi="黑体" w:cs="黑体" w:hint="eastAsia"/>
          <w:b/>
          <w:sz w:val="30"/>
          <w:szCs w:val="30"/>
          <w:lang w:bidi="ar"/>
        </w:rPr>
        <w:t>2018.</w:t>
      </w:r>
      <w:r>
        <w:rPr>
          <w:rFonts w:ascii="黑体" w:eastAsia="黑体" w:hAnsi="黑体" w:cs="黑体" w:hint="eastAsia"/>
          <w:b/>
          <w:sz w:val="30"/>
          <w:szCs w:val="30"/>
          <w:lang w:bidi="ar"/>
        </w:rPr>
        <w:t>1.5）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人文旅游</w:t>
      </w:r>
      <w:proofErr w:type="gramStart"/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系各项</w:t>
      </w:r>
      <w:proofErr w:type="gramEnd"/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情况汇总表</w:t>
      </w:r>
    </w:p>
    <w:p w:rsidR="00FC6CCE" w:rsidRDefault="00615C3B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  <w:r>
        <w:rPr>
          <w:rFonts w:ascii="黑体" w:eastAsia="黑体" w:hAnsi="宋体" w:cs="黑体" w:hint="eastAsia"/>
          <w:b/>
          <w:kern w:val="0"/>
          <w:sz w:val="30"/>
          <w:szCs w:val="30"/>
          <w:lang w:bidi="ar"/>
        </w:rPr>
        <w:t>【早自习】</w:t>
      </w:r>
    </w:p>
    <w:tbl>
      <w:tblPr>
        <w:tblStyle w:val="a3"/>
        <w:tblW w:w="137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5"/>
        <w:gridCol w:w="1990"/>
        <w:gridCol w:w="2268"/>
        <w:gridCol w:w="2255"/>
        <w:gridCol w:w="2070"/>
        <w:gridCol w:w="2051"/>
        <w:gridCol w:w="1584"/>
      </w:tblGrid>
      <w:tr w:rsidR="00FC6CCE" w:rsidTr="00615C3B">
        <w:trPr>
          <w:trHeight w:val="768"/>
        </w:trPr>
        <w:tc>
          <w:tcPr>
            <w:tcW w:w="1555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 w:cs="宋体" w:hint="eastAsia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1990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周一</w:t>
            </w:r>
          </w:p>
        </w:tc>
        <w:tc>
          <w:tcPr>
            <w:tcW w:w="2268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周二</w:t>
            </w:r>
          </w:p>
        </w:tc>
        <w:tc>
          <w:tcPr>
            <w:tcW w:w="2255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周三</w:t>
            </w:r>
          </w:p>
        </w:tc>
        <w:tc>
          <w:tcPr>
            <w:tcW w:w="2070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周四</w:t>
            </w:r>
          </w:p>
        </w:tc>
        <w:tc>
          <w:tcPr>
            <w:tcW w:w="2051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周五</w:t>
            </w:r>
          </w:p>
        </w:tc>
        <w:tc>
          <w:tcPr>
            <w:tcW w:w="1584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平均分</w:t>
            </w:r>
          </w:p>
        </w:tc>
      </w:tr>
      <w:tr w:rsidR="00FC6CCE" w:rsidTr="00615C3B">
        <w:trPr>
          <w:trHeight w:val="974"/>
        </w:trPr>
        <w:tc>
          <w:tcPr>
            <w:tcW w:w="1555" w:type="dxa"/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传播161</w:t>
            </w:r>
          </w:p>
        </w:tc>
        <w:tc>
          <w:tcPr>
            <w:tcW w:w="1990" w:type="dxa"/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8</w:t>
            </w:r>
          </w:p>
          <w:p w:rsidR="00615C3B" w:rsidRDefault="008B5289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615C3B" w:rsidRPr="006565F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615C3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：事假：詹妙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陶露月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               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：旷课：郑文捷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带早餐：李佳纹 陈丽佳</w:t>
            </w:r>
          </w:p>
          <w:p w:rsidR="00FC6CCE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565F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Pr="0006421D" w:rsidRDefault="0006421D" w:rsidP="00615C3B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Pr="0006421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51" w:type="dxa"/>
          </w:tcPr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615C3B" w:rsidRDefault="008B5289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615C3B"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615C3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旷课：郑文捷 温子怡 杨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钿钿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詹妙 俞科鑫</w:t>
            </w:r>
          </w:p>
          <w:p w:rsidR="00FC6CCE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Pr="0006421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1584" w:type="dxa"/>
            <w:vAlign w:val="center"/>
          </w:tcPr>
          <w:p w:rsidR="00FC6CCE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7</w:t>
            </w:r>
          </w:p>
        </w:tc>
      </w:tr>
      <w:tr w:rsidR="00615C3B" w:rsidTr="00615C3B">
        <w:trPr>
          <w:trHeight w:val="943"/>
        </w:trPr>
        <w:tc>
          <w:tcPr>
            <w:tcW w:w="1555" w:type="dxa"/>
            <w:vAlign w:val="center"/>
          </w:tcPr>
          <w:p w:rsidR="00615C3B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会展161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615C3B" w:rsidRDefault="00615C3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615C3B" w:rsidRDefault="008B5289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615C3B" w:rsidRPr="006565F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615C3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迟到：吴丽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丽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张双双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张梦迪 蔡雨蝶 张丽瑶 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旷课：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应淑佳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姚瑶 许愿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许宇翔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黄小小 倪超杰 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冲瑞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璇</w:t>
            </w:r>
            <w:proofErr w:type="gramEnd"/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565F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Pr="0006421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6</w:t>
            </w:r>
          </w:p>
          <w:p w:rsidR="00615C3B" w:rsidRDefault="008B5289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615C3B"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615C3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：病假：黄小小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：迟到：徐锰渟 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叶佳黎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黄嘉敏 戚孜玲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黄欣缘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翁媛璐 程倩楠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张丽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洪颖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王灿 罗欢 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应淑佳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倪超杰 吴丽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丽</w:t>
            </w:r>
            <w:proofErr w:type="gramEnd"/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张梦迪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许宇翔</w:t>
            </w:r>
            <w:proofErr w:type="gramEnd"/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Pr="0006421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C3B" w:rsidRDefault="00615C3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  <w:vAlign w:val="center"/>
          </w:tcPr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7</w:t>
            </w:r>
          </w:p>
          <w:p w:rsidR="00615C3B" w:rsidRDefault="008B5289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615C3B"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615C3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：事假：黄欣缘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病假：倪超杰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：旷课：应淑佳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冲瑞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璇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王婷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1584" w:type="dxa"/>
            <w:vAlign w:val="center"/>
          </w:tcPr>
          <w:p w:rsidR="00615C3B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6.3</w:t>
            </w:r>
          </w:p>
        </w:tc>
      </w:tr>
      <w:tr w:rsidR="00FC6CCE" w:rsidTr="00615C3B">
        <w:trPr>
          <w:trHeight w:val="983"/>
        </w:trPr>
        <w:tc>
          <w:tcPr>
            <w:tcW w:w="1555" w:type="dxa"/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会展162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615C3B" w:rsidRDefault="008B5289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615C3B" w:rsidRPr="006565F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615C3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565F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615C3B" w:rsidRDefault="008B5289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615C3B"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615C3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事假：杨倩倩 潘晨曦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7</w:t>
            </w:r>
          </w:p>
          <w:p w:rsidR="00615C3B" w:rsidRDefault="008B5289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615C3B"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615C3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班级吵闹聊天（-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FC6CCE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FC6CCE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9</w:t>
            </w:r>
          </w:p>
        </w:tc>
      </w:tr>
      <w:tr w:rsidR="00FC6CCE" w:rsidTr="00615C3B">
        <w:trPr>
          <w:trHeight w:val="996"/>
        </w:trPr>
        <w:tc>
          <w:tcPr>
            <w:tcW w:w="1555" w:type="dxa"/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会展163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FC6CCE" w:rsidRDefault="00FC6CCE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10</w:t>
            </w:r>
          </w:p>
          <w:p w:rsidR="00615C3B" w:rsidRDefault="008B5289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615C3B" w:rsidRPr="006565F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615C3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：系学检：陈安琪</w:t>
            </w:r>
            <w:r w:rsidR="00615C3B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病假：崔熙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事假：朱阿娜 黄悦晓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洪馨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戴佳燕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吴艳 梁悦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杨洋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蔡锛皓</w:t>
            </w:r>
            <w:proofErr w:type="gramEnd"/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565F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6</w:t>
            </w:r>
          </w:p>
          <w:p w:rsidR="00615C3B" w:rsidRDefault="008B5289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615C3B"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615C3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：系学检：陈安琪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事假：朱阿娜 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：迟到：黄悦晓 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田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佳聪 夏亚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妮 戴佳燕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吴艳 何渊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杨啸天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梁悦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周淑婷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来孙佳</w:t>
            </w:r>
            <w:proofErr w:type="gramEnd"/>
          </w:p>
          <w:p w:rsidR="00FC6CCE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615C3B" w:rsidRDefault="008B5289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615C3B"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615C3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：事假：朱阿娜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病假：崔熙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系学检：陈安琪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FC6CCE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8.7</w:t>
            </w:r>
          </w:p>
        </w:tc>
      </w:tr>
      <w:tr w:rsidR="00615C3B" w:rsidTr="00615C3B">
        <w:trPr>
          <w:trHeight w:val="1006"/>
        </w:trPr>
        <w:tc>
          <w:tcPr>
            <w:tcW w:w="1555" w:type="dxa"/>
            <w:vAlign w:val="center"/>
          </w:tcPr>
          <w:p w:rsidR="00615C3B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会展164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615C3B" w:rsidRDefault="00615C3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C3B" w:rsidRDefault="00615C3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C3B" w:rsidRDefault="00615C3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C3B" w:rsidRDefault="00615C3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  <w:vAlign w:val="center"/>
          </w:tcPr>
          <w:p w:rsidR="00615C3B" w:rsidRDefault="00615C3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615C3B" w:rsidRDefault="002E71F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8</w:t>
            </w:r>
            <w:r w:rsidR="00615C3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.1</w:t>
            </w:r>
          </w:p>
        </w:tc>
      </w:tr>
      <w:tr w:rsidR="00FC6CCE" w:rsidTr="00615C3B">
        <w:trPr>
          <w:trHeight w:val="970"/>
        </w:trPr>
        <w:tc>
          <w:tcPr>
            <w:tcW w:w="1555" w:type="dxa"/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酒管161</w:t>
            </w:r>
          </w:p>
        </w:tc>
        <w:tc>
          <w:tcPr>
            <w:tcW w:w="1990" w:type="dxa"/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10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565F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：系学检：黄伟东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事假：范怡情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</w:p>
          <w:p w:rsidR="00FC6CCE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565F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55" w:type="dxa"/>
          </w:tcPr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：6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：系学检：黄伟东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：旷课：张仁轩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王微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崔家俊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迟到：陈丹 牛昊 郑超怡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张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美欣 沈超宇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陈雪晶</w:t>
            </w:r>
          </w:p>
          <w:p w:rsidR="00FC6CCE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70" w:type="dxa"/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51" w:type="dxa"/>
          </w:tcPr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6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出勤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：系学检：黄伟东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江雨 黄巧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玲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：迟到：黄赢颉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许佳敏 陈丹 郑超怡</w:t>
            </w:r>
          </w:p>
          <w:p w:rsidR="00615C3B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旷课：来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鑫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杰 牛昊</w:t>
            </w:r>
          </w:p>
          <w:p w:rsidR="00FC6CCE" w:rsidRDefault="00615C3B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615C3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1584" w:type="dxa"/>
            <w:vAlign w:val="center"/>
          </w:tcPr>
          <w:p w:rsidR="00FC6CCE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7.3</w:t>
            </w:r>
          </w:p>
        </w:tc>
      </w:tr>
      <w:tr w:rsidR="00FC6CCE" w:rsidTr="00615C3B">
        <w:trPr>
          <w:trHeight w:val="2723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酒管162</w:t>
            </w:r>
          </w:p>
        </w:tc>
        <w:tc>
          <w:tcPr>
            <w:tcW w:w="1990" w:type="dxa"/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：事假：郭海燕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：迟到：陈依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255" w:type="dxa"/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：事假：李梦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沈红丹 袁诗念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敖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沙沙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杨茂 邱婷玉 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51" w:type="dxa"/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：事假：沈红丹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李梦 袁诗念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旷课：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洪洁 任碧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艳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1584" w:type="dxa"/>
            <w:vAlign w:val="center"/>
          </w:tcPr>
          <w:p w:rsidR="00FC6CCE" w:rsidRDefault="008469E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8.3</w:t>
            </w:r>
          </w:p>
        </w:tc>
      </w:tr>
      <w:tr w:rsidR="00FC6CCE" w:rsidTr="00615C3B">
        <w:trPr>
          <w:trHeight w:val="96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文秘161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FC6CCE" w:rsidRDefault="008469E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10</w:t>
            </w:r>
          </w:p>
        </w:tc>
      </w:tr>
      <w:tr w:rsidR="00FC6CCE" w:rsidTr="00615C3B">
        <w:trPr>
          <w:trHeight w:val="167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lastRenderedPageBreak/>
              <w:t>文秘162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7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：事假：李妹娟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0C0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旷课：郑仲侨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魏玥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旖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唐姝贤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9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8469E3" w:rsidRPr="00130C03" w:rsidRDefault="008469E3" w:rsidP="008469E3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30C0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违纪：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迟到：魏玥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旖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唐姝贤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8</w:t>
            </w:r>
          </w:p>
        </w:tc>
      </w:tr>
      <w:tr w:rsidR="00FC6CCE" w:rsidTr="00615C3B">
        <w:trPr>
          <w:trHeight w:val="211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传播171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：校学习：</w:t>
            </w:r>
            <w:proofErr w:type="gramStart"/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叶泰百 郁晓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杰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摄影课借器材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：黄永锷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谢金枝 俞红 叶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锡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8E31B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叶泰百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郁晓杰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梁凌燕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陈依欣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余心乐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：迟到：吴立群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E31B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叶泰百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郁晓杰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梁凌燕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9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.</w:t>
            </w:r>
            <w:r w:rsidR="008469E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5</w:t>
            </w:r>
          </w:p>
        </w:tc>
      </w:tr>
      <w:tr w:rsidR="00FC6CCE" w:rsidTr="00615C3B">
        <w:trPr>
          <w:trHeight w:val="99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会展171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：系学检：沈鑫瑶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陶梦娜 李沙 黄利爽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事假：张敏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9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：病假：陈瑞娜 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吴晓雅（陪同）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系学检：黄利爽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沈鑫瑶 李沙 陶梦娜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：系学检：黄利爽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李沙 沈鑫瑶 陶梦娜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病假：陈瑞娜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Default="008469E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9.7</w:t>
            </w:r>
          </w:p>
        </w:tc>
      </w:tr>
      <w:tr w:rsidR="00FC6CCE" w:rsidTr="00615C3B">
        <w:trPr>
          <w:trHeight w:val="99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会展172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系学检：翟鑫超 蔡聪聪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：迟到：李文祥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：系学检：翟鑫超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蔡聪聪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9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.</w:t>
            </w:r>
            <w:r w:rsidR="008469E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8</w:t>
            </w:r>
          </w:p>
        </w:tc>
      </w:tr>
      <w:tr w:rsidR="00FC6CCE" w:rsidTr="00615C3B">
        <w:trPr>
          <w:trHeight w:val="99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会展173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6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施雨佳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梦颖 姜迎晨 毕天强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事假：林心如 温康平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陈凯璐 孙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潆莉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6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8E31B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：事假：</w:t>
            </w:r>
            <w:proofErr w:type="gramStart"/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殷可慧</w:t>
            </w:r>
            <w:proofErr w:type="gramEnd"/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董菲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孙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潆莉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施雨佳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梦颖 姜迎晨 毕天强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：迟到：葛优灵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林心如 温康平 虞甜甜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蒋巧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祝裕佳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朱旭东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陈凯璐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E31B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施雨佳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梦颖 姜迎晨 毕天强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陈露琴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胡颖婕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孙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潆莉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林心如 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郅麟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：少数吵闹（-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Default="008469E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6.</w:t>
            </w:r>
            <w:r w:rsidR="00615C3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7</w:t>
            </w:r>
          </w:p>
        </w:tc>
      </w:tr>
      <w:tr w:rsidR="00FC6CCE" w:rsidTr="00615C3B">
        <w:trPr>
          <w:trHeight w:val="99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会展174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系学检：金依娜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：校学习：贺文</w:t>
            </w:r>
            <w:proofErr w:type="gramStart"/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薏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系学检：金依娜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旷课：金佳敏 林帆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帆</w:t>
            </w:r>
            <w:proofErr w:type="gramEnd"/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金依娜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校学习：吴菲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：迟到：王琦豪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陈航宇 周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杨阳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9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：系学检：金依娜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郑语涵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Default="008469E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8.8</w:t>
            </w:r>
          </w:p>
        </w:tc>
      </w:tr>
      <w:tr w:rsidR="00FC6CCE" w:rsidTr="00615C3B">
        <w:trPr>
          <w:trHeight w:val="99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酒管171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：系学检：胡家</w:t>
            </w:r>
            <w:proofErr w:type="gramStart"/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陈丽婷 栾昊麟 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病假：周洪琴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事假：盛雨薇 林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静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.5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：病假：杨鹏程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系学检：胡家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栾昊麟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陈丽婷 周洪琴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：迟到：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林伊瑶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王予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茴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徐薇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：无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：病假：杨鹏程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系学检：胡家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栾昊麟 陈丽婷 周洪琴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旷课：林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静 张逸芸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Default="008469E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8.5</w:t>
            </w:r>
          </w:p>
        </w:tc>
      </w:tr>
      <w:tr w:rsidR="00FC6CCE" w:rsidTr="00615C3B">
        <w:trPr>
          <w:trHeight w:val="217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酒管172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9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王婷玉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迟到：张江焱 胡烨芳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8E31B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系学检：王婷玉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E31B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7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梅舒红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王婷玉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：班级吵闹（-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迟到：张江焱 胡烨芳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.</w:t>
            </w:r>
            <w:r w:rsidR="008469E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7</w:t>
            </w:r>
          </w:p>
        </w:tc>
      </w:tr>
      <w:tr w:rsidR="00FC6CCE" w:rsidTr="00615C3B">
        <w:trPr>
          <w:trHeight w:val="99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文秘171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9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6565F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：校学习：曾文俊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系学检：林婷婷 杨朝盛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事假：许天怡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宋霞丽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lastRenderedPageBreak/>
              <w:t>赵朱丹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迟到：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陈佳琪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徐芳菲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565F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：校学习：曾文俊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杨朝盛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林婷婷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宋霞丽</w:t>
            </w:r>
            <w:proofErr w:type="gramEnd"/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264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</w:t>
            </w:r>
            <w:proofErr w:type="gramStart"/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杨朝盛</w:t>
            </w:r>
            <w:proofErr w:type="gramEnd"/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林婷婷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：半数吵闹（-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：系学检：林婷婷 杨朝盛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2C3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9</w:t>
            </w:r>
            <w:r w:rsidR="008469E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.3</w:t>
            </w:r>
          </w:p>
        </w:tc>
      </w:tr>
      <w:tr w:rsidR="00FC6CCE" w:rsidTr="00615C3B">
        <w:trPr>
          <w:trHeight w:val="99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Pr="009340C0" w:rsidRDefault="00615C3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9340C0">
              <w:rPr>
                <w:rFonts w:ascii="宋体" w:hAnsi="宋体" w:cs="宋体" w:hint="eastAsia"/>
                <w:b/>
                <w:bCs/>
                <w:sz w:val="30"/>
                <w:szCs w:val="30"/>
              </w:rPr>
              <w:lastRenderedPageBreak/>
              <w:t>文秘172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：病假：褚佳宁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系学检：方军辉 唐水新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24CE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0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8E31B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：病假：高荣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系学检：方军辉 唐水新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E31BF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B52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得分：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</w:p>
          <w:p w:rsidR="008469E3" w:rsidRDefault="008B5289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缺</w:t>
            </w:r>
            <w:r w:rsidR="008469E3"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勤</w:t>
            </w:r>
            <w:r w:rsidR="008469E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：系学检：方军辉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唐水新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事假：钱海艳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337F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违纪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</w:t>
            </w:r>
          </w:p>
          <w:p w:rsidR="008469E3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少数吵闹（-</w:t>
            </w: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FC6CCE" w:rsidRDefault="008469E3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636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：有</w:t>
            </w:r>
          </w:p>
          <w:p w:rsidR="0006421D" w:rsidRDefault="0006421D" w:rsidP="008469E3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FC6CCE" w:rsidRDefault="00FC6CC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CCE" w:rsidRDefault="00615C3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9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</w:t>
            </w:r>
          </w:p>
        </w:tc>
      </w:tr>
      <w:tr w:rsidR="00FC6CCE" w:rsidRPr="009340C0">
        <w:trPr>
          <w:trHeight w:val="1373"/>
        </w:trPr>
        <w:tc>
          <w:tcPr>
            <w:tcW w:w="13773" w:type="dxa"/>
            <w:gridSpan w:val="7"/>
            <w:tcBorders>
              <w:top w:val="single" w:sz="4" w:space="0" w:color="auto"/>
            </w:tcBorders>
            <w:vAlign w:val="center"/>
          </w:tcPr>
          <w:p w:rsidR="00FC6CCE" w:rsidRPr="009340C0" w:rsidRDefault="009340C0">
            <w:pPr>
              <w:rPr>
                <w:rFonts w:asciiTheme="minorEastAsia" w:eastAsiaTheme="minorEastAsia" w:hAnsiTheme="minorEastAsia" w:cs="宋体"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 w:cs="黑体" w:hint="eastAsia"/>
                <w:b/>
                <w:color w:val="000000"/>
                <w:sz w:val="30"/>
                <w:szCs w:val="30"/>
              </w:rPr>
              <w:t>本周</w:t>
            </w:r>
            <w:r w:rsidRPr="009340C0">
              <w:rPr>
                <w:rFonts w:asciiTheme="minorEastAsia" w:eastAsiaTheme="minorEastAsia" w:hAnsiTheme="minorEastAsia" w:cs="黑体"/>
                <w:b/>
                <w:color w:val="000000"/>
                <w:sz w:val="30"/>
                <w:szCs w:val="30"/>
              </w:rPr>
              <w:t>早自习较好班级</w:t>
            </w:r>
            <w:r w:rsidRPr="009340C0">
              <w:rPr>
                <w:rFonts w:asciiTheme="minorEastAsia" w:eastAsiaTheme="minorEastAsia" w:hAnsiTheme="minorEastAsia" w:cs="黑体" w:hint="eastAsia"/>
                <w:b/>
                <w:color w:val="000000"/>
                <w:sz w:val="30"/>
                <w:szCs w:val="30"/>
              </w:rPr>
              <w:t>：文秘161</w:t>
            </w:r>
          </w:p>
          <w:p w:rsidR="00FC6CCE" w:rsidRPr="009340C0" w:rsidRDefault="009340C0" w:rsidP="009340C0">
            <w:pPr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 w:cs="黑体" w:hint="eastAsia"/>
                <w:b/>
                <w:color w:val="000000"/>
                <w:sz w:val="30"/>
                <w:szCs w:val="30"/>
              </w:rPr>
              <w:t>本周</w:t>
            </w:r>
            <w:r w:rsidRPr="009340C0">
              <w:rPr>
                <w:rFonts w:asciiTheme="minorEastAsia" w:eastAsiaTheme="minorEastAsia" w:hAnsiTheme="minorEastAsia" w:cs="黑体"/>
                <w:b/>
                <w:color w:val="000000"/>
                <w:sz w:val="30"/>
                <w:szCs w:val="30"/>
              </w:rPr>
              <w:t>早自习有待提高班级</w:t>
            </w:r>
            <w:r w:rsidRPr="009340C0">
              <w:rPr>
                <w:rFonts w:asciiTheme="minorEastAsia" w:eastAsiaTheme="minorEastAsia" w:hAnsiTheme="minorEastAsia" w:cs="黑体" w:hint="eastAsia"/>
                <w:b/>
                <w:color w:val="000000"/>
                <w:sz w:val="30"/>
                <w:szCs w:val="30"/>
              </w:rPr>
              <w:t>：会展161</w:t>
            </w:r>
          </w:p>
        </w:tc>
      </w:tr>
    </w:tbl>
    <w:p w:rsidR="00FC6CCE" w:rsidRDefault="00FC6CCE"/>
    <w:p w:rsidR="00FC6CCE" w:rsidRDefault="00FC6CCE"/>
    <w:p w:rsidR="00FC6CCE" w:rsidRDefault="00FC6CCE"/>
    <w:p w:rsidR="00FC6CCE" w:rsidRDefault="00FC6CCE"/>
    <w:p w:rsidR="00FC6CCE" w:rsidRDefault="00FC6CCE"/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FC6CCE">
      <w:pPr>
        <w:rPr>
          <w:sz w:val="32"/>
          <w:szCs w:val="36"/>
        </w:rPr>
      </w:pPr>
    </w:p>
    <w:p w:rsidR="00FC6CCE" w:rsidRDefault="00615C3B"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lastRenderedPageBreak/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a3"/>
        <w:tblpPr w:leftFromText="180" w:rightFromText="180" w:vertAnchor="text" w:horzAnchor="page" w:tblpX="1876" w:tblpY="39"/>
        <w:tblOverlap w:val="never"/>
        <w:tblW w:w="13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10"/>
        <w:gridCol w:w="1717"/>
        <w:gridCol w:w="1731"/>
        <w:gridCol w:w="1839"/>
        <w:gridCol w:w="1944"/>
        <w:gridCol w:w="1641"/>
        <w:gridCol w:w="1443"/>
      </w:tblGrid>
      <w:tr w:rsidR="00FC6CCE">
        <w:trPr>
          <w:trHeight w:val="757"/>
        </w:trPr>
        <w:tc>
          <w:tcPr>
            <w:tcW w:w="1474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班级</w:t>
            </w:r>
          </w:p>
        </w:tc>
        <w:tc>
          <w:tcPr>
            <w:tcW w:w="1610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周日</w:t>
            </w:r>
          </w:p>
        </w:tc>
        <w:tc>
          <w:tcPr>
            <w:tcW w:w="1717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周一</w:t>
            </w:r>
          </w:p>
        </w:tc>
        <w:tc>
          <w:tcPr>
            <w:tcW w:w="1731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周二</w:t>
            </w:r>
          </w:p>
        </w:tc>
        <w:tc>
          <w:tcPr>
            <w:tcW w:w="1839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周三</w:t>
            </w:r>
          </w:p>
        </w:tc>
        <w:tc>
          <w:tcPr>
            <w:tcW w:w="1944" w:type="dxa"/>
            <w:vAlign w:val="center"/>
          </w:tcPr>
          <w:p w:rsidR="00FC6CCE" w:rsidRPr="009340C0" w:rsidRDefault="00615C3B">
            <w:pPr>
              <w:tabs>
                <w:tab w:val="center" w:pos="1059"/>
              </w:tabs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周四</w:t>
            </w:r>
          </w:p>
        </w:tc>
        <w:tc>
          <w:tcPr>
            <w:tcW w:w="1641" w:type="dxa"/>
            <w:vAlign w:val="center"/>
          </w:tcPr>
          <w:p w:rsidR="00FC6CCE" w:rsidRPr="009340C0" w:rsidRDefault="00615C3B">
            <w:pPr>
              <w:tabs>
                <w:tab w:val="center" w:pos="1059"/>
              </w:tabs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周五</w:t>
            </w:r>
          </w:p>
        </w:tc>
        <w:tc>
          <w:tcPr>
            <w:tcW w:w="1443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平均分</w:t>
            </w:r>
          </w:p>
        </w:tc>
      </w:tr>
      <w:tr w:rsidR="00FC6CCE">
        <w:trPr>
          <w:trHeight w:val="1339"/>
        </w:trPr>
        <w:tc>
          <w:tcPr>
            <w:tcW w:w="1474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文秘1</w:t>
            </w:r>
            <w:r w:rsidRPr="009340C0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7</w:t>
            </w: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1</w:t>
            </w:r>
          </w:p>
        </w:tc>
        <w:tc>
          <w:tcPr>
            <w:tcW w:w="1610" w:type="dxa"/>
          </w:tcPr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7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6.5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FC6CCE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迟到：许天怡</w:t>
            </w:r>
          </w:p>
          <w:p w:rsidR="004337FB" w:rsidRDefault="004337FB" w:rsidP="0006421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1731" w:type="dxa"/>
          </w:tcPr>
          <w:p w:rsidR="00FC6CCE" w:rsidRDefault="00FC6CCE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839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:7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FC6CCE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4337FB" w:rsidRDefault="004337FB" w:rsidP="0006421D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1944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:8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吵闹-2</w:t>
            </w:r>
          </w:p>
          <w:p w:rsidR="004337FB" w:rsidRDefault="004337FB" w:rsidP="0006421D">
            <w:pPr>
              <w:rPr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  <w:p w:rsidR="00FC6CCE" w:rsidRPr="0006421D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1" w:type="dxa"/>
          </w:tcPr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  <w:p w:rsidR="00FC6CCE" w:rsidRDefault="00FC6CC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FC6CCE" w:rsidRDefault="000642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7.1</w:t>
            </w:r>
          </w:p>
        </w:tc>
      </w:tr>
      <w:tr w:rsidR="00FC6CCE">
        <w:tc>
          <w:tcPr>
            <w:tcW w:w="1474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文秘1</w:t>
            </w:r>
            <w:r w:rsidRPr="009340C0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7</w:t>
            </w: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2</w:t>
            </w:r>
          </w:p>
        </w:tc>
        <w:tc>
          <w:tcPr>
            <w:tcW w:w="1610" w:type="dxa"/>
          </w:tcPr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7" w:type="dxa"/>
          </w:tcPr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FC6CCE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旷课两节：陈蝶</w:t>
            </w:r>
          </w:p>
          <w:p w:rsidR="004337FB" w:rsidRDefault="004337FB" w:rsidP="0006421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731" w:type="dxa"/>
          </w:tcPr>
          <w:p w:rsidR="00FC6CCE" w:rsidRDefault="00FC6CC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  <w:p w:rsidR="00FC6CCE" w:rsidRDefault="00FC6CCE">
            <w:pPr>
              <w:ind w:firstLineChars="300" w:firstLine="54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9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:10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337FB" w:rsidRDefault="004337FB" w:rsidP="0006421D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  <w:p w:rsidR="00FC6CCE" w:rsidRDefault="00FC6CC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:8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FC6CCE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吵闹-2</w:t>
            </w:r>
          </w:p>
          <w:p w:rsidR="004337FB" w:rsidRDefault="004337FB" w:rsidP="0006421D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1641" w:type="dxa"/>
          </w:tcPr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FC6CCE" w:rsidRDefault="000642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</w:p>
        </w:tc>
      </w:tr>
      <w:tr w:rsidR="00FC6CCE">
        <w:trPr>
          <w:trHeight w:val="1300"/>
        </w:trPr>
        <w:tc>
          <w:tcPr>
            <w:tcW w:w="1474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酒管1</w:t>
            </w:r>
            <w:r w:rsidRPr="009340C0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7</w:t>
            </w: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1</w:t>
            </w:r>
          </w:p>
        </w:tc>
        <w:tc>
          <w:tcPr>
            <w:tcW w:w="1610" w:type="dxa"/>
          </w:tcPr>
          <w:p w:rsidR="00FC6CCE" w:rsidRDefault="00FC6C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:2.5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吵闹-6</w:t>
            </w:r>
          </w:p>
          <w:p w:rsidR="00FC6CCE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迟到：詹溢洋、李航超、周玲儿</w:t>
            </w:r>
          </w:p>
          <w:p w:rsidR="004337FB" w:rsidRDefault="004337FB" w:rsidP="0006421D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731" w:type="dxa"/>
          </w:tcPr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9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FC6CCE" w:rsidRDefault="004337FB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44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4337FB" w:rsidRDefault="004337FB" w:rsidP="0006421D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  <w:p w:rsidR="00FC6CCE" w:rsidRPr="0006421D" w:rsidRDefault="00FC6CC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1" w:type="dxa"/>
          </w:tcPr>
          <w:p w:rsidR="00FC6CCE" w:rsidRDefault="00FC6CCE">
            <w:pPr>
              <w:rPr>
                <w:sz w:val="18"/>
                <w:szCs w:val="18"/>
              </w:rPr>
            </w:pPr>
          </w:p>
          <w:p w:rsidR="00FC6CCE" w:rsidRDefault="00FC6CCE">
            <w:pPr>
              <w:rPr>
                <w:sz w:val="18"/>
                <w:szCs w:val="18"/>
              </w:rPr>
            </w:pPr>
          </w:p>
          <w:p w:rsidR="00FC6CCE" w:rsidRDefault="00FC6CC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FC6CCE" w:rsidRDefault="000642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6.5</w:t>
            </w:r>
          </w:p>
        </w:tc>
      </w:tr>
      <w:tr w:rsidR="00FC6CCE">
        <w:trPr>
          <w:trHeight w:val="1889"/>
        </w:trPr>
        <w:tc>
          <w:tcPr>
            <w:tcW w:w="1474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酒管1</w:t>
            </w:r>
            <w:r w:rsidRPr="009340C0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7</w:t>
            </w: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2</w:t>
            </w:r>
          </w:p>
        </w:tc>
        <w:tc>
          <w:tcPr>
            <w:tcW w:w="1610" w:type="dxa"/>
          </w:tcPr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7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:0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吵闹-10</w:t>
            </w:r>
          </w:p>
          <w:p w:rsidR="00FC6CCE" w:rsidRDefault="004337FB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731" w:type="dxa"/>
          </w:tcPr>
          <w:p w:rsidR="00FC6CCE" w:rsidRDefault="00FC6CCE">
            <w:pPr>
              <w:rPr>
                <w:sz w:val="18"/>
                <w:szCs w:val="18"/>
              </w:rPr>
            </w:pPr>
          </w:p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9" w:type="dxa"/>
          </w:tcPr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吵闹-1</w:t>
            </w:r>
          </w:p>
          <w:p w:rsidR="00FC6CCE" w:rsidRDefault="004337FB">
            <w:pPr>
              <w:rPr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44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:8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吵闹-1 </w:t>
            </w:r>
          </w:p>
          <w:p w:rsidR="00FC6CCE" w:rsidRDefault="0006421D" w:rsidP="0006421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拿手机：王乐诗</w:t>
            </w:r>
          </w:p>
          <w:p w:rsidR="004337FB" w:rsidRDefault="004337FB" w:rsidP="0006421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1641" w:type="dxa"/>
          </w:tcPr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  <w:p w:rsidR="00FC6CCE" w:rsidRDefault="00FC6CCE">
            <w:pPr>
              <w:rPr>
                <w:sz w:val="18"/>
                <w:szCs w:val="18"/>
              </w:rPr>
            </w:pPr>
          </w:p>
          <w:p w:rsidR="00FC6CCE" w:rsidRDefault="00FC6CC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FC6CCE" w:rsidRDefault="000642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</w:t>
            </w:r>
            <w:r w:rsidR="00615C3B">
              <w:rPr>
                <w:rFonts w:ascii="宋体" w:hAnsi="宋体" w:hint="eastAsia"/>
                <w:b/>
                <w:szCs w:val="21"/>
              </w:rPr>
              <w:t>6</w:t>
            </w:r>
          </w:p>
        </w:tc>
      </w:tr>
      <w:tr w:rsidR="00FC6CCE">
        <w:trPr>
          <w:trHeight w:val="440"/>
        </w:trPr>
        <w:tc>
          <w:tcPr>
            <w:tcW w:w="1474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会展1</w:t>
            </w:r>
            <w:r w:rsidRPr="009340C0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7</w:t>
            </w: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1</w:t>
            </w:r>
          </w:p>
        </w:tc>
        <w:tc>
          <w:tcPr>
            <w:tcW w:w="1610" w:type="dxa"/>
          </w:tcPr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7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:3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吵闹-6</w:t>
            </w:r>
          </w:p>
          <w:p w:rsidR="00FC6CCE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用手机：周梦</w:t>
            </w:r>
          </w:p>
          <w:p w:rsidR="004337FB" w:rsidRDefault="004337FB" w:rsidP="0006421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731" w:type="dxa"/>
          </w:tcPr>
          <w:p w:rsidR="00FC6CCE" w:rsidRDefault="00FC6CCE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:9.5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FC6CCE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睡觉：罗海涛</w:t>
            </w:r>
          </w:p>
          <w:p w:rsidR="004337FB" w:rsidRDefault="004337FB" w:rsidP="0006421D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44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:7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FC6CCE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4337FB" w:rsidRDefault="004337FB" w:rsidP="0006421D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</w:tc>
        <w:tc>
          <w:tcPr>
            <w:tcW w:w="1641" w:type="dxa"/>
          </w:tcPr>
          <w:p w:rsidR="00FC6CCE" w:rsidRDefault="00FC6CC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FC6CCE" w:rsidRDefault="000642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6.5</w:t>
            </w:r>
          </w:p>
        </w:tc>
      </w:tr>
      <w:tr w:rsidR="00FC6CCE">
        <w:trPr>
          <w:trHeight w:val="1598"/>
        </w:trPr>
        <w:tc>
          <w:tcPr>
            <w:tcW w:w="1474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会展1</w:t>
            </w:r>
            <w:r w:rsidRPr="009340C0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7</w:t>
            </w: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2</w:t>
            </w:r>
          </w:p>
        </w:tc>
        <w:tc>
          <w:tcPr>
            <w:tcW w:w="1610" w:type="dxa"/>
          </w:tcPr>
          <w:p w:rsidR="00FC6CCE" w:rsidRDefault="00FC6C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吵闹-7</w:t>
            </w:r>
          </w:p>
          <w:p w:rsidR="00FC6CCE" w:rsidRDefault="004337FB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731" w:type="dxa"/>
          </w:tcPr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  <w:p w:rsidR="00FC6CCE" w:rsidRDefault="00FC6CCE">
            <w:pPr>
              <w:rPr>
                <w:sz w:val="18"/>
                <w:szCs w:val="18"/>
              </w:rPr>
            </w:pPr>
          </w:p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9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5.5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吵闹-4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睡觉：马昀涛</w:t>
            </w:r>
          </w:p>
          <w:p w:rsidR="00FC6CCE" w:rsidRDefault="004337FB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944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:8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吵闹-2</w:t>
            </w:r>
          </w:p>
          <w:p w:rsidR="00FC6CCE" w:rsidRDefault="004337FB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良好</w:t>
            </w:r>
          </w:p>
        </w:tc>
        <w:tc>
          <w:tcPr>
            <w:tcW w:w="1641" w:type="dxa"/>
          </w:tcPr>
          <w:p w:rsidR="00FC6CCE" w:rsidRDefault="00FC6CCE">
            <w:pPr>
              <w:jc w:val="center"/>
              <w:rPr>
                <w:sz w:val="18"/>
                <w:szCs w:val="18"/>
              </w:rPr>
            </w:pPr>
          </w:p>
          <w:p w:rsidR="00FC6CCE" w:rsidRDefault="00FC6CCE">
            <w:pPr>
              <w:rPr>
                <w:sz w:val="18"/>
                <w:szCs w:val="18"/>
              </w:rPr>
            </w:pPr>
          </w:p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  <w:p w:rsidR="00FC6CCE" w:rsidRDefault="00FC6CCE">
            <w:pPr>
              <w:rPr>
                <w:sz w:val="18"/>
                <w:szCs w:val="18"/>
              </w:rPr>
            </w:pPr>
          </w:p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FC6CCE" w:rsidRDefault="000642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5.5</w:t>
            </w:r>
          </w:p>
        </w:tc>
      </w:tr>
      <w:tr w:rsidR="00FC6CCE">
        <w:trPr>
          <w:trHeight w:val="1847"/>
        </w:trPr>
        <w:tc>
          <w:tcPr>
            <w:tcW w:w="1474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会展1</w:t>
            </w:r>
            <w:r w:rsidRPr="009340C0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7</w:t>
            </w: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3</w:t>
            </w:r>
          </w:p>
        </w:tc>
        <w:tc>
          <w:tcPr>
            <w:tcW w:w="1610" w:type="dxa"/>
          </w:tcPr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7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吵闹-7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旷课两节:方于珊</w:t>
            </w:r>
          </w:p>
          <w:p w:rsidR="00FC6CCE" w:rsidRDefault="004337FB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731" w:type="dxa"/>
          </w:tcPr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9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吵闹-7</w:t>
            </w:r>
          </w:p>
          <w:p w:rsidR="00FC6CCE" w:rsidRDefault="004337FB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944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FC6CCE" w:rsidRPr="0006421D" w:rsidRDefault="004337FB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641" w:type="dxa"/>
          </w:tcPr>
          <w:p w:rsidR="00FC6CCE" w:rsidRDefault="00FC6CCE">
            <w:pPr>
              <w:rPr>
                <w:sz w:val="18"/>
                <w:szCs w:val="18"/>
              </w:rPr>
            </w:pPr>
          </w:p>
          <w:p w:rsidR="00FC6CCE" w:rsidRDefault="00FC6CCE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FC6CCE" w:rsidRDefault="00615C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</w:tr>
      <w:tr w:rsidR="00FC6CCE">
        <w:tc>
          <w:tcPr>
            <w:tcW w:w="1474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会展1</w:t>
            </w:r>
            <w:r w:rsidRPr="009340C0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7</w:t>
            </w: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4</w:t>
            </w:r>
          </w:p>
        </w:tc>
        <w:tc>
          <w:tcPr>
            <w:tcW w:w="1610" w:type="dxa"/>
          </w:tcPr>
          <w:p w:rsidR="00FC6CCE" w:rsidRDefault="00FC6CCE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FC6CCE" w:rsidRDefault="0006421D" w:rsidP="0006421D">
            <w:r>
              <w:rPr>
                <w:rFonts w:hint="eastAsia"/>
              </w:rPr>
              <w:t>吵闹</w:t>
            </w:r>
            <w:r>
              <w:rPr>
                <w:rFonts w:hint="eastAsia"/>
              </w:rPr>
              <w:t>-6</w:t>
            </w:r>
          </w:p>
          <w:p w:rsidR="004337FB" w:rsidRDefault="004337FB" w:rsidP="0006421D">
            <w:pPr>
              <w:rPr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731" w:type="dxa"/>
          </w:tcPr>
          <w:p w:rsidR="00FC6CCE" w:rsidRDefault="00FC6CCE">
            <w:pPr>
              <w:rPr>
                <w:sz w:val="18"/>
                <w:szCs w:val="18"/>
              </w:rPr>
            </w:pPr>
          </w:p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9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:4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吵闹-5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睡觉：杨阳(两次)</w:t>
            </w:r>
          </w:p>
          <w:p w:rsidR="00FC6CCE" w:rsidRDefault="004337FB">
            <w:pPr>
              <w:rPr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944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tabs>
                <w:tab w:val="left" w:pos="1280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吵闹-3</w:t>
            </w:r>
          </w:p>
          <w:p w:rsidR="00FC6CCE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讲话：朱静、章雨婷</w:t>
            </w:r>
          </w:p>
          <w:p w:rsidR="004337FB" w:rsidRDefault="004337FB" w:rsidP="0006421D">
            <w:pPr>
              <w:rPr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1641" w:type="dxa"/>
          </w:tcPr>
          <w:p w:rsidR="00FC6CCE" w:rsidRDefault="00FC6CCE">
            <w:pPr>
              <w:tabs>
                <w:tab w:val="left" w:pos="1280"/>
              </w:tabs>
              <w:rPr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FC6CCE" w:rsidRDefault="000642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4.6</w:t>
            </w:r>
          </w:p>
        </w:tc>
      </w:tr>
      <w:tr w:rsidR="00FC6CCE">
        <w:tc>
          <w:tcPr>
            <w:tcW w:w="1474" w:type="dxa"/>
            <w:vAlign w:val="center"/>
          </w:tcPr>
          <w:p w:rsidR="00FC6CCE" w:rsidRPr="009340C0" w:rsidRDefault="00615C3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传播1</w:t>
            </w:r>
            <w:r w:rsidRPr="009340C0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7</w:t>
            </w:r>
            <w:r w:rsidRPr="009340C0">
              <w:rPr>
                <w:rFonts w:asciiTheme="minorEastAsia" w:eastAsiaTheme="minorEastAsia" w:hAnsiTheme="minorEastAsia"/>
                <w:b/>
                <w:sz w:val="30"/>
                <w:szCs w:val="30"/>
              </w:rPr>
              <w:t>1</w:t>
            </w:r>
          </w:p>
        </w:tc>
        <w:tc>
          <w:tcPr>
            <w:tcW w:w="1610" w:type="dxa"/>
          </w:tcPr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7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sz w:val="20"/>
                <w:szCs w:val="20"/>
              </w:rPr>
              <w:t>:6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吵闹-2</w:t>
            </w:r>
          </w:p>
          <w:p w:rsidR="00FC6CCE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备用机;俞红、谢金枝</w:t>
            </w:r>
          </w:p>
          <w:p w:rsidR="004337FB" w:rsidRDefault="004337FB" w:rsidP="0006421D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合格</w:t>
            </w:r>
          </w:p>
        </w:tc>
        <w:tc>
          <w:tcPr>
            <w:tcW w:w="1731" w:type="dxa"/>
          </w:tcPr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9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FC6CCE" w:rsidRDefault="004337FB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优秀</w:t>
            </w:r>
          </w:p>
        </w:tc>
        <w:tc>
          <w:tcPr>
            <w:tcW w:w="1944" w:type="dxa"/>
          </w:tcPr>
          <w:p w:rsidR="0006421D" w:rsidRDefault="0006421D" w:rsidP="0006421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:7.1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出勤：</w:t>
            </w:r>
          </w:p>
          <w:p w:rsidR="0006421D" w:rsidRDefault="0006421D" w:rsidP="0006421D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违纪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</w:p>
          <w:p w:rsidR="004337FB" w:rsidRDefault="004337FB" w:rsidP="0006421D">
            <w:pPr>
              <w:rPr>
                <w:rFonts w:ascii="宋体" w:hAnsi="宋体"/>
                <w:sz w:val="18"/>
                <w:szCs w:val="18"/>
              </w:rPr>
            </w:pPr>
            <w:r w:rsidRPr="0006421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="00FB1906" w:rsidRPr="00FB190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中等</w:t>
            </w:r>
          </w:p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1" w:type="dxa"/>
          </w:tcPr>
          <w:p w:rsidR="00FC6CCE" w:rsidRDefault="00FC6CCE">
            <w:pPr>
              <w:rPr>
                <w:sz w:val="18"/>
                <w:szCs w:val="18"/>
              </w:rPr>
            </w:pPr>
          </w:p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  <w:p w:rsidR="00FC6CCE" w:rsidRDefault="00FC6CCE">
            <w:pPr>
              <w:rPr>
                <w:rFonts w:ascii="宋体" w:hAnsi="宋体"/>
                <w:sz w:val="18"/>
                <w:szCs w:val="18"/>
              </w:rPr>
            </w:pPr>
          </w:p>
          <w:p w:rsidR="00FC6CCE" w:rsidRDefault="00FC6CC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FC6CCE" w:rsidRDefault="000642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7.7</w:t>
            </w:r>
            <w:bookmarkStart w:id="0" w:name="_GoBack"/>
            <w:bookmarkEnd w:id="0"/>
          </w:p>
        </w:tc>
      </w:tr>
      <w:tr w:rsidR="009340C0" w:rsidTr="009340C0">
        <w:tc>
          <w:tcPr>
            <w:tcW w:w="13399" w:type="dxa"/>
            <w:gridSpan w:val="8"/>
          </w:tcPr>
          <w:p w:rsidR="009340C0" w:rsidRPr="009340C0" w:rsidRDefault="009340C0" w:rsidP="009340C0">
            <w:pPr>
              <w:rPr>
                <w:rFonts w:asciiTheme="minorEastAsia" w:eastAsiaTheme="minorEastAsia" w:hAnsiTheme="minorEastAsia" w:cs="黑体"/>
                <w:b/>
                <w:color w:val="000000"/>
                <w:sz w:val="30"/>
                <w:szCs w:val="30"/>
              </w:rPr>
            </w:pPr>
            <w:r w:rsidRPr="009340C0">
              <w:rPr>
                <w:rFonts w:asciiTheme="minorEastAsia" w:eastAsiaTheme="minorEastAsia" w:hAnsiTheme="minorEastAsia" w:cs="黑体" w:hint="eastAsia"/>
                <w:b/>
                <w:color w:val="000000"/>
                <w:sz w:val="30"/>
                <w:szCs w:val="30"/>
              </w:rPr>
              <w:t>本周</w:t>
            </w:r>
            <w:r w:rsidRPr="009340C0">
              <w:rPr>
                <w:rFonts w:asciiTheme="minorEastAsia" w:eastAsiaTheme="minorEastAsia" w:hAnsiTheme="minorEastAsia" w:cs="黑体"/>
                <w:b/>
                <w:color w:val="000000"/>
                <w:sz w:val="30"/>
                <w:szCs w:val="30"/>
              </w:rPr>
              <w:t>晚自习较好班级</w:t>
            </w:r>
            <w:r w:rsidRPr="009340C0">
              <w:rPr>
                <w:rFonts w:asciiTheme="minorEastAsia" w:eastAsiaTheme="minorEastAsia" w:hAnsiTheme="minorEastAsia" w:cs="黑体" w:hint="eastAsia"/>
                <w:b/>
                <w:color w:val="000000"/>
                <w:sz w:val="30"/>
                <w:szCs w:val="30"/>
              </w:rPr>
              <w:t>：传播171</w:t>
            </w:r>
          </w:p>
          <w:p w:rsidR="009340C0" w:rsidRPr="009340C0" w:rsidRDefault="009340C0" w:rsidP="009340C0">
            <w:pPr>
              <w:rPr>
                <w:rFonts w:ascii="宋体" w:hAnsi="宋体"/>
                <w:b/>
                <w:sz w:val="28"/>
                <w:szCs w:val="28"/>
              </w:rPr>
            </w:pPr>
            <w:r w:rsidRPr="009340C0">
              <w:rPr>
                <w:rFonts w:asciiTheme="minorEastAsia" w:eastAsiaTheme="minorEastAsia" w:hAnsiTheme="minorEastAsia" w:cs="黑体" w:hint="eastAsia"/>
                <w:b/>
                <w:color w:val="000000"/>
                <w:sz w:val="30"/>
                <w:szCs w:val="30"/>
              </w:rPr>
              <w:t>本周</w:t>
            </w:r>
            <w:r w:rsidRPr="009340C0">
              <w:rPr>
                <w:rFonts w:asciiTheme="minorEastAsia" w:eastAsiaTheme="minorEastAsia" w:hAnsiTheme="minorEastAsia" w:cs="黑体"/>
                <w:b/>
                <w:color w:val="000000"/>
                <w:sz w:val="30"/>
                <w:szCs w:val="30"/>
              </w:rPr>
              <w:t>晚自习有待提高班级</w:t>
            </w:r>
            <w:r w:rsidRPr="009340C0">
              <w:rPr>
                <w:rFonts w:asciiTheme="minorEastAsia" w:eastAsiaTheme="minorEastAsia" w:hAnsiTheme="minorEastAsia" w:cs="黑体" w:hint="eastAsia"/>
                <w:b/>
                <w:color w:val="000000"/>
                <w:sz w:val="30"/>
                <w:szCs w:val="30"/>
              </w:rPr>
              <w:t>：会展173</w:t>
            </w:r>
          </w:p>
        </w:tc>
      </w:tr>
    </w:tbl>
    <w:p w:rsidR="009340C0" w:rsidRDefault="009340C0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FC6CCE" w:rsidRDefault="00615C3B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lastRenderedPageBreak/>
        <w:t>【寝室卫生及纪律】</w:t>
      </w: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2504"/>
        <w:gridCol w:w="3591"/>
        <w:gridCol w:w="2266"/>
        <w:gridCol w:w="11"/>
        <w:gridCol w:w="2119"/>
        <w:gridCol w:w="2267"/>
      </w:tblGrid>
      <w:tr w:rsidR="00FC6CCE" w:rsidTr="004337FB">
        <w:trPr>
          <w:trHeight w:val="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 w:rsidR="00FC6CCE" w:rsidTr="004337FB">
        <w:trPr>
          <w:trHeight w:val="15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文秘161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06421D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1#</w:t>
            </w:r>
            <w:r>
              <w:t>901 902 904 905 906 907 908 909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P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1#</w:t>
            </w:r>
            <w:r>
              <w:rPr>
                <w:szCs w:val="24"/>
              </w:rPr>
              <w:t xml:space="preserve">903 </w:t>
            </w:r>
            <w:r>
              <w:rPr>
                <w:rFonts w:hint="eastAsia"/>
                <w:szCs w:val="24"/>
              </w:rPr>
              <w:t>床面未铺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椅背有衣物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</w:t>
            </w:r>
            <w:r w:rsidR="00543A60">
              <w:rPr>
                <w:rFonts w:ascii="宋体" w:hAnsi="宋体" w:cs="宋体" w:hint="eastAsia"/>
                <w:b/>
                <w:sz w:val="24"/>
                <w:szCs w:val="24"/>
              </w:rPr>
              <w:t>8</w:t>
            </w:r>
          </w:p>
        </w:tc>
      </w:tr>
      <w:tr w:rsidR="00FC6CCE" w:rsidTr="004337FB">
        <w:trPr>
          <w:trHeight w:val="11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文秘162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06421D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1#616 </w:t>
            </w:r>
            <w:r>
              <w:t>912 913 914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1D" w:rsidRDefault="0006421D" w:rsidP="0006421D">
            <w:pPr>
              <w:widowControl/>
              <w:jc w:val="left"/>
            </w:pPr>
            <w:r>
              <w:rPr>
                <w:rFonts w:hint="eastAsia"/>
              </w:rPr>
              <w:t>1#</w:t>
            </w:r>
            <w:r>
              <w:t xml:space="preserve">910 </w:t>
            </w:r>
            <w:r>
              <w:rPr>
                <w:rFonts w:hint="eastAsia"/>
              </w:rPr>
              <w:t>床面未铺平</w:t>
            </w:r>
          </w:p>
          <w:p w:rsidR="00FC6CCE" w:rsidRPr="0006421D" w:rsidRDefault="0006421D" w:rsidP="0006421D">
            <w:pPr>
              <w:widowControl/>
              <w:jc w:val="left"/>
            </w:pPr>
            <w:r>
              <w:rPr>
                <w:rFonts w:hint="eastAsia"/>
              </w:rPr>
              <w:t>1#</w:t>
            </w:r>
            <w:r>
              <w:t xml:space="preserve">911 </w:t>
            </w:r>
            <w:r>
              <w:rPr>
                <w:rFonts w:hint="eastAsia"/>
              </w:rPr>
              <w:t>椅背有衣物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</w:t>
            </w:r>
            <w:r w:rsidR="00543A60">
              <w:rPr>
                <w:rFonts w:ascii="宋体" w:hAnsi="宋体" w:cs="宋体" w:hint="eastAsia"/>
                <w:b/>
                <w:sz w:val="24"/>
                <w:szCs w:val="24"/>
              </w:rPr>
              <w:t>8</w:t>
            </w:r>
          </w:p>
        </w:tc>
      </w:tr>
      <w:tr w:rsidR="00FC6CCE" w:rsidTr="004337FB">
        <w:trPr>
          <w:trHeight w:val="4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酒管161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1D" w:rsidRDefault="0006421D" w:rsidP="0006421D">
            <w:pPr>
              <w:widowControl/>
              <w:jc w:val="left"/>
            </w:pPr>
            <w:r>
              <w:rPr>
                <w:rFonts w:hint="eastAsia"/>
              </w:rPr>
              <w:t>3</w:t>
            </w:r>
            <w:r>
              <w:t>6</w:t>
            </w:r>
            <w:r>
              <w:rPr>
                <w:rFonts w:hint="eastAsia"/>
              </w:rPr>
              <w:t>#</w:t>
            </w:r>
            <w:r>
              <w:t xml:space="preserve">409 411 </w:t>
            </w:r>
          </w:p>
          <w:p w:rsidR="00FC6CCE" w:rsidRDefault="0006421D" w:rsidP="0006421D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4</w:t>
            </w:r>
            <w:r>
              <w:t>1</w:t>
            </w:r>
            <w:r>
              <w:rPr>
                <w:rFonts w:hint="eastAsia"/>
              </w:rPr>
              <w:t>#</w:t>
            </w:r>
            <w:r>
              <w:t xml:space="preserve">305 306 308 310 312 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6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407 </w:t>
            </w:r>
            <w:r>
              <w:rPr>
                <w:rFonts w:hint="eastAsia"/>
                <w:szCs w:val="24"/>
              </w:rPr>
              <w:t>垃圾未倒</w:t>
            </w:r>
          </w:p>
          <w:p w:rsid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309 </w:t>
            </w:r>
            <w:r>
              <w:rPr>
                <w:rFonts w:hint="eastAsia"/>
                <w:szCs w:val="24"/>
              </w:rPr>
              <w:t>桌面杂乱</w:t>
            </w:r>
            <w:r>
              <w:rPr>
                <w:rFonts w:hint="eastAsia"/>
                <w:szCs w:val="24"/>
              </w:rPr>
              <w:t xml:space="preserve"> </w:t>
            </w:r>
          </w:p>
          <w:p w:rsidR="00FC6CCE" w:rsidRDefault="0006421D" w:rsidP="0006421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311 </w:t>
            </w:r>
            <w:r>
              <w:rPr>
                <w:rFonts w:hint="eastAsia"/>
                <w:szCs w:val="24"/>
              </w:rPr>
              <w:t>挂钩挂物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Pr="0006421D" w:rsidRDefault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402 </w:t>
            </w:r>
            <w:r>
              <w:rPr>
                <w:rFonts w:hint="eastAsia"/>
                <w:szCs w:val="24"/>
              </w:rPr>
              <w:t>垃圾桶垃圾未倒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地面脏乱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桌面杂乱有垃圾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</w:t>
            </w:r>
            <w:r w:rsidR="00543A60">
              <w:rPr>
                <w:rFonts w:ascii="宋体" w:hAnsi="宋体" w:cs="宋体" w:hint="eastAsia"/>
                <w:b/>
                <w:sz w:val="24"/>
                <w:szCs w:val="24"/>
              </w:rPr>
              <w:t>5</w:t>
            </w:r>
          </w:p>
        </w:tc>
      </w:tr>
      <w:tr w:rsidR="00FC6CCE" w:rsidTr="004337FB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酒管162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3</w:t>
            </w:r>
            <w:r>
              <w:rPr>
                <w:b/>
                <w:szCs w:val="24"/>
              </w:rPr>
              <w:t>6</w:t>
            </w:r>
            <w:r>
              <w:rPr>
                <w:rFonts w:hint="eastAsia"/>
                <w:b/>
                <w:szCs w:val="24"/>
              </w:rPr>
              <w:t>#</w:t>
            </w:r>
            <w:r>
              <w:rPr>
                <w:b/>
                <w:szCs w:val="24"/>
              </w:rPr>
              <w:t xml:space="preserve">412 413 </w:t>
            </w:r>
          </w:p>
          <w:p w:rsidR="00FC6CCE" w:rsidRDefault="0006421D" w:rsidP="0006421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1#</w:t>
            </w:r>
            <w:r>
              <w:rPr>
                <w:szCs w:val="24"/>
              </w:rPr>
              <w:t>614 615 915 916 917 1001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</w:t>
            </w:r>
            <w:r w:rsidR="00543A60">
              <w:rPr>
                <w:rFonts w:ascii="宋体" w:hAnsi="宋体" w:cs="宋体" w:hint="eastAsia"/>
                <w:b/>
                <w:sz w:val="24"/>
                <w:szCs w:val="24"/>
              </w:rPr>
              <w:t>.7</w:t>
            </w:r>
          </w:p>
        </w:tc>
      </w:tr>
      <w:tr w:rsidR="0006421D" w:rsidTr="004337FB">
        <w:trPr>
          <w:trHeight w:val="3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1D" w:rsidRDefault="0006421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会展161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1D" w:rsidRPr="0006421D" w:rsidRDefault="0006421D" w:rsidP="0006421D">
            <w:pPr>
              <w:widowControl/>
              <w:jc w:val="left"/>
            </w:pPr>
            <w:r>
              <w:rPr>
                <w:rFonts w:hint="eastAsia"/>
              </w:rPr>
              <w:t>1#</w:t>
            </w:r>
            <w:r>
              <w:t>714 715 717 803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1D" w:rsidRDefault="0006421D" w:rsidP="0006421D">
            <w:pPr>
              <w:widowControl/>
              <w:jc w:val="left"/>
            </w:pPr>
            <w:r>
              <w:rPr>
                <w:rFonts w:hint="eastAsia"/>
              </w:rPr>
              <w:t>5</w:t>
            </w:r>
            <w:r>
              <w:t>5</w:t>
            </w:r>
            <w:r>
              <w:rPr>
                <w:rFonts w:hint="eastAsia"/>
              </w:rPr>
              <w:t>#</w:t>
            </w:r>
            <w:r>
              <w:t>217</w:t>
            </w:r>
            <w:r>
              <w:rPr>
                <w:rFonts w:hint="eastAsia"/>
              </w:rPr>
              <w:t>椅背挂物</w:t>
            </w:r>
          </w:p>
          <w:p w:rsidR="0006421D" w:rsidRPr="0006421D" w:rsidRDefault="0006421D" w:rsidP="0006421D">
            <w:pPr>
              <w:widowControl/>
              <w:jc w:val="left"/>
            </w:pPr>
            <w:r>
              <w:rPr>
                <w:rFonts w:hint="eastAsia"/>
              </w:rPr>
              <w:t>1#</w:t>
            </w:r>
            <w:r>
              <w:t xml:space="preserve">801 </w:t>
            </w:r>
            <w:r>
              <w:rPr>
                <w:rFonts w:hint="eastAsia"/>
              </w:rPr>
              <w:t>床沿挂衣物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1D" w:rsidRDefault="0006421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1D" w:rsidRP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6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604 </w:t>
            </w:r>
            <w:r>
              <w:rPr>
                <w:rFonts w:hint="eastAsia"/>
                <w:szCs w:val="24"/>
              </w:rPr>
              <w:t>桌面杂乱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挂钩上挂衣服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养小动物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1D" w:rsidRDefault="0006421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</w:t>
            </w:r>
            <w:r w:rsidR="00543A60">
              <w:rPr>
                <w:rFonts w:ascii="宋体" w:hAnsi="宋体" w:cs="宋体" w:hint="eastAsia"/>
                <w:b/>
                <w:sz w:val="24"/>
                <w:szCs w:val="24"/>
              </w:rPr>
              <w:t>4</w:t>
            </w:r>
          </w:p>
        </w:tc>
      </w:tr>
      <w:tr w:rsidR="00FC6CCE" w:rsidTr="004337FB">
        <w:trPr>
          <w:trHeight w:val="4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会展162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06421D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1#</w:t>
            </w:r>
            <w:r>
              <w:t>811 812 814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6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616 </w:t>
            </w:r>
            <w:r>
              <w:rPr>
                <w:rFonts w:hint="eastAsia"/>
                <w:szCs w:val="24"/>
              </w:rPr>
              <w:t>地面积水</w:t>
            </w:r>
          </w:p>
          <w:p w:rsidR="00FC6CCE" w:rsidRPr="0006421D" w:rsidRDefault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1#</w:t>
            </w:r>
            <w:r>
              <w:rPr>
                <w:szCs w:val="24"/>
              </w:rPr>
              <w:t xml:space="preserve">804 </w:t>
            </w:r>
            <w:r>
              <w:rPr>
                <w:rFonts w:hint="eastAsia"/>
                <w:szCs w:val="24"/>
              </w:rPr>
              <w:t>床沿挂物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36#607阳台地面脏，桌面较乱*4，床面乱*4，挂钩挂物，有大功率使用情况</w:t>
            </w:r>
          </w:p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</w:t>
            </w:r>
            <w:r w:rsidR="00543A60"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</w:p>
        </w:tc>
      </w:tr>
      <w:tr w:rsidR="00FC6CCE" w:rsidTr="004337FB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会展163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41#513</w:t>
            </w:r>
          </w:p>
          <w:p w:rsidR="00FC6CCE" w:rsidRDefault="00615C3B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41#514</w:t>
            </w:r>
          </w:p>
          <w:p w:rsidR="00FC6CCE" w:rsidRDefault="00615C3B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55#115</w:t>
            </w:r>
          </w:p>
          <w:p w:rsidR="00FC6CCE" w:rsidRDefault="00615C3B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55#117</w:t>
            </w:r>
          </w:p>
          <w:p w:rsidR="00FC6CCE" w:rsidRDefault="00615C3B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55#118</w:t>
            </w:r>
          </w:p>
          <w:p w:rsidR="00FC6CCE" w:rsidRDefault="00615C3B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55#312</w:t>
            </w:r>
          </w:p>
          <w:p w:rsidR="00FC6CCE" w:rsidRDefault="00615C3B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55#314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55#109挂钩挂物</w:t>
            </w:r>
          </w:p>
          <w:p w:rsidR="00FC6CCE" w:rsidRDefault="00615C3B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55#116挂钩挂物</w:t>
            </w:r>
          </w:p>
          <w:p w:rsidR="00FC6CCE" w:rsidRDefault="00FC6CC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6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607 </w:t>
            </w:r>
            <w:r>
              <w:rPr>
                <w:rFonts w:hint="eastAsia"/>
                <w:szCs w:val="24"/>
              </w:rPr>
              <w:t>卫生间地面积水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阳台不洁</w:t>
            </w:r>
          </w:p>
          <w:p w:rsid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1#</w:t>
            </w:r>
            <w:r>
              <w:rPr>
                <w:szCs w:val="24"/>
              </w:rPr>
              <w:t xml:space="preserve">813 </w:t>
            </w:r>
            <w:r>
              <w:rPr>
                <w:rFonts w:hint="eastAsia"/>
                <w:b/>
                <w:szCs w:val="24"/>
              </w:rPr>
              <w:t>无人</w:t>
            </w:r>
            <w:proofErr w:type="gramStart"/>
            <w:r>
              <w:rPr>
                <w:rFonts w:hint="eastAsia"/>
                <w:b/>
                <w:szCs w:val="24"/>
              </w:rPr>
              <w:t>寝</w:t>
            </w:r>
            <w:proofErr w:type="gramEnd"/>
          </w:p>
          <w:p w:rsidR="00FC6CCE" w:rsidRP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1#</w:t>
            </w:r>
            <w:r>
              <w:rPr>
                <w:szCs w:val="24"/>
              </w:rPr>
              <w:t xml:space="preserve">815 </w:t>
            </w:r>
            <w:r>
              <w:rPr>
                <w:rFonts w:hint="eastAsia"/>
                <w:szCs w:val="24"/>
              </w:rPr>
              <w:t>床沿挂物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垃圾桶未倒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</w:t>
            </w:r>
            <w:r w:rsidR="00543A60">
              <w:rPr>
                <w:rFonts w:ascii="宋体" w:hAnsi="宋体" w:cs="宋体" w:hint="eastAsia"/>
                <w:b/>
                <w:sz w:val="24"/>
                <w:szCs w:val="24"/>
              </w:rPr>
              <w:t>4</w:t>
            </w:r>
          </w:p>
        </w:tc>
      </w:tr>
      <w:tr w:rsidR="00FC6CCE" w:rsidTr="004337FB">
        <w:trPr>
          <w:trHeight w:val="3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会展164</w:t>
            </w:r>
          </w:p>
        </w:tc>
        <w:tc>
          <w:tcPr>
            <w:tcW w:w="10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</w:t>
            </w:r>
            <w:r w:rsidR="00543A60">
              <w:rPr>
                <w:rFonts w:ascii="宋体" w:hAnsi="宋体" w:cs="宋体" w:hint="eastAsia"/>
                <w:b/>
                <w:sz w:val="24"/>
                <w:szCs w:val="24"/>
              </w:rPr>
              <w:t>4</w:t>
            </w:r>
          </w:p>
        </w:tc>
      </w:tr>
      <w:tr w:rsidR="00FC6CCE" w:rsidTr="004337FB"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传媒161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1D" w:rsidRDefault="0006421D" w:rsidP="0006421D">
            <w:pPr>
              <w:widowControl/>
              <w:jc w:val="left"/>
            </w:pPr>
            <w:r>
              <w:rPr>
                <w:rFonts w:hint="eastAsia"/>
              </w:rPr>
              <w:t>3</w:t>
            </w:r>
            <w:r>
              <w:t>6</w:t>
            </w:r>
            <w:r>
              <w:rPr>
                <w:rFonts w:hint="eastAsia"/>
              </w:rPr>
              <w:t>#</w:t>
            </w:r>
            <w:r>
              <w:t>415</w:t>
            </w:r>
          </w:p>
          <w:p w:rsidR="00FC6CCE" w:rsidRDefault="0006421D" w:rsidP="0006421D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5</w:t>
            </w:r>
            <w:r>
              <w:t>5</w:t>
            </w:r>
            <w:r>
              <w:rPr>
                <w:rFonts w:hint="eastAsia"/>
              </w:rPr>
              <w:t>#</w:t>
            </w:r>
            <w:r>
              <w:t>310 311 402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Pr="0006421D" w:rsidRDefault="0006421D" w:rsidP="0006421D">
            <w:pPr>
              <w:widowControl/>
              <w:jc w:val="left"/>
            </w:pPr>
            <w:r>
              <w:rPr>
                <w:rFonts w:hint="eastAsia"/>
              </w:rPr>
              <w:t>5</w:t>
            </w:r>
            <w:r>
              <w:t>5</w:t>
            </w:r>
            <w:r>
              <w:rPr>
                <w:rFonts w:hint="eastAsia"/>
              </w:rPr>
              <w:t>#</w:t>
            </w:r>
            <w:r>
              <w:t xml:space="preserve">307 </w:t>
            </w:r>
            <w:r>
              <w:rPr>
                <w:rFonts w:hint="eastAsia"/>
              </w:rPr>
              <w:t>卫生间地面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6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414 </w:t>
            </w:r>
            <w:r>
              <w:rPr>
                <w:rFonts w:hint="eastAsia"/>
                <w:szCs w:val="24"/>
              </w:rPr>
              <w:t>垃圾未倒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桌面杂乱</w:t>
            </w:r>
          </w:p>
          <w:p w:rsid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303 </w:t>
            </w:r>
            <w:r>
              <w:rPr>
                <w:rFonts w:hint="eastAsia"/>
                <w:b/>
                <w:szCs w:val="24"/>
              </w:rPr>
              <w:t>无人</w:t>
            </w:r>
            <w:proofErr w:type="gramStart"/>
            <w:r>
              <w:rPr>
                <w:rFonts w:hint="eastAsia"/>
                <w:b/>
                <w:szCs w:val="24"/>
              </w:rPr>
              <w:t>寝</w:t>
            </w:r>
            <w:proofErr w:type="gramEnd"/>
          </w:p>
          <w:p w:rsid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309 </w:t>
            </w:r>
            <w:r>
              <w:rPr>
                <w:rFonts w:hint="eastAsia"/>
                <w:szCs w:val="24"/>
              </w:rPr>
              <w:t>门口有杂物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卫生间垃圾桶未倒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地面脏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床柜挂钩挂物</w:t>
            </w:r>
          </w:p>
          <w:p w:rsid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313 </w:t>
            </w:r>
            <w:r>
              <w:rPr>
                <w:rFonts w:hint="eastAsia"/>
                <w:szCs w:val="24"/>
              </w:rPr>
              <w:t>卫生间垃圾桶未倒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床面不整洁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挂钩挂物</w:t>
            </w:r>
          </w:p>
          <w:p w:rsid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316 </w:t>
            </w:r>
            <w:r>
              <w:rPr>
                <w:rFonts w:hint="eastAsia"/>
                <w:szCs w:val="24"/>
              </w:rPr>
              <w:t>门口有杂物雨伞</w:t>
            </w:r>
          </w:p>
          <w:p w:rsid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挂钩挂物</w:t>
            </w:r>
          </w:p>
          <w:p w:rsidR="00FC6CCE" w:rsidRPr="0006421D" w:rsidRDefault="0006421D" w:rsidP="000642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401 </w:t>
            </w:r>
            <w:r>
              <w:rPr>
                <w:rFonts w:hint="eastAsia"/>
                <w:szCs w:val="24"/>
              </w:rPr>
              <w:t>地面乱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桌面不整洁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543A60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8.7</w:t>
            </w:r>
          </w:p>
        </w:tc>
      </w:tr>
      <w:tr w:rsidR="00FC6CCE" w:rsidTr="004337FB">
        <w:trPr>
          <w:trHeight w:val="4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文秘171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9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121 </w:t>
            </w:r>
          </w:p>
          <w:p w:rsidR="00FC6CCE" w:rsidRDefault="008F3BE6" w:rsidP="008F3B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>104 106 110 111 112 114 115 203 204 205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C6CCE" w:rsidTr="004337FB">
        <w:trPr>
          <w:trHeight w:val="4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文秘172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8F3B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1#206 207 209 210 211 212 213 214 215 216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 xml:space="preserve">1#208 </w:t>
            </w:r>
            <w:r>
              <w:rPr>
                <w:rFonts w:hint="eastAsia"/>
                <w:szCs w:val="24"/>
              </w:rPr>
              <w:t>挂钩挂物</w:t>
            </w:r>
          </w:p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9.9</w:t>
            </w:r>
            <w:r w:rsidR="00543A60">
              <w:rPr>
                <w:rFonts w:ascii="宋体" w:hAnsi="宋体" w:cs="宋体" w:hint="eastAsia"/>
                <w:b/>
                <w:sz w:val="24"/>
                <w:szCs w:val="24"/>
              </w:rPr>
              <w:t>6</w:t>
            </w:r>
          </w:p>
        </w:tc>
      </w:tr>
      <w:tr w:rsidR="00FC6CCE" w:rsidTr="004337FB">
        <w:trPr>
          <w:trHeight w:val="2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酒管171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9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106 108 </w:t>
            </w:r>
          </w:p>
          <w:p w:rsidR="00FC6CCE" w:rsidRDefault="008F3BE6" w:rsidP="008F3B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1#</w:t>
            </w:r>
            <w:r>
              <w:rPr>
                <w:szCs w:val="24"/>
              </w:rPr>
              <w:t>1014 1016 1017 1110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9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110 </w:t>
            </w:r>
            <w:r>
              <w:rPr>
                <w:rFonts w:hint="eastAsia"/>
                <w:szCs w:val="24"/>
              </w:rPr>
              <w:t>床沿挂物</w:t>
            </w:r>
            <w:r>
              <w:rPr>
                <w:rFonts w:hint="eastAsia"/>
                <w:szCs w:val="24"/>
              </w:rPr>
              <w:t xml:space="preserve"> </w:t>
            </w:r>
          </w:p>
          <w:p w:rsidR="00FC6CCE" w:rsidRDefault="008F3BE6" w:rsidP="008F3B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1#</w:t>
            </w:r>
            <w:r>
              <w:rPr>
                <w:szCs w:val="24"/>
              </w:rPr>
              <w:t>1111</w:t>
            </w:r>
            <w:r>
              <w:rPr>
                <w:rFonts w:hint="eastAsia"/>
                <w:szCs w:val="24"/>
              </w:rPr>
              <w:t>桌面杂乱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9.9</w:t>
            </w:r>
          </w:p>
        </w:tc>
      </w:tr>
      <w:tr w:rsidR="00FC6CCE" w:rsidTr="004337FB">
        <w:trPr>
          <w:trHeight w:val="3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酒管172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8F3B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1#</w:t>
            </w:r>
            <w:r>
              <w:rPr>
                <w:szCs w:val="24"/>
              </w:rPr>
              <w:t>805 807 808 816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9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120 </w:t>
            </w:r>
            <w:r>
              <w:rPr>
                <w:rFonts w:hint="eastAsia"/>
                <w:szCs w:val="24"/>
              </w:rPr>
              <w:t>挂钩挂物</w:t>
            </w:r>
          </w:p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1#</w:t>
            </w:r>
            <w:r>
              <w:rPr>
                <w:szCs w:val="24"/>
              </w:rPr>
              <w:t xml:space="preserve">806 </w:t>
            </w:r>
            <w:r>
              <w:rPr>
                <w:rFonts w:hint="eastAsia"/>
                <w:szCs w:val="24"/>
              </w:rPr>
              <w:t>厕所垃圾超过二分之一</w:t>
            </w:r>
          </w:p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1#</w:t>
            </w:r>
            <w:r>
              <w:rPr>
                <w:szCs w:val="24"/>
              </w:rPr>
              <w:t xml:space="preserve">809 </w:t>
            </w:r>
            <w:r>
              <w:rPr>
                <w:rFonts w:hint="eastAsia"/>
                <w:szCs w:val="24"/>
              </w:rPr>
              <w:t>厕所垃圾超过三分之一</w:t>
            </w:r>
          </w:p>
          <w:p w:rsidR="00FC6CCE" w:rsidRPr="008F3BE6" w:rsidRDefault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 xml:space="preserve">#810 </w:t>
            </w:r>
            <w:r>
              <w:rPr>
                <w:rFonts w:hint="eastAsia"/>
                <w:szCs w:val="24"/>
              </w:rPr>
              <w:t>柜子上挂钩挂物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543A60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9.7</w:t>
            </w:r>
          </w:p>
        </w:tc>
      </w:tr>
      <w:tr w:rsidR="00FC6CCE" w:rsidTr="004337FB">
        <w:trPr>
          <w:trHeight w:val="2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会展171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9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208 218 </w:t>
            </w:r>
          </w:p>
          <w:p w:rsidR="00FC6CCE" w:rsidRDefault="008F3BE6" w:rsidP="008F3B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>218 301 307 313 314 316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>303</w:t>
            </w:r>
            <w:r>
              <w:rPr>
                <w:rFonts w:hint="eastAsia"/>
                <w:szCs w:val="24"/>
              </w:rPr>
              <w:t>挂钩挂物</w:t>
            </w:r>
          </w:p>
          <w:p w:rsidR="00FC6CCE" w:rsidRPr="008F3BE6" w:rsidRDefault="008F3BE6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304 </w:t>
            </w:r>
            <w:r>
              <w:rPr>
                <w:rFonts w:hint="eastAsia"/>
                <w:szCs w:val="24"/>
              </w:rPr>
              <w:t>桌面杂乱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Pr="008F3BE6" w:rsidRDefault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9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209 </w:t>
            </w:r>
            <w:r>
              <w:rPr>
                <w:rFonts w:hint="eastAsia"/>
                <w:szCs w:val="24"/>
              </w:rPr>
              <w:t>阳台积水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桌面脏乱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9.8</w:t>
            </w:r>
          </w:p>
        </w:tc>
      </w:tr>
      <w:tr w:rsidR="00FC6CCE" w:rsidTr="004337FB">
        <w:trPr>
          <w:trHeight w:val="3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会展172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9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219 220 222 </w:t>
            </w:r>
          </w:p>
          <w:p w:rsidR="00FC6CCE" w:rsidRDefault="008F3BE6" w:rsidP="008F3B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>318 406 407 416 418 501 504 505 506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FC6CCE" w:rsidTr="004337FB">
        <w:trPr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lastRenderedPageBreak/>
              <w:t>会展173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9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303 </w:t>
            </w:r>
          </w:p>
          <w:p w:rsidR="00FC6CCE" w:rsidRDefault="008F3BE6" w:rsidP="008F3B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 507 508 510 511 515 516 601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509 </w:t>
            </w:r>
            <w:r>
              <w:rPr>
                <w:rFonts w:hint="eastAsia"/>
                <w:szCs w:val="24"/>
              </w:rPr>
              <w:t>挂钩挂物</w:t>
            </w:r>
          </w:p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603 </w:t>
            </w:r>
            <w:r>
              <w:rPr>
                <w:rFonts w:hint="eastAsia"/>
                <w:szCs w:val="24"/>
              </w:rPr>
              <w:t>挂钩挂物</w:t>
            </w:r>
          </w:p>
          <w:p w:rsidR="00FC6CCE" w:rsidRDefault="008F3BE6" w:rsidP="008F3B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604 </w:t>
            </w:r>
            <w:r>
              <w:rPr>
                <w:rFonts w:hint="eastAsia"/>
                <w:szCs w:val="24"/>
              </w:rPr>
              <w:t>挂钩挂物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Pr="008F3BE6" w:rsidRDefault="008F3BE6"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4</w:t>
            </w:r>
            <w:r>
              <w:rPr>
                <w:color w:val="000000" w:themeColor="text1"/>
                <w:szCs w:val="24"/>
              </w:rPr>
              <w:t>1</w:t>
            </w:r>
            <w:r>
              <w:rPr>
                <w:rFonts w:hint="eastAsia"/>
                <w:color w:val="000000" w:themeColor="text1"/>
                <w:szCs w:val="24"/>
              </w:rPr>
              <w:t>#</w:t>
            </w:r>
            <w:r>
              <w:rPr>
                <w:color w:val="000000" w:themeColor="text1"/>
                <w:szCs w:val="24"/>
              </w:rPr>
              <w:t xml:space="preserve">605 </w:t>
            </w:r>
            <w:r>
              <w:rPr>
                <w:rFonts w:hint="eastAsia"/>
                <w:color w:val="000000" w:themeColor="text1"/>
                <w:szCs w:val="24"/>
              </w:rPr>
              <w:t>桌面杂乱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挂钩挂物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9.9</w:t>
            </w:r>
          </w:p>
        </w:tc>
      </w:tr>
      <w:tr w:rsidR="00FC6CCE" w:rsidTr="004337FB">
        <w:trPr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会展174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9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115 116 </w:t>
            </w:r>
          </w:p>
          <w:p w:rsidR="00FC6CCE" w:rsidRDefault="008F3BE6" w:rsidP="008F3B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1#</w:t>
            </w:r>
            <w:r>
              <w:rPr>
                <w:szCs w:val="24"/>
              </w:rPr>
              <w:t>1005 1008 1011 1013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8F3B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4"/>
              </w:rPr>
              <w:t>1#</w:t>
            </w:r>
            <w:r>
              <w:rPr>
                <w:szCs w:val="24"/>
              </w:rPr>
              <w:t xml:space="preserve">1007 </w:t>
            </w:r>
            <w:r>
              <w:rPr>
                <w:rFonts w:hint="eastAsia"/>
                <w:szCs w:val="24"/>
              </w:rPr>
              <w:t>挂钩挂物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543A60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9.9</w:t>
            </w:r>
          </w:p>
        </w:tc>
      </w:tr>
      <w:tr w:rsidR="00FC6CCE" w:rsidTr="004337FB">
        <w:trPr>
          <w:trHeight w:val="3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传媒171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widowControl/>
              <w:jc w:val="left"/>
            </w:pPr>
            <w:r>
              <w:rPr>
                <w:rFonts w:hint="eastAsia"/>
              </w:rPr>
              <w:t>3</w:t>
            </w:r>
            <w:r>
              <w:t>9</w:t>
            </w:r>
            <w:r>
              <w:rPr>
                <w:rFonts w:hint="eastAsia"/>
              </w:rPr>
              <w:t>#</w:t>
            </w:r>
            <w:r>
              <w:t xml:space="preserve">123 202 </w:t>
            </w:r>
          </w:p>
          <w:p w:rsidR="00FC6CCE" w:rsidRDefault="008F3BE6" w:rsidP="008F3BE6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#1113 1115 1116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 w:rsidP="008F3BE6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 xml:space="preserve">#1114 </w:t>
            </w:r>
            <w:r>
              <w:rPr>
                <w:rFonts w:hint="eastAsia"/>
                <w:szCs w:val="24"/>
              </w:rPr>
              <w:t>垃圾桶未倒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两人躺床上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挂钩挂物</w:t>
            </w:r>
          </w:p>
          <w:p w:rsidR="00FC6CCE" w:rsidRP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1#</w:t>
            </w:r>
            <w:r>
              <w:rPr>
                <w:szCs w:val="24"/>
              </w:rPr>
              <w:t xml:space="preserve">1117 </w:t>
            </w:r>
            <w:r>
              <w:rPr>
                <w:rFonts w:hint="eastAsia"/>
                <w:szCs w:val="24"/>
              </w:rPr>
              <w:t>桌面杂乱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挂钩挂物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</w:t>
            </w:r>
            <w:r w:rsidR="00543A60">
              <w:rPr>
                <w:rFonts w:ascii="宋体" w:hAnsi="宋体" w:cs="宋体" w:hint="eastAsia"/>
                <w:b/>
                <w:sz w:val="24"/>
                <w:szCs w:val="24"/>
              </w:rPr>
              <w:t>7</w:t>
            </w:r>
          </w:p>
        </w:tc>
      </w:tr>
      <w:tr w:rsidR="00FC6CCE" w:rsidTr="004337FB">
        <w:trPr>
          <w:trHeight w:val="3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615C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混合寝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widowControl/>
              <w:jc w:val="left"/>
            </w:pPr>
            <w:r>
              <w:rPr>
                <w:rFonts w:hint="eastAsia"/>
              </w:rPr>
              <w:t>1#</w:t>
            </w:r>
            <w:r>
              <w:t>616 712 1112</w:t>
            </w:r>
          </w:p>
          <w:p w:rsidR="008F3BE6" w:rsidRDefault="008F3BE6" w:rsidP="008F3BE6">
            <w:pPr>
              <w:widowControl/>
              <w:jc w:val="left"/>
            </w:pPr>
            <w:r>
              <w:rPr>
                <w:rFonts w:hint="eastAsia"/>
              </w:rPr>
              <w:t>3</w:t>
            </w:r>
            <w:r>
              <w:t>9#122 111 302</w:t>
            </w:r>
          </w:p>
          <w:p w:rsidR="00FC6CCE" w:rsidRDefault="008F3BE6" w:rsidP="008F3BE6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4</w:t>
            </w:r>
            <w:r>
              <w:t>1</w:t>
            </w:r>
            <w:r>
              <w:rPr>
                <w:rFonts w:hint="eastAsia"/>
              </w:rPr>
              <w:t>#</w:t>
            </w:r>
            <w:r>
              <w:t>105 202 512 518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widowControl/>
              <w:jc w:val="left"/>
            </w:pPr>
            <w:r>
              <w:rPr>
                <w:rFonts w:hint="eastAsia"/>
              </w:rPr>
              <w:t>5</w:t>
            </w:r>
            <w:r>
              <w:t>5</w:t>
            </w:r>
            <w:r>
              <w:rPr>
                <w:rFonts w:hint="eastAsia"/>
              </w:rPr>
              <w:t>#</w:t>
            </w:r>
            <w:r>
              <w:t xml:space="preserve">301 </w:t>
            </w:r>
            <w:r>
              <w:rPr>
                <w:rFonts w:hint="eastAsia"/>
              </w:rPr>
              <w:t>挂钩挂物</w:t>
            </w:r>
          </w:p>
          <w:p w:rsidR="00FC6CCE" w:rsidRDefault="008F3BE6" w:rsidP="008F3BE6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 xml:space="preserve">#1002 </w:t>
            </w:r>
            <w:r>
              <w:rPr>
                <w:rFonts w:hint="eastAsia"/>
              </w:rPr>
              <w:t>插线板从床上连到桌面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 xml:space="preserve">6#605 </w:t>
            </w:r>
            <w:r>
              <w:rPr>
                <w:rFonts w:hint="eastAsia"/>
                <w:szCs w:val="24"/>
              </w:rPr>
              <w:t>地面不整洁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垃圾未倒</w:t>
            </w:r>
          </w:p>
          <w:p w:rsidR="008F3BE6" w:rsidRDefault="008F3BE6" w:rsidP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6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410 </w:t>
            </w:r>
            <w:r>
              <w:rPr>
                <w:rFonts w:hint="eastAsia"/>
                <w:szCs w:val="24"/>
              </w:rPr>
              <w:t>垃圾未倒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桌面杂乱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被子未叠</w:t>
            </w:r>
          </w:p>
          <w:p w:rsidR="00FC6CCE" w:rsidRPr="008F3BE6" w:rsidRDefault="008F3BE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9</w:t>
            </w:r>
            <w:r>
              <w:rPr>
                <w:rFonts w:hint="eastAsia"/>
                <w:szCs w:val="24"/>
              </w:rPr>
              <w:t>#</w:t>
            </w:r>
            <w:r>
              <w:rPr>
                <w:szCs w:val="24"/>
              </w:rPr>
              <w:t xml:space="preserve">615 </w:t>
            </w:r>
            <w:r>
              <w:rPr>
                <w:rFonts w:hint="eastAsia"/>
                <w:szCs w:val="24"/>
              </w:rPr>
              <w:t>桌面杂乱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被子未叠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CE" w:rsidRDefault="00FC6CCE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FC6CCE" w:rsidRDefault="00FC6CCE">
      <w:pPr>
        <w:tabs>
          <w:tab w:val="left" w:pos="5114"/>
        </w:tabs>
        <w:jc w:val="left"/>
        <w:rPr>
          <w:sz w:val="32"/>
          <w:szCs w:val="36"/>
        </w:rPr>
      </w:pPr>
    </w:p>
    <w:p w:rsidR="00FC6CCE" w:rsidRDefault="00615C3B">
      <w:pPr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t>【政治课】</w:t>
      </w:r>
    </w:p>
    <w:p w:rsidR="00FC6CCE" w:rsidRDefault="00615C3B">
      <w:pPr>
        <w:tabs>
          <w:tab w:val="left" w:pos="5114"/>
        </w:tabs>
        <w:jc w:val="left"/>
        <w:rPr>
          <w:sz w:val="32"/>
          <w:szCs w:val="36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t>大一无政治课、大二无政治课</w:t>
      </w:r>
    </w:p>
    <w:sectPr w:rsidR="00FC6CCE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AF" w:rsidRDefault="002F34AF" w:rsidP="00ED05D9">
      <w:r>
        <w:separator/>
      </w:r>
    </w:p>
  </w:endnote>
  <w:endnote w:type="continuationSeparator" w:id="0">
    <w:p w:rsidR="002F34AF" w:rsidRDefault="002F34AF" w:rsidP="00ED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AF" w:rsidRDefault="002F34AF" w:rsidP="00ED05D9">
      <w:r>
        <w:separator/>
      </w:r>
    </w:p>
  </w:footnote>
  <w:footnote w:type="continuationSeparator" w:id="0">
    <w:p w:rsidR="002F34AF" w:rsidRDefault="002F34AF" w:rsidP="00ED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E7F42"/>
    <w:rsid w:val="0006421D"/>
    <w:rsid w:val="00130C03"/>
    <w:rsid w:val="002C6362"/>
    <w:rsid w:val="002E71FD"/>
    <w:rsid w:val="002F34AF"/>
    <w:rsid w:val="004337FB"/>
    <w:rsid w:val="00521909"/>
    <w:rsid w:val="00543A60"/>
    <w:rsid w:val="00615C3B"/>
    <w:rsid w:val="00733E99"/>
    <w:rsid w:val="008469E3"/>
    <w:rsid w:val="008B5289"/>
    <w:rsid w:val="008F3BE6"/>
    <w:rsid w:val="009340C0"/>
    <w:rsid w:val="00A51DA3"/>
    <w:rsid w:val="00B333AF"/>
    <w:rsid w:val="00DD429F"/>
    <w:rsid w:val="00DD7AA3"/>
    <w:rsid w:val="00E752B4"/>
    <w:rsid w:val="00ED05D9"/>
    <w:rsid w:val="00FB1906"/>
    <w:rsid w:val="00FC6CCE"/>
    <w:rsid w:val="0E6E52D0"/>
    <w:rsid w:val="12AC5DCD"/>
    <w:rsid w:val="16EE7F42"/>
    <w:rsid w:val="516A2ED4"/>
    <w:rsid w:val="6ACC0583"/>
    <w:rsid w:val="7C10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D0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05D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D0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05D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D0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05D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D0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05D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左边i</dc:creator>
  <cp:lastModifiedBy>thinkpad</cp:lastModifiedBy>
  <cp:revision>4</cp:revision>
  <dcterms:created xsi:type="dcterms:W3CDTF">2018-01-07T07:48:00Z</dcterms:created>
  <dcterms:modified xsi:type="dcterms:W3CDTF">2018-01-07T08:10:00Z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