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0369C" w14:textId="77777777" w:rsidR="002D21C8" w:rsidRDefault="00000000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创意设计学院2024/2025学年第二学期</w:t>
      </w:r>
    </w:p>
    <w:p w14:paraId="2EEF5659" w14:textId="77777777" w:rsidR="002D21C8" w:rsidRDefault="00000000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第十七周（2025.6.9—6.13）日常管理班级考核排名</w:t>
      </w:r>
    </w:p>
    <w:tbl>
      <w:tblPr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Look w:val="04A0" w:firstRow="1" w:lastRow="0" w:firstColumn="1" w:lastColumn="0" w:noHBand="0" w:noVBand="1"/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:rsidR="002D21C8" w14:paraId="172A0AEE" w14:textId="77777777">
        <w:trPr>
          <w:trHeight w:val="417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1DD8D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53860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D5169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E7E5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CAF4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38907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50F34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6E0E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E1360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本周</w:t>
            </w:r>
          </w:p>
          <w:p w14:paraId="484AB51E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E0210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排名</w:t>
            </w:r>
          </w:p>
          <w:p w14:paraId="1203CE94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2D21C8" w14:paraId="4E1D6F96" w14:textId="77777777">
        <w:trPr>
          <w:trHeight w:val="878"/>
          <w:jc w:val="center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7B1D" w14:textId="77777777" w:rsidR="002D21C8" w:rsidRDefault="002D21C8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5A14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B875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纪律</w:t>
            </w:r>
          </w:p>
          <w:p w14:paraId="0DC79270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E400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982E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纪律</w:t>
            </w:r>
          </w:p>
          <w:p w14:paraId="272B3795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4993C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D50A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纪律</w:t>
            </w:r>
          </w:p>
          <w:p w14:paraId="1B3461B8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2695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2C582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36C2E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F9A9D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51B60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手机上交率</w:t>
            </w:r>
          </w:p>
          <w:p w14:paraId="03A6FAE8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EB91" w14:textId="77777777" w:rsidR="002D21C8" w:rsidRDefault="002D21C8">
            <w:pPr>
              <w:spacing w:after="160"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759D" w14:textId="77777777" w:rsidR="002D21C8" w:rsidRDefault="002D21C8">
            <w:pPr>
              <w:spacing w:after="160"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48F4" w14:textId="77777777" w:rsidR="002D21C8" w:rsidRDefault="002D21C8">
            <w:pPr>
              <w:spacing w:after="160"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2D21C8" w14:paraId="38AEC0A2" w14:textId="77777777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7018E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DF2BD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40964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66568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E141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1DFD1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A4993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B4F5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8962E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A6AC6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EEF58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2DE80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D7027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46.6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BBD38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十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D4ED7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降1</w:t>
            </w:r>
          </w:p>
        </w:tc>
      </w:tr>
      <w:tr w:rsidR="002D21C8" w14:paraId="0A3AB6EA" w14:textId="77777777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E2AD4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96F03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34164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461F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3081E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50DD7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27EFC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3BB9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56F3E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A656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1CC5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10EB9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7CE0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46.8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30B2F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82BA2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升3</w:t>
            </w:r>
          </w:p>
        </w:tc>
      </w:tr>
      <w:tr w:rsidR="002D21C8" w14:paraId="208AE4D1" w14:textId="77777777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BB60D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2258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2DFE4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2382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176C4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40D8C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7A6EE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FAB51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C2E8E2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D743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715FF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0D198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A147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46.6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F113B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8AAF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升1</w:t>
            </w:r>
          </w:p>
        </w:tc>
      </w:tr>
      <w:tr w:rsidR="002D21C8" w14:paraId="53DBBE1D" w14:textId="77777777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222A0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E8E2A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C4104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1292C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D8B3B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9EFF7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BD713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38A6A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D5E09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F2CE5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EF93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D20A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38A1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D930B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F91D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不变</w:t>
            </w:r>
          </w:p>
        </w:tc>
      </w:tr>
      <w:tr w:rsidR="002D21C8" w14:paraId="36B581D5" w14:textId="77777777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6F54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42F3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54B64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4D26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DE9C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0171C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024E5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6EBBA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0B2789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014F7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9.9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6B05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95F25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69BC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49.7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A65FB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062C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降3</w:t>
            </w:r>
          </w:p>
        </w:tc>
      </w:tr>
      <w:tr w:rsidR="002D21C8" w14:paraId="7F480005" w14:textId="77777777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D223E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1641E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E15D0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5D9F8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37222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6C20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3B67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ED1E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3D2A76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CCCE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D4443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3782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F1AD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46.5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57758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十二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2D15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降5</w:t>
            </w:r>
          </w:p>
        </w:tc>
      </w:tr>
      <w:tr w:rsidR="002D21C8" w14:paraId="5C7B221E" w14:textId="77777777">
        <w:trPr>
          <w:trHeight w:val="476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85FE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5E375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25108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888A7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0DC1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CBFE3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B8EE1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9B67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B49AB9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1032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4D7CB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F3766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EE601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49.1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5CB2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DB365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降1</w:t>
            </w:r>
          </w:p>
        </w:tc>
      </w:tr>
      <w:tr w:rsidR="002D21C8" w14:paraId="056D5868" w14:textId="77777777">
        <w:trPr>
          <w:trHeight w:val="90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9B3C4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FAC4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0131A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86157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7ED66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210D5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F2012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7254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9F54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3828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2C27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46814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3C624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B0EB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DF1D2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降1</w:t>
            </w:r>
          </w:p>
        </w:tc>
      </w:tr>
      <w:tr w:rsidR="002D21C8" w14:paraId="29A5DF5B" w14:textId="77777777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54948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E280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2F782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6C2A1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2FD86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6565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6B736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1698A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C2C4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9855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92651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1F89F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E9DA1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52.9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3D1A4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35B64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升3</w:t>
            </w:r>
          </w:p>
        </w:tc>
      </w:tr>
      <w:tr w:rsidR="002D21C8" w14:paraId="389AD7DC" w14:textId="77777777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E7A66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2F272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855A2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376EC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48266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7A11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BF5D3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276B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BB42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4C81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8E507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EA1C5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FEA9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45.3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68F32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十三</w:t>
            </w:r>
          </w:p>
          <w:p w14:paraId="36C33A3B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538135" w:themeColor="accent6" w:themeShade="BF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7165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降3</w:t>
            </w:r>
          </w:p>
        </w:tc>
      </w:tr>
      <w:tr w:rsidR="002D21C8" w14:paraId="0AA00976" w14:textId="77777777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6C5A2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84E32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704B4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57070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62617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B468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C1F29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04939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6FF7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EC7B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156B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F512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F918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59.1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AE704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hAnsi="宋体" w:cs="宋体" w:hint="eastAsia"/>
                <w:color w:val="C00000"/>
                <w:kern w:val="0"/>
                <w:szCs w:val="21"/>
                <w:lang w:bidi="ar"/>
              </w:rPr>
              <w:t>优胜班级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45DB4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不变</w:t>
            </w:r>
          </w:p>
        </w:tc>
      </w:tr>
      <w:tr w:rsidR="002D21C8" w14:paraId="5F99B773" w14:textId="77777777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97693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40FBF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9BF5F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491C1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0A81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D8092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A87DC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6769B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692F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20C55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CA30B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5846B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7A408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47.9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09292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F1A53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升2</w:t>
            </w:r>
          </w:p>
        </w:tc>
      </w:tr>
      <w:tr w:rsidR="002D21C8" w14:paraId="155DBD4B" w14:textId="77777777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C9F12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动漫231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1C91B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7AACB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99EC4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1D82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49E0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95C6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985F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E113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0900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A323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F0FF" w14:textId="77777777" w:rsidR="002D21C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15833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46.8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D32C4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F336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升5</w:t>
            </w:r>
          </w:p>
        </w:tc>
      </w:tr>
    </w:tbl>
    <w:p w14:paraId="5E151169" w14:textId="77777777" w:rsidR="002D21C8" w:rsidRDefault="00000000">
      <w:pPr>
        <w:tabs>
          <w:tab w:val="left" w:pos="1695"/>
          <w:tab w:val="left" w:pos="6654"/>
        </w:tabs>
        <w:jc w:val="left"/>
        <w:rPr>
          <w:rFonts w:ascii="宋体" w:hAnsi="宋体" w:hint="eastAsia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ab/>
      </w:r>
      <w:r>
        <w:rPr>
          <w:rFonts w:ascii="宋体" w:hAnsi="宋体" w:hint="eastAsia"/>
          <w:b/>
          <w:color w:val="000000"/>
          <w:sz w:val="30"/>
          <w:szCs w:val="30"/>
        </w:rPr>
        <w:tab/>
      </w:r>
    </w:p>
    <w:p w14:paraId="3E1ACFE8" w14:textId="77777777" w:rsidR="002D21C8" w:rsidRDefault="002D21C8">
      <w:pPr>
        <w:tabs>
          <w:tab w:val="left" w:pos="1695"/>
          <w:tab w:val="left" w:pos="6654"/>
        </w:tabs>
        <w:jc w:val="left"/>
        <w:rPr>
          <w:rFonts w:ascii="宋体" w:hAnsi="宋体" w:hint="eastAsia"/>
          <w:b/>
          <w:color w:val="000000"/>
          <w:sz w:val="30"/>
          <w:szCs w:val="30"/>
        </w:rPr>
      </w:pPr>
    </w:p>
    <w:p w14:paraId="4DFD80AE" w14:textId="77777777" w:rsidR="002D21C8" w:rsidRDefault="002D21C8">
      <w:pPr>
        <w:tabs>
          <w:tab w:val="left" w:pos="1695"/>
        </w:tabs>
        <w:rPr>
          <w:rFonts w:ascii="宋体" w:hAnsi="宋体" w:hint="eastAsia"/>
          <w:b/>
          <w:color w:val="000000"/>
          <w:sz w:val="30"/>
          <w:szCs w:val="30"/>
        </w:rPr>
      </w:pPr>
    </w:p>
    <w:tbl>
      <w:tblPr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Look w:val="04A0" w:firstRow="1" w:lastRow="0" w:firstColumn="1" w:lastColumn="0" w:noHBand="0" w:noVBand="1"/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:rsidR="002D21C8" w14:paraId="5965E9F1" w14:textId="77777777">
        <w:trPr>
          <w:trHeight w:val="417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30A4B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9B966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F875F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B1F0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73AC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F96C1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1143B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A5CE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ECF94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本周</w:t>
            </w:r>
          </w:p>
          <w:p w14:paraId="26B85ED9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4E3D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排名</w:t>
            </w:r>
          </w:p>
          <w:p w14:paraId="31718DFF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2D21C8" w14:paraId="417A7C5A" w14:textId="77777777">
        <w:trPr>
          <w:trHeight w:val="90"/>
          <w:jc w:val="center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15BE" w14:textId="77777777" w:rsidR="002D21C8" w:rsidRDefault="002D21C8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2EA0B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6877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纪律</w:t>
            </w:r>
          </w:p>
          <w:p w14:paraId="542643A0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0FA98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519BC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纪律</w:t>
            </w:r>
          </w:p>
          <w:p w14:paraId="3B6CE5E5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0F5F1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BD505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纪律</w:t>
            </w:r>
          </w:p>
          <w:p w14:paraId="47CC49CD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9BD7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3927F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9B6DF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7835D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941DB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手机上交率</w:t>
            </w:r>
          </w:p>
          <w:p w14:paraId="6E537799" w14:textId="77777777" w:rsidR="002D21C8" w:rsidRDefault="00000000">
            <w:pPr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582B" w14:textId="77777777" w:rsidR="002D21C8" w:rsidRDefault="002D21C8">
            <w:pPr>
              <w:spacing w:after="160"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6FD8" w14:textId="77777777" w:rsidR="002D21C8" w:rsidRDefault="002D21C8">
            <w:pPr>
              <w:spacing w:after="160"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75EF" w14:textId="77777777" w:rsidR="002D21C8" w:rsidRDefault="002D21C8">
            <w:pPr>
              <w:spacing w:after="160"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2D21C8" w14:paraId="2FA8FCC4" w14:textId="77777777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0A34A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FED0D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6ED3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A03BC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DA6EB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2160D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77E97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7BBBC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83682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055AB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6B577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6AC44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B28D9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90.2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E7395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十二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BD369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升1</w:t>
            </w:r>
          </w:p>
        </w:tc>
      </w:tr>
      <w:tr w:rsidR="002D21C8" w14:paraId="73DE916A" w14:textId="77777777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1C832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06D02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5ABAB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30E17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FFD2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3C5D8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508BD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E6161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3E7AB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2899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3D9A2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D146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38DC2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89.8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792EF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十五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9368C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降6</w:t>
            </w:r>
          </w:p>
        </w:tc>
      </w:tr>
      <w:tr w:rsidR="002D21C8" w14:paraId="06F12E82" w14:textId="77777777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8EF6F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4B9A6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5B404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AFD5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C3D24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FCE0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6AAE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0E1DB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58F9D5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873F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8E900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E74E2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B6716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55FEB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十三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4074F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降7</w:t>
            </w:r>
          </w:p>
        </w:tc>
      </w:tr>
      <w:tr w:rsidR="002D21C8" w14:paraId="30EF9F4F" w14:textId="77777777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67026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786C5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3DD5F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174D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4D87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59BB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C7E7B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809E6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693585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6582E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D436C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F0031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8B340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91.6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027D5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476CB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升5</w:t>
            </w:r>
          </w:p>
        </w:tc>
      </w:tr>
      <w:tr w:rsidR="002D21C8" w14:paraId="1377422A" w14:textId="77777777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64BBF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CAB0B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D3E06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13CE6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D5A4A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7B28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E8304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2BE6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12498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8109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262B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365B5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8DA38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106.1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B8A8E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</w:p>
          <w:p w14:paraId="10FCCC74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C00000"/>
                <w:kern w:val="0"/>
                <w:szCs w:val="21"/>
                <w:lang w:bidi="ar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C3B8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升7</w:t>
            </w:r>
          </w:p>
        </w:tc>
      </w:tr>
      <w:tr w:rsidR="002D21C8" w14:paraId="331DBB18" w14:textId="77777777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9180D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99C32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C5A6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1C0CA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B6940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3DC2C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94C4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D197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2F004D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D5266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0D414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2C132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5BD53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99.4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40006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9EF3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降2</w:t>
            </w:r>
          </w:p>
        </w:tc>
      </w:tr>
      <w:tr w:rsidR="002D21C8" w14:paraId="2D65B565" w14:textId="77777777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CAC43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4DAFE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03586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1F6D2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0C910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50B8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08FB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A823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35212C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34C7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31294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7DDF0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A3CB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89.9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C46FD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十四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D4DD7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升2</w:t>
            </w:r>
          </w:p>
        </w:tc>
      </w:tr>
      <w:tr w:rsidR="002D21C8" w14:paraId="620658F2" w14:textId="77777777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3E8A6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E1A26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CCC48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CB5BA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F5A65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E698A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AE84C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EBB83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7CA39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A73E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A81CD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632C3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0BE9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99.2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1FC93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42D6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降4</w:t>
            </w:r>
          </w:p>
        </w:tc>
      </w:tr>
      <w:tr w:rsidR="002D21C8" w14:paraId="07FD3EE6" w14:textId="77777777">
        <w:trPr>
          <w:trHeight w:val="454"/>
          <w:jc w:val="center"/>
        </w:trPr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43EA1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477C0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D8D3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49B91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B7B7E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6FAEE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06777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70DFE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B437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50AD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DDCC7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31396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876ED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105.6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E9584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C26CF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升3</w:t>
            </w:r>
          </w:p>
        </w:tc>
      </w:tr>
      <w:tr w:rsidR="002D21C8" w14:paraId="3D462585" w14:textId="77777777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50E5F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2A665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3EF22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42153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7083E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EFA67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F225D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988E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AC3C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32F9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5FD5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2AE07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899F0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69DD7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3375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升3</w:t>
            </w:r>
          </w:p>
        </w:tc>
      </w:tr>
      <w:tr w:rsidR="002D21C8" w14:paraId="2D0F3999" w14:textId="77777777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47D90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FAF1A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6086D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57F2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0FC26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99012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1CE3E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4F92C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52C6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C88B1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BFA8A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DF18E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6FCD3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83.2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31318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十六</w:t>
            </w:r>
          </w:p>
          <w:p w14:paraId="58ED1D09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538135" w:themeColor="accent6" w:themeShade="BF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44DFB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降3</w:t>
            </w:r>
          </w:p>
        </w:tc>
      </w:tr>
      <w:tr w:rsidR="002D21C8" w14:paraId="73E97184" w14:textId="77777777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734A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FEC67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8CA1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A1048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F5C35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1005E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94D66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00F44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6508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EE1C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C723E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25A9C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DC986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101.6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1D9BC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3995C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降3</w:t>
            </w:r>
          </w:p>
        </w:tc>
      </w:tr>
      <w:tr w:rsidR="002D21C8" w14:paraId="427C30CF" w14:textId="77777777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1863E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B1166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7C4A7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63868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8C1DA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DE68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16943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1A9A8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5843" w14:textId="77777777" w:rsidR="002D21C8" w:rsidRDefault="00000000">
            <w:pPr>
              <w:tabs>
                <w:tab w:val="center" w:pos="601"/>
              </w:tabs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3823C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AEBF5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1E157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DE3A1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102.3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33B59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5FF8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升7</w:t>
            </w:r>
          </w:p>
        </w:tc>
      </w:tr>
      <w:tr w:rsidR="002D21C8" w14:paraId="503135F6" w14:textId="77777777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9A59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B1A94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79427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A0F38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AC9F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90D22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D9CF7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834E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9915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6275C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2D23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6C1F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263D2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90.5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5CC4E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十一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9B49D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降7</w:t>
            </w:r>
          </w:p>
        </w:tc>
      </w:tr>
      <w:tr w:rsidR="002D21C8" w14:paraId="1CB0ADF9" w14:textId="77777777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8D78F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FEDDA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BDECF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C19B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9C245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06D5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2E0A3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A1B01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4B44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D931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49885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A3795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B7E9F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4C308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九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38229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降2</w:t>
            </w:r>
          </w:p>
        </w:tc>
      </w:tr>
      <w:tr w:rsidR="002D21C8" w14:paraId="71EEA085" w14:textId="77777777">
        <w:trPr>
          <w:trHeight w:val="45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0B7F4" w14:textId="77777777" w:rsidR="002D21C8" w:rsidRDefault="00000000">
            <w:pPr>
              <w:widowControl/>
              <w:spacing w:after="160" w:line="24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5F365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4F69F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02B0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8A81E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BE6C5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9F430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7E211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E9EE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CBD1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F4027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7D68" w14:textId="77777777" w:rsidR="002D21C8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66462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95.2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FE7AA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A8DD" w14:textId="77777777" w:rsidR="002D21C8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升5</w:t>
            </w:r>
          </w:p>
        </w:tc>
      </w:tr>
    </w:tbl>
    <w:p w14:paraId="5041A014" w14:textId="2118D97F" w:rsidR="002D21C8" w:rsidRDefault="00000000">
      <w:pPr>
        <w:tabs>
          <w:tab w:val="left" w:pos="1695"/>
        </w:tabs>
        <w:ind w:firstLineChars="400" w:firstLine="1205"/>
        <w:rPr>
          <w:rFonts w:ascii="宋体" w:hAnsi="宋体" w:hint="eastAsia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lastRenderedPageBreak/>
        <w:t>注</w:t>
      </w:r>
      <w:r>
        <w:rPr>
          <w:rFonts w:ascii="宋体" w:hAnsi="宋体" w:hint="eastAsia"/>
          <w:b/>
          <w:color w:val="000000"/>
          <w:sz w:val="30"/>
          <w:szCs w:val="30"/>
        </w:rPr>
        <w:t>： 本周大一有晚自习，有寝室检查，有政治课，有青年联盟，有无手机课堂，满分115分</w:t>
      </w:r>
    </w:p>
    <w:p w14:paraId="3D69903E" w14:textId="79585FEF" w:rsidR="002D21C8" w:rsidRDefault="00000000">
      <w:pPr>
        <w:tabs>
          <w:tab w:val="left" w:pos="1695"/>
        </w:tabs>
        <w:ind w:firstLineChars="800" w:firstLine="2409"/>
        <w:rPr>
          <w:rFonts w:ascii="宋体" w:hAnsi="宋体" w:hint="eastAsia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</w:t>
      </w:r>
      <w:r>
        <w:rPr>
          <w:rFonts w:ascii="宋体" w:hAnsi="宋体" w:hint="eastAsia"/>
          <w:b/>
          <w:color w:val="000000"/>
          <w:sz w:val="30"/>
          <w:szCs w:val="30"/>
        </w:rPr>
        <w:t>二无晚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ascii="宋体" w:hAnsi="宋体" w:hint="eastAsia"/>
          <w:b/>
          <w:color w:val="000000"/>
          <w:sz w:val="30"/>
          <w:szCs w:val="30"/>
        </w:rPr>
        <w:t>有寝室检查，无</w:t>
      </w:r>
      <w:r>
        <w:rPr>
          <w:rFonts w:ascii="宋体" w:hAnsi="宋体"/>
          <w:b/>
          <w:color w:val="000000"/>
          <w:sz w:val="30"/>
          <w:szCs w:val="30"/>
        </w:rPr>
        <w:t>政治课，</w:t>
      </w:r>
      <w:r>
        <w:rPr>
          <w:rFonts w:ascii="宋体" w:hAnsi="宋体" w:hint="eastAsia"/>
          <w:b/>
          <w:color w:val="000000"/>
          <w:sz w:val="30"/>
          <w:szCs w:val="30"/>
        </w:rPr>
        <w:t>有无手机课堂，</w:t>
      </w:r>
      <w:r>
        <w:rPr>
          <w:rFonts w:ascii="宋体" w:hAnsi="宋体"/>
          <w:b/>
          <w:color w:val="000000"/>
          <w:sz w:val="30"/>
          <w:szCs w:val="30"/>
        </w:rPr>
        <w:t>满分为</w:t>
      </w:r>
      <w:r>
        <w:rPr>
          <w:rFonts w:ascii="宋体" w:hAnsi="宋体" w:hint="eastAsia"/>
          <w:b/>
          <w:color w:val="000000"/>
          <w:sz w:val="30"/>
          <w:szCs w:val="30"/>
        </w:rPr>
        <w:t>65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 w:rsidR="002D21C8">
      <w:pgSz w:w="18765" w:h="14173" w:orient="landscape"/>
      <w:pgMar w:top="1803" w:right="1440" w:bottom="1803" w:left="1440" w:header="851" w:footer="992" w:gutter="0"/>
      <w:cols w:space="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420"/>
  <w:drawingGridVerticalSpacing w:val="157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c1ZGZiODAzNzY5ODEyMDk3OGU5YmFkM2RiYzg2MWQifQ=="/>
    <w:docVar w:name="KSO_WPS_MARK_KEY" w:val="90796f92-3e37-4813-8f8b-51cbfecde028"/>
  </w:docVars>
  <w:rsids>
    <w:rsidRoot w:val="00317B9D"/>
    <w:rsid w:val="9D7F7809"/>
    <w:rsid w:val="B5DEDE59"/>
    <w:rsid w:val="F36CFB7B"/>
    <w:rsid w:val="FF9690E4"/>
    <w:rsid w:val="FFDE3CDC"/>
    <w:rsid w:val="000121A3"/>
    <w:rsid w:val="00057454"/>
    <w:rsid w:val="000C58C7"/>
    <w:rsid w:val="000D45BC"/>
    <w:rsid w:val="000F0065"/>
    <w:rsid w:val="00115802"/>
    <w:rsid w:val="00172BD0"/>
    <w:rsid w:val="0017388B"/>
    <w:rsid w:val="001D6675"/>
    <w:rsid w:val="00220E9A"/>
    <w:rsid w:val="00245096"/>
    <w:rsid w:val="00283AC8"/>
    <w:rsid w:val="002D21C8"/>
    <w:rsid w:val="00317B9D"/>
    <w:rsid w:val="00351CD3"/>
    <w:rsid w:val="00352A4A"/>
    <w:rsid w:val="003A5408"/>
    <w:rsid w:val="003D396F"/>
    <w:rsid w:val="003F35F1"/>
    <w:rsid w:val="004064DE"/>
    <w:rsid w:val="0041092B"/>
    <w:rsid w:val="00443138"/>
    <w:rsid w:val="00451055"/>
    <w:rsid w:val="004B4809"/>
    <w:rsid w:val="004B7C5F"/>
    <w:rsid w:val="004B7C6B"/>
    <w:rsid w:val="004D3990"/>
    <w:rsid w:val="00512C95"/>
    <w:rsid w:val="00515C9B"/>
    <w:rsid w:val="005368E2"/>
    <w:rsid w:val="00552F6C"/>
    <w:rsid w:val="00577CEB"/>
    <w:rsid w:val="005B1B3A"/>
    <w:rsid w:val="005F0EEE"/>
    <w:rsid w:val="006433FC"/>
    <w:rsid w:val="00650521"/>
    <w:rsid w:val="00655A98"/>
    <w:rsid w:val="0066441D"/>
    <w:rsid w:val="00687140"/>
    <w:rsid w:val="006C7ABC"/>
    <w:rsid w:val="006F236D"/>
    <w:rsid w:val="00702B48"/>
    <w:rsid w:val="00730755"/>
    <w:rsid w:val="007459E5"/>
    <w:rsid w:val="007460D7"/>
    <w:rsid w:val="0075160D"/>
    <w:rsid w:val="007539B6"/>
    <w:rsid w:val="00760248"/>
    <w:rsid w:val="00797F01"/>
    <w:rsid w:val="007D6E6D"/>
    <w:rsid w:val="0081641B"/>
    <w:rsid w:val="008840D2"/>
    <w:rsid w:val="008B2496"/>
    <w:rsid w:val="008B5591"/>
    <w:rsid w:val="008D0835"/>
    <w:rsid w:val="008D76D5"/>
    <w:rsid w:val="00912B7F"/>
    <w:rsid w:val="009B2264"/>
    <w:rsid w:val="009D4F54"/>
    <w:rsid w:val="00A55C25"/>
    <w:rsid w:val="00A779B4"/>
    <w:rsid w:val="00A97768"/>
    <w:rsid w:val="00AB71A3"/>
    <w:rsid w:val="00AD79D1"/>
    <w:rsid w:val="00B348DB"/>
    <w:rsid w:val="00B853BB"/>
    <w:rsid w:val="00BA03A4"/>
    <w:rsid w:val="00BB27B5"/>
    <w:rsid w:val="00C027AC"/>
    <w:rsid w:val="00C26A20"/>
    <w:rsid w:val="00C4665E"/>
    <w:rsid w:val="00C81390"/>
    <w:rsid w:val="00C841C5"/>
    <w:rsid w:val="00CB2858"/>
    <w:rsid w:val="00CD5022"/>
    <w:rsid w:val="00D11EAA"/>
    <w:rsid w:val="00D20ADC"/>
    <w:rsid w:val="00DE5BE1"/>
    <w:rsid w:val="00EA516F"/>
    <w:rsid w:val="00EB3F7E"/>
    <w:rsid w:val="00EC6CEB"/>
    <w:rsid w:val="00EE2BDD"/>
    <w:rsid w:val="00F05C5E"/>
    <w:rsid w:val="00F30221"/>
    <w:rsid w:val="00F34DB2"/>
    <w:rsid w:val="00FC5C4F"/>
    <w:rsid w:val="00FC62DE"/>
    <w:rsid w:val="00FD6F57"/>
    <w:rsid w:val="03ED4760"/>
    <w:rsid w:val="067A6817"/>
    <w:rsid w:val="0BB40F50"/>
    <w:rsid w:val="0BC55E7E"/>
    <w:rsid w:val="130C3A26"/>
    <w:rsid w:val="13F06563"/>
    <w:rsid w:val="1933403D"/>
    <w:rsid w:val="1A8D67DD"/>
    <w:rsid w:val="1BE32E23"/>
    <w:rsid w:val="1DB87FE0"/>
    <w:rsid w:val="21577C1E"/>
    <w:rsid w:val="2593449F"/>
    <w:rsid w:val="262939FA"/>
    <w:rsid w:val="264659B5"/>
    <w:rsid w:val="26857574"/>
    <w:rsid w:val="29072285"/>
    <w:rsid w:val="2A2459B6"/>
    <w:rsid w:val="2A573CED"/>
    <w:rsid w:val="2B255B99"/>
    <w:rsid w:val="2BD114A3"/>
    <w:rsid w:val="2CBE4796"/>
    <w:rsid w:val="2D9C5EBB"/>
    <w:rsid w:val="2DBEA9BE"/>
    <w:rsid w:val="3041101B"/>
    <w:rsid w:val="31D42F66"/>
    <w:rsid w:val="33890C8F"/>
    <w:rsid w:val="3411315F"/>
    <w:rsid w:val="34BB7441"/>
    <w:rsid w:val="35DD4DEC"/>
    <w:rsid w:val="3B90705F"/>
    <w:rsid w:val="3D477BF1"/>
    <w:rsid w:val="3E9F580B"/>
    <w:rsid w:val="41B61675"/>
    <w:rsid w:val="41B85156"/>
    <w:rsid w:val="41BC164D"/>
    <w:rsid w:val="427625CA"/>
    <w:rsid w:val="440C505A"/>
    <w:rsid w:val="458F482B"/>
    <w:rsid w:val="493F20C4"/>
    <w:rsid w:val="49504BBD"/>
    <w:rsid w:val="49C8395F"/>
    <w:rsid w:val="4A653E9C"/>
    <w:rsid w:val="4B3039B0"/>
    <w:rsid w:val="4C692595"/>
    <w:rsid w:val="4CD55148"/>
    <w:rsid w:val="4D4772A2"/>
    <w:rsid w:val="51254295"/>
    <w:rsid w:val="52901DE0"/>
    <w:rsid w:val="52AA6800"/>
    <w:rsid w:val="532529B3"/>
    <w:rsid w:val="5A4FCC89"/>
    <w:rsid w:val="5D487342"/>
    <w:rsid w:val="5D5828D1"/>
    <w:rsid w:val="5DC93F11"/>
    <w:rsid w:val="5E121FB6"/>
    <w:rsid w:val="5EB153BA"/>
    <w:rsid w:val="5EB2597F"/>
    <w:rsid w:val="5F202CD9"/>
    <w:rsid w:val="6060740F"/>
    <w:rsid w:val="60CB397F"/>
    <w:rsid w:val="615F4A00"/>
    <w:rsid w:val="63B5710C"/>
    <w:rsid w:val="63E61662"/>
    <w:rsid w:val="68A1405C"/>
    <w:rsid w:val="6C1F1285"/>
    <w:rsid w:val="6C515D9B"/>
    <w:rsid w:val="6DBB00C8"/>
    <w:rsid w:val="6DDEE1FC"/>
    <w:rsid w:val="70242D65"/>
    <w:rsid w:val="70DC0075"/>
    <w:rsid w:val="70EC6C72"/>
    <w:rsid w:val="73CF81AF"/>
    <w:rsid w:val="79B344BB"/>
    <w:rsid w:val="7A7F7FE2"/>
    <w:rsid w:val="7ACD1D04"/>
    <w:rsid w:val="7C815F87"/>
    <w:rsid w:val="7D7A72F8"/>
    <w:rsid w:val="7F1B5D35"/>
    <w:rsid w:val="7FE7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2A1A2"/>
  <w15:docId w15:val="{C448C821-2FE5-4297-B7AC-C318771D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unhideWhenUsed/>
    <w:qFormat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8C7D9-1568-4A0C-BADD-18D6E706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1104</Characters>
  <Application>Microsoft Office Word</Application>
  <DocSecurity>0</DocSecurity>
  <Lines>552</Lines>
  <Paragraphs>601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依佳 赵</cp:lastModifiedBy>
  <cp:revision>15</cp:revision>
  <dcterms:created xsi:type="dcterms:W3CDTF">2024-12-07T08:25:00Z</dcterms:created>
  <dcterms:modified xsi:type="dcterms:W3CDTF">2025-06-14T15:09:00Z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D7DB42CCEA184749BFACC10558D532DF_13</vt:lpwstr>
  </property>
  <property fmtid="{D5CDD505-2E9C-101B-9397-08002B2CF9AE}" pid="4" name="KSOTemplateDocerSaveRecord">
    <vt:lpwstr>eyJoZGlkIjoiOTc3M2Y5NzIzMDFlZjAyY2Q4Njk5ODkyYjFjNzBiNTQiLCJ1c2VySWQiOiIxMzA0NjgxMTI1In0=</vt:lpwstr>
  </property>
</Properties>
</file>