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3D957">
      <w:pPr>
        <w:widowControl/>
        <w:adjustRightInd w:val="0"/>
        <w:snapToGrid w:val="0"/>
        <w:ind w:firstLine="42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一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0055B96C">
      <w:pPr>
        <w:widowControl/>
        <w:adjustRightInd w:val="0"/>
        <w:snapToGrid w:val="0"/>
        <w:ind w:left="210" w:leftChars="10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周（2025.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）创意设计学院各项情况汇总表</w:t>
      </w:r>
    </w:p>
    <w:p w14:paraId="73B71D67">
      <w:pPr>
        <w:widowControl/>
        <w:adjustRightInd w:val="0"/>
        <w:snapToGrid w:val="0"/>
        <w:ind w:left="210" w:leftChars="100"/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  <w:t>【早自习】</w:t>
      </w:r>
    </w:p>
    <w:tbl>
      <w:tblPr>
        <w:tblStyle w:val="7"/>
        <w:tblpPr w:leftFromText="180" w:rightFromText="180" w:vertAnchor="text" w:horzAnchor="page" w:tblpX="1518" w:tblpY="1511"/>
        <w:tblOverlap w:val="never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93"/>
        <w:gridCol w:w="2240"/>
        <w:gridCol w:w="2299"/>
        <w:gridCol w:w="2397"/>
        <w:gridCol w:w="2020"/>
        <w:gridCol w:w="1576"/>
      </w:tblGrid>
      <w:tr w14:paraId="039C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7" w:type="pct"/>
            <w:vAlign w:val="center"/>
          </w:tcPr>
          <w:p w14:paraId="52EFE8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45" w:type="pct"/>
            <w:vAlign w:val="center"/>
          </w:tcPr>
          <w:p w14:paraId="58C906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周一</w:t>
            </w:r>
          </w:p>
        </w:tc>
        <w:tc>
          <w:tcPr>
            <w:tcW w:w="797" w:type="pct"/>
            <w:vAlign w:val="center"/>
          </w:tcPr>
          <w:p w14:paraId="331898BC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818" w:type="pct"/>
            <w:vAlign w:val="center"/>
          </w:tcPr>
          <w:p w14:paraId="51A83F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周三</w:t>
            </w:r>
          </w:p>
        </w:tc>
        <w:tc>
          <w:tcPr>
            <w:tcW w:w="853" w:type="pct"/>
            <w:vAlign w:val="center"/>
          </w:tcPr>
          <w:p w14:paraId="3E9294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周四</w:t>
            </w:r>
          </w:p>
        </w:tc>
        <w:tc>
          <w:tcPr>
            <w:tcW w:w="719" w:type="pct"/>
            <w:vAlign w:val="center"/>
          </w:tcPr>
          <w:p w14:paraId="1850CB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周五</w:t>
            </w:r>
          </w:p>
        </w:tc>
        <w:tc>
          <w:tcPr>
            <w:tcW w:w="557" w:type="pct"/>
            <w:vAlign w:val="center"/>
          </w:tcPr>
          <w:p w14:paraId="6E9FCD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平均分</w:t>
            </w:r>
          </w:p>
        </w:tc>
      </w:tr>
      <w:tr w14:paraId="5136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pct"/>
            <w:vAlign w:val="center"/>
          </w:tcPr>
          <w:p w14:paraId="167F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传播241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39E2BC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D8877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3D1858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360" w:hanging="360" w:hanging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院学检部：郑晨宇    林可欣 邱菲尔  章欣怡 王佳瑶 </w:t>
            </w:r>
          </w:p>
          <w:p w14:paraId="111DF1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病假:陈柯颖 王如意</w:t>
            </w:r>
          </w:p>
          <w:p w14:paraId="6B93AF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备赛：陈思羽</w:t>
            </w:r>
          </w:p>
          <w:p w14:paraId="2B7CA7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2B36B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8A8D2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62926A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508DA3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2BCA0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C6893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院学检部：郑晨宇 林可欣 邱菲尔 章欣怡 王佳瑶 </w:t>
            </w:r>
          </w:p>
          <w:p w14:paraId="25E7A1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心理部：杨佳媛</w:t>
            </w:r>
          </w:p>
          <w:p w14:paraId="6574B8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FDB92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B6A3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52DA3DD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66C94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055DCD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院学检部：郑晨宇 林可欣 邱菲尔 章欣怡 王佳瑶 </w:t>
            </w:r>
          </w:p>
          <w:p w14:paraId="7D9A8B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录课：陈思羽 金子涵     周茜滢 陈紫怡    方添逸 冯琳琳    项佳怡</w:t>
            </w:r>
          </w:p>
          <w:p w14:paraId="300305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病假：王思远 杨心意</w:t>
            </w:r>
          </w:p>
          <w:p w14:paraId="278D5E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DBDA1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迟到：王意涵</w:t>
            </w:r>
          </w:p>
          <w:p w14:paraId="2E0D9E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半班吵闹</w:t>
            </w:r>
          </w:p>
          <w:p w14:paraId="7DADB3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3376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22DA93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911B1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191DA9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360" w:hanging="360" w:hanging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院学检部：郑晨宇    林可欣 邱菲尔  章欣怡 王佳瑶</w:t>
            </w:r>
          </w:p>
          <w:p w14:paraId="533777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1CDC6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CDCFA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324963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0" w:firstLineChars="3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A5E90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0" w:firstLineChars="3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614B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0" w:firstLineChars="3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03D29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6D4D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  <w:tr w14:paraId="230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7" w:type="pct"/>
            <w:vAlign w:val="center"/>
          </w:tcPr>
          <w:p w14:paraId="3EA4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传播242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340A67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7CB93C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A11BF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312121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迟到：吴永盛</w:t>
            </w:r>
          </w:p>
          <w:p w14:paraId="5EDDE6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72A7D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3A594B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10D0D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3DCF3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475DD0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59B03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5911C0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248B97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78E7FD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DC16B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082CA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7CFDE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迟到：郭金金 郑天睿 莫天昊 莫嘉奇 郭文涛 吴永盛</w:t>
            </w:r>
          </w:p>
          <w:p w14:paraId="451BBC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E870A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7679E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C135B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9A0F4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E3F51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7.9</w:t>
            </w:r>
          </w:p>
          <w:p w14:paraId="79A182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70EC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07" w:type="pct"/>
            <w:vAlign w:val="center"/>
          </w:tcPr>
          <w:p w14:paraId="52AE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传播243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07A360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43347B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CFBC0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9593A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省赛：江希灿 王铎浩</w:t>
            </w:r>
          </w:p>
          <w:p w14:paraId="2EF56C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院学检部：江盼尔</w:t>
            </w:r>
          </w:p>
          <w:p w14:paraId="58801E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4C3043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2EF62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7D2A1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4A2BC6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004F82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E7200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6F4781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省赛：江希灿 </w:t>
            </w:r>
          </w:p>
          <w:p w14:paraId="013798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院学检部：江盼尔 </w:t>
            </w:r>
          </w:p>
          <w:p w14:paraId="14C42F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24299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旷课：王铎浩 梁文瀚 胡智恒 周豪杰</w:t>
            </w:r>
          </w:p>
          <w:p w14:paraId="51DDC8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9C8AB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62629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1A5F6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33FCD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E11B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7.5</w:t>
            </w:r>
          </w:p>
          <w:p w14:paraId="575F49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37F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7" w:type="pct"/>
            <w:vAlign w:val="center"/>
          </w:tcPr>
          <w:p w14:paraId="4EFC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会展241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1870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5AC0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7914C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62CF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5206C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2924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0CDE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D22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7.8</w:t>
            </w:r>
          </w:p>
          <w:p w14:paraId="1AEF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B1AD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8CB7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E1A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07" w:type="pct"/>
            <w:vAlign w:val="center"/>
          </w:tcPr>
          <w:p w14:paraId="046A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会展242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50A1E3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606C1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0D99E8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4131A3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会展省赛：徐凯琳    张希妍 张佳慧 陈丝琪 王雅琪 夏陈星 董沈艳</w:t>
            </w:r>
          </w:p>
          <w:p w14:paraId="4D244B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963A2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C3C78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2778CF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1BA9A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635D3F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78330D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180" w:hanging="180" w:hangingChars="1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会展比赛：徐凯琳 张希妍 张佳慧 陈丝琪 王雅琪 夏陈星 王  欣 贺悠悠 杨懿暄 董沈艳</w:t>
            </w:r>
          </w:p>
          <w:p w14:paraId="2E9AEB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2115E0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54EBE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5BDE39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0B5187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1CBBFF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2B8DED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71C232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720" w:hanging="720" w:hangingChars="4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会展省赛备赛：张乐妍    王雅琪 陈丝琪</w:t>
            </w:r>
          </w:p>
          <w:p w14:paraId="39849C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8DD76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全班吵闹</w:t>
            </w:r>
          </w:p>
          <w:p w14:paraId="265AE5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22BCF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13CEFB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7077DE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FA5D3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DD789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AFA1C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2255E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  <w:p w14:paraId="0A9349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4C403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247C5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A2C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07" w:type="pct"/>
            <w:vAlign w:val="center"/>
          </w:tcPr>
          <w:p w14:paraId="0CD2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会展243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2B1D5E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2EC066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5447FE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360" w:hanging="360" w:hanging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院学检部：陈娇妤    章浩锋 郭柳萱</w:t>
            </w:r>
          </w:p>
          <w:p w14:paraId="36B587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比赛备赛;樊嘉豪    周佩雯 徐佳怡 潘  洁 余美玉 余文毅 金明杨 张乐妍 蔡颐瑾薪    常红芝 杨佳琪</w:t>
            </w:r>
          </w:p>
          <w:p w14:paraId="775986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339F28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6B4AB8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12891E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2B060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57A46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院学检部：陈娇妤 章浩锋 郭柳萱</w:t>
            </w:r>
          </w:p>
          <w:p w14:paraId="4F5763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备赛：樊嘉豪 周佩雯   徐佳怡 潘  洁 余美玉   余文毅 金明杨 张乐妍 蔡颐瑾薪 常红芝 杨佳琪 唐佳楠 </w:t>
            </w:r>
          </w:p>
          <w:p w14:paraId="4324BA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F0358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71D74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3ACC33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59F532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358877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A342D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400AE0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院学检部：余文毅    陈娇妤 章浩锋 郭柳萱</w:t>
            </w:r>
          </w:p>
          <w:p w14:paraId="2BFE57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比赛备赛：蔡颐瑾薪  常红芝</w:t>
            </w:r>
          </w:p>
          <w:p w14:paraId="6C625D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2CB36A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649583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1893DA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4C789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45B11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1896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D56B4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9.7</w:t>
            </w:r>
          </w:p>
        </w:tc>
      </w:tr>
      <w:tr w14:paraId="4590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507" w:type="pct"/>
            <w:vAlign w:val="center"/>
          </w:tcPr>
          <w:p w14:paraId="4F1C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会展244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5C912D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0B4848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25BEE6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1E098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2CE51B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病假：俞人慈 俞欣怡</w:t>
            </w:r>
          </w:p>
          <w:p w14:paraId="226C11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比赛：王  静 沈  悦        马舜欣 杨毅佟   俞田文 陈翊珺   朱韵涵 夏  诺     徐何睿</w:t>
            </w:r>
          </w:p>
          <w:p w14:paraId="225296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F8132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2CE12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3928ED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14D241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425E5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DE4A2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病假：陈飞 俞人慈 </w:t>
            </w:r>
          </w:p>
          <w:p w14:paraId="12B576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比赛：陈翊珺 朱韵涵 夏  诺 徐何睿</w:t>
            </w:r>
          </w:p>
          <w:p w14:paraId="118D4C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11F98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86AEF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0F9E5F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8A58F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C079C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93960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  <w:tr w14:paraId="517F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7" w:type="pct"/>
            <w:vAlign w:val="center"/>
          </w:tcPr>
          <w:p w14:paraId="5565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文秘241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20CC4B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1B0121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87D6B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2EFCC6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51EC0A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事假：潘江峰 </w:t>
            </w:r>
          </w:p>
          <w:p w14:paraId="2F152E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病假：朱语希</w:t>
            </w:r>
          </w:p>
          <w:p w14:paraId="079666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志愿者;徐好</w:t>
            </w:r>
          </w:p>
          <w:p w14:paraId="1BD71B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0B978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D8CEC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5454C0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071645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9F030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4D43DB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409B0C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迟到：王一君 </w:t>
            </w:r>
          </w:p>
          <w:p w14:paraId="5D53FA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旷课:潘江峰</w:t>
            </w:r>
          </w:p>
          <w:p w14:paraId="04EDA4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E9536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30DC01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03A3E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10698A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院学检部：钟润琪</w:t>
            </w:r>
          </w:p>
          <w:p w14:paraId="6EF77D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病假:居宇杰 宋雨阳</w:t>
            </w:r>
          </w:p>
          <w:p w14:paraId="425F1B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719BE9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655E0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24E247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048635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830C9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E163E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85B54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C0549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8.5</w:t>
            </w:r>
          </w:p>
        </w:tc>
      </w:tr>
      <w:tr w14:paraId="1968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pct"/>
            <w:vAlign w:val="center"/>
          </w:tcPr>
          <w:p w14:paraId="1468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文秘242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0811CC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23AAAF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FEE7C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461695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5F8F36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A6713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CEDF9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021055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6B0DD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311B02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54F897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病假：陈长翠</w:t>
            </w:r>
          </w:p>
          <w:p w14:paraId="0001CD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启心工作室：杨悦</w:t>
            </w:r>
          </w:p>
          <w:p w14:paraId="497821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76D0E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D845D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6C6035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4966CD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1E82D2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1081DB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45631A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1420B0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69C044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06296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7F279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66527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6A400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9.3</w:t>
            </w:r>
          </w:p>
        </w:tc>
      </w:tr>
      <w:tr w14:paraId="67FC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7" w:type="pct"/>
            <w:vAlign w:val="center"/>
          </w:tcPr>
          <w:p w14:paraId="4E4F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文秘243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04BF4C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6A57D3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785320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0A017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42AD90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院学检部：张贝宁 姚夏雨 华  婧 杨婷婷</w:t>
            </w:r>
          </w:p>
          <w:p w14:paraId="2B83F6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院启心工作室：方洁</w:t>
            </w:r>
          </w:p>
          <w:p w14:paraId="6F37A6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FBEA7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0A22E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5D42DD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3930F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6F3C95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院学检部：姚夏雨 华婧 </w:t>
            </w:r>
          </w:p>
          <w:p w14:paraId="2C194A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病假：俞成凯 周仪</w:t>
            </w:r>
          </w:p>
          <w:p w14:paraId="6B924C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05E33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BA9D6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671580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592420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B2B31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720" w:hanging="720" w:hangingChars="4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 华婧 杨婷婷张贝宁</w:t>
            </w:r>
          </w:p>
          <w:p w14:paraId="732920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病假：周豪 蔡君涛</w:t>
            </w:r>
          </w:p>
          <w:p w14:paraId="063E3A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99FCD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迟到：潘灿炜</w:t>
            </w:r>
          </w:p>
          <w:p w14:paraId="7D3A02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旷课：俞成凯</w:t>
            </w:r>
          </w:p>
          <w:p w14:paraId="4B87EF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F1F35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763194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BC86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2C22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F9590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8.5</w:t>
            </w:r>
          </w:p>
        </w:tc>
      </w:tr>
      <w:tr w14:paraId="5D43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507" w:type="pct"/>
            <w:vAlign w:val="center"/>
          </w:tcPr>
          <w:p w14:paraId="4C05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酒管241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557637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74BE52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缺勤:</w:t>
            </w:r>
          </w:p>
          <w:p w14:paraId="36924A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20" w:hanging="720" w:hangingChars="40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院学检部：李远新 沈喆  郭云航 章烨</w:t>
            </w:r>
          </w:p>
          <w:p w14:paraId="0F529C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病假：褚梦怡 黄凯琪 徐佳睿 吕贝希 罗梓维 </w:t>
            </w:r>
          </w:p>
          <w:p w14:paraId="401420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事假：张清也 周冰冰 </w:t>
            </w:r>
          </w:p>
          <w:p w14:paraId="618F70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国旗班：潘成浩</w:t>
            </w:r>
          </w:p>
          <w:p w14:paraId="4F2AFA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31CB1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旷课：黄阳</w:t>
            </w:r>
          </w:p>
          <w:p w14:paraId="3D4BC3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2022A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5E2AB0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0E1875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缺勤:</w:t>
            </w:r>
          </w:p>
          <w:p w14:paraId="1AC69B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院学检部：李远新 沈喆 郭云航 章烨</w:t>
            </w:r>
          </w:p>
          <w:p w14:paraId="3EC0D4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病假：徐佳睿 罗梓维    黄凯琪 林韩莹   胡天赐 吕贝希</w:t>
            </w:r>
          </w:p>
          <w:p w14:paraId="5A3D4C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事假：张清也 </w:t>
            </w:r>
          </w:p>
          <w:p w14:paraId="06A97D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A8B47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旷课：黄阳</w:t>
            </w:r>
          </w:p>
          <w:p w14:paraId="28CD67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649D1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64AD17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7655D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缺勤:</w:t>
            </w:r>
          </w:p>
          <w:p w14:paraId="654A2E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 沈喆  章  烨</w:t>
            </w:r>
          </w:p>
          <w:p w14:paraId="7B196B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病假：李远新 黄凯琪    姚昕岚 吕洋昊嘉       路心怡</w:t>
            </w:r>
          </w:p>
          <w:p w14:paraId="6C4C4E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事假：张清也</w:t>
            </w:r>
          </w:p>
          <w:p w14:paraId="4B4917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2E3E77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迟到：林紫恩 江睿涵     金佳怡  金真妙   郑  璇 黄  阳       林韩莹 潘成浩</w:t>
            </w:r>
          </w:p>
          <w:p w14:paraId="4CE995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1B00D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62517F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6B9064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1E202A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260A5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F9CC1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00532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46EE5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09CDE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7.3</w:t>
            </w:r>
          </w:p>
          <w:p w14:paraId="4B86E6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1AC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07" w:type="pct"/>
            <w:vAlign w:val="center"/>
          </w:tcPr>
          <w:p w14:paraId="08FE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酒管242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013ECD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4A5C05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3E87B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缺勤:</w:t>
            </w:r>
          </w:p>
          <w:p w14:paraId="40A1C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院学检部：黄微涵</w:t>
            </w:r>
          </w:p>
          <w:p w14:paraId="25D8A9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国际学生迎新：许熙蕾</w:t>
            </w:r>
          </w:p>
          <w:p w14:paraId="6E6E34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58B873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BEB4B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18" w:type="pct"/>
            <w:shd w:val="clear" w:color="auto" w:fill="auto"/>
            <w:vAlign w:val="top"/>
          </w:tcPr>
          <w:p w14:paraId="6D69D0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4DB2C7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7CF0BC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33EFA7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D1DB2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C38B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19405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  <w:tr w14:paraId="7E4D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7" w:type="pct"/>
            <w:vAlign w:val="center"/>
          </w:tcPr>
          <w:p w14:paraId="421B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酒管243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3F84BF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19D4A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100324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院学检部：袁诗坪</w:t>
            </w:r>
          </w:p>
          <w:p w14:paraId="38F479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事假：陈桢宇</w:t>
            </w:r>
          </w:p>
          <w:p w14:paraId="5D8CEE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48415F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B23EA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97" w:type="pct"/>
            <w:shd w:val="clear" w:color="auto" w:fill="auto"/>
            <w:vAlign w:val="top"/>
          </w:tcPr>
          <w:p w14:paraId="69FC98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1A7622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699E3D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906CA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44E651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院学检部：袁诗坪</w:t>
            </w:r>
          </w:p>
          <w:p w14:paraId="3217AD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病假：陈桢宇 </w:t>
            </w:r>
          </w:p>
          <w:p w14:paraId="03B5FE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事假：吕星雨</w:t>
            </w:r>
          </w:p>
          <w:p w14:paraId="1F64A1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FE166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旷课：吕梓瑞 陆  洲       邹昊凌 江昊轩 </w:t>
            </w:r>
          </w:p>
          <w:p w14:paraId="22C362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迟到：邵艺凯</w:t>
            </w:r>
          </w:p>
          <w:p w14:paraId="451035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B1441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6AEA70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6D61E6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5E7E1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E8E3E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7DD82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BD03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7.5</w:t>
            </w:r>
          </w:p>
        </w:tc>
      </w:tr>
      <w:tr w14:paraId="3843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07" w:type="pct"/>
            <w:vAlign w:val="center"/>
          </w:tcPr>
          <w:p w14:paraId="7E1A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动漫241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62F772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168802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7AE607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auto"/>
            <w:vAlign w:val="top"/>
          </w:tcPr>
          <w:p w14:paraId="62A0AA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82D13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B2D7BD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校学习部：胡依璇</w:t>
            </w:r>
          </w:p>
          <w:p w14:paraId="29C285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38DE61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27C4B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3DD711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47AF85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84AAD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205DB6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D13E2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  <w:p w14:paraId="4A0392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8B80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F2C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7" w:type="pct"/>
            <w:vAlign w:val="center"/>
          </w:tcPr>
          <w:p w14:paraId="19C5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动漫242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5317EE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68FB23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0BA51A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3DF040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09D63E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病假：沈莹 林立洪 </w:t>
            </w:r>
          </w:p>
          <w:p w14:paraId="30A0E5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乡村振兴比赛：张静</w:t>
            </w:r>
          </w:p>
          <w:p w14:paraId="208B9E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44ACEA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旷课：吴斌</w:t>
            </w:r>
          </w:p>
          <w:p w14:paraId="5F0854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973F6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575C14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auto"/>
            <w:vAlign w:val="top"/>
          </w:tcPr>
          <w:p w14:paraId="003FD1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E33E7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2E5F94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病假：沈莹 朱佳恩</w:t>
            </w:r>
          </w:p>
          <w:p w14:paraId="7A6041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乡村振兴：张静</w:t>
            </w:r>
          </w:p>
          <w:p w14:paraId="003A5D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66DBA3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旷课：李飞帆 王茜   倪浩磊 施国峰 吴  斌</w:t>
            </w:r>
          </w:p>
          <w:p w14:paraId="62BE85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有、</w:t>
            </w:r>
          </w:p>
          <w:p w14:paraId="07C1F2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557" w:type="pct"/>
            <w:shd w:val="clear" w:color="auto" w:fill="auto"/>
            <w:vAlign w:val="top"/>
          </w:tcPr>
          <w:p w14:paraId="0F42D7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6673C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8B6CB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7D1A3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32FC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7" w:type="pct"/>
            <w:vAlign w:val="center"/>
          </w:tcPr>
          <w:p w14:paraId="1180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动漫243</w:t>
            </w:r>
          </w:p>
        </w:tc>
        <w:tc>
          <w:tcPr>
            <w:tcW w:w="745" w:type="pct"/>
            <w:shd w:val="clear" w:color="auto" w:fill="auto"/>
            <w:vAlign w:val="top"/>
          </w:tcPr>
          <w:p w14:paraId="77E1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vAlign w:val="top"/>
          </w:tcPr>
          <w:p w14:paraId="1279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8" w:type="pct"/>
            <w:shd w:val="clear" w:color="auto" w:fill="auto"/>
            <w:vAlign w:val="top"/>
          </w:tcPr>
          <w:p w14:paraId="49373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394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7303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病假：徐俊辉 胡博雅</w:t>
            </w:r>
          </w:p>
          <w:p w14:paraId="5FB4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72E4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C78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853" w:type="pct"/>
            <w:shd w:val="clear" w:color="auto" w:fill="auto"/>
            <w:vAlign w:val="top"/>
          </w:tcPr>
          <w:p w14:paraId="6B84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5FF2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缺勤：</w:t>
            </w:r>
          </w:p>
          <w:p w14:paraId="5AD4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540" w:hanging="540" w:hangingChars="3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病假：汪宇轩 吴家豪     宋文杰 白  卉</w:t>
            </w:r>
          </w:p>
          <w:p w14:paraId="6E9EC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违纪：</w:t>
            </w:r>
          </w:p>
          <w:p w14:paraId="0138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180" w:hanging="180" w:hangingChars="1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旷课：孙唐庚 朱晨欣</w:t>
            </w:r>
          </w:p>
          <w:p w14:paraId="1FA9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A4E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719" w:type="pct"/>
            <w:shd w:val="clear" w:color="auto" w:fill="auto"/>
            <w:vAlign w:val="top"/>
          </w:tcPr>
          <w:p w14:paraId="6965B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pct"/>
            <w:shd w:val="clear" w:color="auto" w:fill="auto"/>
            <w:vAlign w:val="top"/>
          </w:tcPr>
          <w:p w14:paraId="4E88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8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8F7C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28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2570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43" w:firstLineChars="3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59F9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12F6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5000" w:type="pct"/>
            <w:gridSpan w:val="7"/>
            <w:vAlign w:val="center"/>
          </w:tcPr>
          <w:p w14:paraId="4071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早自习表现较好班级：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酒管233</w:t>
            </w:r>
          </w:p>
          <w:p w14:paraId="73515A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早自习有待提高班级：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动漫242</w:t>
            </w:r>
          </w:p>
        </w:tc>
      </w:tr>
    </w:tbl>
    <w:p w14:paraId="39D01A5F"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28"/>
          <w:szCs w:val="28"/>
          <w:lang w:bidi="ar"/>
        </w:rPr>
      </w:pPr>
    </w:p>
    <w:p w14:paraId="7DBD54F9">
      <w:pPr>
        <w:widowControl/>
        <w:adjustRightInd w:val="0"/>
        <w:snapToGrid w:val="0"/>
        <w:jc w:val="center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</w:rPr>
        <w:sectPr>
          <w:headerReference r:id="rId3" w:type="default"/>
          <w:pgSz w:w="16839" w:h="23814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</w:p>
    <w:p w14:paraId="4F6578BB">
      <w:pPr>
        <w:widowControl/>
        <w:adjustRightInd w:val="0"/>
        <w:snapToGrid w:val="0"/>
        <w:spacing w:after="200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bookmarkStart w:id="0" w:name="_GoBack"/>
      <w:bookmarkEnd w:id="0"/>
    </w:p>
    <w:p w14:paraId="02D57381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7"/>
        <w:tblW w:w="4694" w:type="pct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672"/>
        <w:gridCol w:w="1646"/>
        <w:gridCol w:w="1666"/>
        <w:gridCol w:w="1907"/>
        <w:gridCol w:w="1907"/>
        <w:gridCol w:w="1907"/>
      </w:tblGrid>
      <w:tr w14:paraId="5A6F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2" w:type="pct"/>
            <w:vAlign w:val="center"/>
          </w:tcPr>
          <w:p w14:paraId="51BCDF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61" w:type="pct"/>
            <w:vAlign w:val="center"/>
          </w:tcPr>
          <w:p w14:paraId="55E931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51" w:type="pct"/>
            <w:vAlign w:val="center"/>
          </w:tcPr>
          <w:p w14:paraId="6E1F7D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659" w:type="pct"/>
            <w:vAlign w:val="center"/>
          </w:tcPr>
          <w:p w14:paraId="492E45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754" w:type="pct"/>
            <w:vAlign w:val="center"/>
          </w:tcPr>
          <w:p w14:paraId="0F3156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754" w:type="pct"/>
            <w:vAlign w:val="center"/>
          </w:tcPr>
          <w:p w14:paraId="72C2DFE5">
            <w:pPr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754" w:type="pct"/>
            <w:vAlign w:val="center"/>
          </w:tcPr>
          <w:p w14:paraId="39144A34">
            <w:pPr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平均分</w:t>
            </w:r>
          </w:p>
        </w:tc>
      </w:tr>
      <w:tr w14:paraId="53A0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350B4F08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3D36C7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438187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6D786CC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493FE1E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28B35B9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826024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7E8E8C4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5F5B778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57A1278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85DB8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17D09D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60BA8B9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AB7FD6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7138EF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30A3F7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5AB4BAB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6573B1C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FDCE0C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</w:p>
          <w:p w14:paraId="2669D20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</w:p>
          <w:p w14:paraId="5282FA1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846EA8C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500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616128D6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1D57FDE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66FF8B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05A14C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D8C6CA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165475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D959FD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4F93EC7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4C5E34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B0492B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74EBA2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16199BE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0127C7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9AD005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A36271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</w:p>
          <w:p w14:paraId="727C374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</w:p>
          <w:p w14:paraId="10E65AB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1CDA89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1146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A62E1D2">
            <w:pPr>
              <w:widowControl w:val="0"/>
              <w:tabs>
                <w:tab w:val="center" w:pos="732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ab/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179C51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C30BE47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54EA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4A5A4DFD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E9268A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B26581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66D9F57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8B3751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1E82268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2D5D92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F6DB7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05BA288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9CEE3C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5E04A1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6FAB128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1B7481C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2F6204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4BE6DD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666CEB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AF586C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6CEA47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B3DEA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1372A5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4DB703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CE55493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5008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505DCD6C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7BB61AB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  <w:p w14:paraId="0DC3D51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top"/>
          </w:tcPr>
          <w:p w14:paraId="4C3FA5B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78710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29D01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0A54DA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61FC7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56C07E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19DABF6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F5B7F2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B7E134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95C7D7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26D403F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065F4BD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CDF01E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779F66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20E98A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4E9DB3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29FC12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A4D7B8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2A8B9E6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0CE8274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7C73350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3145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6076CF99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ABC87E7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  <w:p w14:paraId="23C4C9F9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top"/>
          </w:tcPr>
          <w:p w14:paraId="7F172F8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4E1EA3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7AA5326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68CC9A1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EC17A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9CBED0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5F24AA8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3D50787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5AC8314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71EC989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F6274F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F64725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1534F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D79893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578DD4E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A494FA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DF81D1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67E9D4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</w:p>
          <w:p w14:paraId="61264C2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</w:p>
          <w:p w14:paraId="3A3D5C6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3FC4DE5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7C58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47C5B326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3019E7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741AFC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40CF4C3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30704C0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3A8684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6B542E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6C3F4A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564D1F5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715B2A2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D9595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1BF48BE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275A55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937BB0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E67457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DB87F0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742332B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68E087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3788F2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</w:p>
          <w:p w14:paraId="1981727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</w:p>
          <w:p w14:paraId="2A0193E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42A0D9B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0D8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7386F636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108C315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7008AE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应交: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BD66D0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CFA28C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38F567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04B0F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40A2E7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7F9C55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40E51E1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EB9B9F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A17CE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A71FA2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055F30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B340AA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317E28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DD24B3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CBD216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8D1EFE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5BC86A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84FFA2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8265007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08E5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5A325028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7EB68A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1B2C34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FAC4CC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E57DCA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2D175CD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A304A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77EB89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24AD9A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6A3A37C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201E0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FC211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9C81AD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16686E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3FF2B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D2B672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6A4E25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0167AE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5D96B3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D07216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2F92D4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69B8FB8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2C1E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5EB7BABC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4EE2487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99C575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7CFDC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1525CCB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0AE555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A24B7B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</w:p>
          <w:p w14:paraId="1BF3989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</w:p>
          <w:p w14:paraId="7B171A2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32FE8A7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98D123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6F3476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AB6EF1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4BCB57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46F10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E556BE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A67BD5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66D8ECF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B1B019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7E36F42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056071D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64ABC14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7C42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1F7900D5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4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020C7D1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5557B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41B6D6C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6AC7C28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33732C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8A05F4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  <w:p w14:paraId="23D5ECA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  <w:p w14:paraId="2DB7AC8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EBB904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07FE85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3E8A46A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2E72241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B05DE3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D8201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  <w:p w14:paraId="01C230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  <w:p w14:paraId="456BF32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9BE2A6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FF7AAD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463BF96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3022011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6BB5899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332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22FF1A3A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1D70D8C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5834F5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37672A1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38BCE63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C93997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2B46C6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6BB0A50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3E5311F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2DB772C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6F62A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2934A47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1128C57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63AED7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35579B8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73970B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04BD4C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873AD2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9CB4C2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32C6B96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78C54F1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76A882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47A5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1B5D0EE2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48C703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4802854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86F7BD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3A91BCC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102FB3F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0B0D66D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A109AF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64B21D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30A6CC8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D7A924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1C80D802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6C049FE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E256C1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A78374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718BB2B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033780E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67F90D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A4977F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42BBA1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A384C8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50E10BE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7F44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26343E94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0BB883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076E6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  <w:p w14:paraId="5D47FC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  <w:p w14:paraId="08740A4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E365A7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58A1B2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  <w:p w14:paraId="55567EE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  <w:p w14:paraId="63B9CB8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01F672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3127A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  <w:p w14:paraId="3827AFE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  <w:p w14:paraId="7E2D0D1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6F1888F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6AEABE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4DAD70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022B609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B98205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158A515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3D268CC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7C63452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81BD844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8B4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62" w:type="pct"/>
            <w:shd w:val="clear" w:color="auto" w:fill="auto"/>
            <w:vAlign w:val="center"/>
          </w:tcPr>
          <w:p w14:paraId="7D013D56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2F4D499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B858B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F5F878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47F5B5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17C092A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475A2A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2B9FE9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8E4E05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437FFC4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6ECF5B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FA81F4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191DFE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C9B23E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CFC61D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A7B15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E807E8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50BF0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AB78BD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4BF45A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CECA61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651BC63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703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2D39388B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4CD8A22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C6695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1D5A123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6C07FA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03BFC7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A7159F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36A5B47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355503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3EDCC90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7F7F6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D84457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0C7FAE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00DCF4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90D538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572DB22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58B7EAF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9F83DE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0FD30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0CD8849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00B5EB2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9B605A4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  <w:tr w14:paraId="66D5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2322392C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文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2E9071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80DCED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006398D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5D841E3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279027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6A876F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A47829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F2FCA9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4237BB7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9712A8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1E2EFAE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2F1B3BB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05869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31964B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30CC221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3E44F78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A30A30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E7993F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9FE275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502BF15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B0CD85F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10</w:t>
            </w:r>
          </w:p>
        </w:tc>
      </w:tr>
    </w:tbl>
    <w:p w14:paraId="147756D8">
      <w:pPr>
        <w:jc w:val="center"/>
        <w:rPr>
          <w:rStyle w:val="14"/>
          <w:rFonts w:hint="eastAsia" w:ascii="宋体" w:hAnsi="宋体" w:eastAsia="宋体" w:cs="Times New Roman"/>
          <w:b/>
          <w:bCs/>
          <w:sz w:val="32"/>
          <w:szCs w:val="32"/>
        </w:rPr>
      </w:pPr>
    </w:p>
    <w:p w14:paraId="0A63A7EF">
      <w:pPr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default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2E2B8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【寝室卫生及纪律】</w:t>
      </w:r>
    </w:p>
    <w:tbl>
      <w:tblPr>
        <w:tblStyle w:val="6"/>
        <w:tblW w:w="13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019"/>
        <w:gridCol w:w="4559"/>
        <w:gridCol w:w="1559"/>
        <w:gridCol w:w="1940"/>
      </w:tblGrid>
      <w:tr w14:paraId="2628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B5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5DA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7A5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6EE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B2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7B1E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739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传播241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1E03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 xml:space="preserve">1#807 1#808 1#810 1#811 1#812 1#813 1#814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471C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DE108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7ECA2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105A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AD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2A0AE"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</w:rPr>
              <w:t>1#816 901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902 </w:t>
            </w:r>
            <w:r>
              <w:rPr>
                <w:rFonts w:hint="eastAsia"/>
                <w:lang w:val="en-US" w:eastAsia="zh-CN"/>
              </w:rPr>
              <w:t>903 904</w:t>
            </w:r>
          </w:p>
          <w:p w14:paraId="67E75D6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32#618 619 620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0446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7E67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1A19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1C6F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0A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30AC3">
            <w:r>
              <w:rPr>
                <w:rFonts w:hint="eastAsia"/>
              </w:rPr>
              <w:t xml:space="preserve">1#905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906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907 </w:t>
            </w:r>
            <w:r>
              <w:rPr>
                <w:rFonts w:hint="eastAsia"/>
                <w:lang w:val="en-US" w:eastAsia="zh-CN"/>
              </w:rPr>
              <w:t xml:space="preserve"> 9</w:t>
            </w:r>
            <w:r>
              <w:rPr>
                <w:rFonts w:hint="eastAsia"/>
              </w:rPr>
              <w:t>08</w:t>
            </w:r>
          </w:p>
          <w:p w14:paraId="47D3003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32#621 32#622 32#624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6D3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0B53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FB295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193C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3D4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动漫241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0724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41#109 112 116 203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18 32#603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125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C5A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6CC7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3256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52D7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1EF6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07FE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5CE2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41#204无人寝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C3606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</w:tr>
      <w:tr w14:paraId="3056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7B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B898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CC46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4EE7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57F4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E89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8D5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4E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32#613 </w:t>
            </w:r>
          </w:p>
          <w:p w14:paraId="6DF16D5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1#313 314 401</w:t>
            </w:r>
            <w:r>
              <w:rPr>
                <w:rFonts w:hint="eastAsia"/>
                <w:lang w:val="en-US" w:eastAsia="zh-CN"/>
              </w:rPr>
              <w:t xml:space="preserve"> 4</w:t>
            </w:r>
            <w:r>
              <w:rPr>
                <w:rFonts w:hint="eastAsia"/>
              </w:rPr>
              <w:t>02 408    1#409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A75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A13DD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98D0A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5F88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088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EC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1#517 602 707 708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C11E6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 xml:space="preserve">32#614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94B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5F49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83FCE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687B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91F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79D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1#510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511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512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513 </w:t>
            </w:r>
          </w:p>
          <w:p w14:paraId="6FAAEB53">
            <w:pPr>
              <w:rPr>
                <w:rFonts w:hint="eastAsia"/>
              </w:rPr>
            </w:pPr>
            <w:r>
              <w:rPr>
                <w:rFonts w:hint="eastAsia"/>
              </w:rPr>
              <w:t>32#615</w:t>
            </w:r>
          </w:p>
          <w:p w14:paraId="361BD23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 1#502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504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509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5E4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52DA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B652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408F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7E4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会展244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92B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307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46979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4F26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1D3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3E0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4148">
            <w:pPr>
              <w:rPr>
                <w:rFonts w:hint="eastAsia"/>
              </w:rPr>
            </w:pPr>
            <w:r>
              <w:rPr>
                <w:rFonts w:hint="eastAsia"/>
              </w:rPr>
              <w:t>41#218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306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310 </w:t>
            </w:r>
          </w:p>
          <w:p w14:paraId="55F67D9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32#601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FC70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3C19F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57B5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12E6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ED8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859C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1#201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212 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9F7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BCE09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4C15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0C28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73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CD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32#540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544</w:t>
            </w:r>
          </w:p>
          <w:p w14:paraId="4DF1A06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 1#307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308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99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C05D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393E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1B3A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A1AF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593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32#541 </w:t>
            </w:r>
          </w:p>
          <w:p w14:paraId="6F469EE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1#911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914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915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1001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C37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6DB1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0ED6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4362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FD8E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3AC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32#546 </w:t>
            </w:r>
          </w:p>
          <w:p w14:paraId="7372029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1#1109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1016 1201 1211 1#1303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1210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1212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1109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A5C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91D18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4DEBF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25BA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99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B9D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32#548 </w:t>
            </w:r>
          </w:p>
          <w:p w14:paraId="05A15FAE">
            <w:pPr>
              <w:rPr>
                <w:rFonts w:hint="eastAsia"/>
              </w:rPr>
            </w:pPr>
            <w:r>
              <w:rPr>
                <w:rFonts w:hint="eastAsia"/>
              </w:rPr>
              <w:t>2#204</w:t>
            </w:r>
          </w:p>
          <w:p w14:paraId="16C00C6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 1#1305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1304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1307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1308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3AB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67FDA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43A91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6A28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D99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1CA3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1#1010 1012 1016 1109 1201 1#1211 1303</w:t>
            </w:r>
          </w:p>
          <w:p w14:paraId="45F4581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32#546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2F3F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72E6A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FC7BD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  <w:tr w14:paraId="5138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B91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文秘243</w:t>
            </w:r>
          </w:p>
        </w:tc>
        <w:tc>
          <w:tcPr>
            <w:tcW w:w="3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5A1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1#1304 1305 1306 1307 1308 1#1313</w:t>
            </w:r>
          </w:p>
          <w:p w14:paraId="1B42464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2#204</w:t>
            </w:r>
          </w:p>
          <w:p w14:paraId="2CF92DE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32#548</w:t>
            </w:r>
          </w:p>
        </w:tc>
        <w:tc>
          <w:tcPr>
            <w:tcW w:w="4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503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45E85">
            <w:pP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D6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</w:t>
            </w:r>
          </w:p>
        </w:tc>
      </w:tr>
    </w:tbl>
    <w:p w14:paraId="43C89BA7">
      <w:pPr>
        <w:jc w:val="left"/>
        <w:rPr>
          <w:rFonts w:hint="eastAsia" w:ascii="黑体" w:hAnsi="黑体" w:eastAsia="黑体"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30C2B6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【青牛联盟】</w:t>
      </w:r>
    </w:p>
    <w:tbl>
      <w:tblPr>
        <w:tblStyle w:val="7"/>
        <w:tblW w:w="14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3530"/>
        <w:gridCol w:w="3530"/>
        <w:gridCol w:w="3530"/>
      </w:tblGrid>
      <w:tr w14:paraId="5745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529" w:type="dxa"/>
            <w:vAlign w:val="center"/>
          </w:tcPr>
          <w:p w14:paraId="76AAAB7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530" w:type="dxa"/>
            <w:vAlign w:val="center"/>
          </w:tcPr>
          <w:p w14:paraId="0C81BF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530" w:type="dxa"/>
            <w:vAlign w:val="center"/>
          </w:tcPr>
          <w:p w14:paraId="689BF99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530" w:type="dxa"/>
            <w:vAlign w:val="center"/>
          </w:tcPr>
          <w:p w14:paraId="42C33E9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实际得分</w:t>
            </w:r>
          </w:p>
        </w:tc>
      </w:tr>
      <w:tr w14:paraId="36DB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7678CE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38C04D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DA1DB6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56B0CE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</w:tr>
      <w:tr w14:paraId="43A5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4409F91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DA5A6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66E0DBA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5B576AB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 w14:paraId="28B2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635082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229A3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11622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927D8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</w:tr>
      <w:tr w14:paraId="3A84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1C369B0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5E5A1E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581C0C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5DCDC8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7095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69F1F56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25FC7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2F7879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BCE33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15</w:t>
            </w:r>
          </w:p>
        </w:tc>
      </w:tr>
      <w:tr w14:paraId="14E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26C2EF0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F59E1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562F970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AC28E9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14.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5F13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5A90853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会展244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552E7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898F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6E4B6FF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</w:tr>
      <w:tr w14:paraId="0569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6B416B1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7B6229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1595DB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C6CCFB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</w:tr>
      <w:tr w14:paraId="704F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5CB4E41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22A0416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8FA7CA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C8C601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682B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6FFE2D6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520C60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5558B1F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6AFFA8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12</w:t>
            </w:r>
          </w:p>
        </w:tc>
      </w:tr>
      <w:tr w14:paraId="7EB1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7C82A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C46BDAC">
            <w:pPr>
              <w:tabs>
                <w:tab w:val="center" w:pos="957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0E755E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5D7B11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1EC0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7CC050F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8EE8BB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7272B4A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58A89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</w:t>
            </w:r>
          </w:p>
        </w:tc>
      </w:tr>
      <w:tr w14:paraId="151C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1F27790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85A06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0C13F4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50A6411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4.5</w:t>
            </w:r>
          </w:p>
        </w:tc>
      </w:tr>
      <w:tr w14:paraId="26B5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2582C6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250D40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0864E4C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21AA8B7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5AE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485C5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8E20B9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2E2AC3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3CF695F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</w:t>
            </w:r>
          </w:p>
        </w:tc>
      </w:tr>
      <w:tr w14:paraId="67FA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529" w:type="dxa"/>
            <w:shd w:val="clear" w:color="auto" w:fill="auto"/>
            <w:vAlign w:val="top"/>
          </w:tcPr>
          <w:p w14:paraId="1A40EBF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7A8039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139EBAE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3530" w:type="dxa"/>
            <w:shd w:val="clear" w:color="auto" w:fill="auto"/>
            <w:vAlign w:val="top"/>
          </w:tcPr>
          <w:p w14:paraId="4B7524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</w:tr>
    </w:tbl>
    <w:p w14:paraId="5F789E1F">
      <w:pPr>
        <w:rPr>
          <w:rFonts w:hint="eastAsia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4BA657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B7F06">
    <w:pPr>
      <w:pStyle w:val="5"/>
      <w:pBdr>
        <w:bottom w:val="none" w:color="auto" w:sz="0" w:space="1"/>
      </w:pBdr>
      <w:jc w:val="both"/>
      <w:rPr>
        <w:rFonts w:hint="eastAsia"/>
      </w:rPr>
    </w:pPr>
  </w:p>
  <w:p w14:paraId="4394D695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7D2F3">
    <w:pPr>
      <w:pStyle w:val="5"/>
      <w:pBdr>
        <w:bottom w:val="none" w:color="auto" w:sz="0" w:space="1"/>
      </w:pBdr>
      <w:jc w:val="both"/>
      <w:rPr>
        <w:rFonts w:hint="eastAsia"/>
      </w:rPr>
    </w:pPr>
  </w:p>
  <w:p w14:paraId="2F14910A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F55EF6"/>
    <w:rsid w:val="000705EB"/>
    <w:rsid w:val="00077325"/>
    <w:rsid w:val="00097539"/>
    <w:rsid w:val="000B48F5"/>
    <w:rsid w:val="000B7ACB"/>
    <w:rsid w:val="000C5FCF"/>
    <w:rsid w:val="000E21A0"/>
    <w:rsid w:val="000F3FEF"/>
    <w:rsid w:val="00103105"/>
    <w:rsid w:val="001072D9"/>
    <w:rsid w:val="00161954"/>
    <w:rsid w:val="0016415B"/>
    <w:rsid w:val="00166731"/>
    <w:rsid w:val="00181F58"/>
    <w:rsid w:val="001F64E2"/>
    <w:rsid w:val="00206707"/>
    <w:rsid w:val="00214DB2"/>
    <w:rsid w:val="00217EE5"/>
    <w:rsid w:val="0022136B"/>
    <w:rsid w:val="0022445F"/>
    <w:rsid w:val="00234648"/>
    <w:rsid w:val="002352E7"/>
    <w:rsid w:val="00236F9D"/>
    <w:rsid w:val="00241F9B"/>
    <w:rsid w:val="0024372E"/>
    <w:rsid w:val="002650A6"/>
    <w:rsid w:val="00284112"/>
    <w:rsid w:val="002B2198"/>
    <w:rsid w:val="002D2798"/>
    <w:rsid w:val="002D38CA"/>
    <w:rsid w:val="002E47E1"/>
    <w:rsid w:val="00354F22"/>
    <w:rsid w:val="0039583C"/>
    <w:rsid w:val="003E0FEE"/>
    <w:rsid w:val="003F3296"/>
    <w:rsid w:val="00412C6E"/>
    <w:rsid w:val="00415176"/>
    <w:rsid w:val="004400FF"/>
    <w:rsid w:val="00440D36"/>
    <w:rsid w:val="004473F8"/>
    <w:rsid w:val="004878CF"/>
    <w:rsid w:val="0049284B"/>
    <w:rsid w:val="00495060"/>
    <w:rsid w:val="004A4397"/>
    <w:rsid w:val="004B48F5"/>
    <w:rsid w:val="004C0553"/>
    <w:rsid w:val="004D14AB"/>
    <w:rsid w:val="00505288"/>
    <w:rsid w:val="005067A9"/>
    <w:rsid w:val="005344FF"/>
    <w:rsid w:val="00596F41"/>
    <w:rsid w:val="005A276C"/>
    <w:rsid w:val="005B54BC"/>
    <w:rsid w:val="005B6337"/>
    <w:rsid w:val="005E3DFA"/>
    <w:rsid w:val="005F4F8A"/>
    <w:rsid w:val="005F65CD"/>
    <w:rsid w:val="005F696E"/>
    <w:rsid w:val="00636860"/>
    <w:rsid w:val="006419A7"/>
    <w:rsid w:val="00672C6F"/>
    <w:rsid w:val="00682CBE"/>
    <w:rsid w:val="00686607"/>
    <w:rsid w:val="006B3216"/>
    <w:rsid w:val="006E1B7B"/>
    <w:rsid w:val="006F249F"/>
    <w:rsid w:val="007028EE"/>
    <w:rsid w:val="0072498F"/>
    <w:rsid w:val="00730B5D"/>
    <w:rsid w:val="007456FC"/>
    <w:rsid w:val="00797563"/>
    <w:rsid w:val="00805855"/>
    <w:rsid w:val="0081485D"/>
    <w:rsid w:val="008305C2"/>
    <w:rsid w:val="00846665"/>
    <w:rsid w:val="00850C25"/>
    <w:rsid w:val="00864997"/>
    <w:rsid w:val="00870D29"/>
    <w:rsid w:val="0087137A"/>
    <w:rsid w:val="008A2AEC"/>
    <w:rsid w:val="00912CF9"/>
    <w:rsid w:val="00916355"/>
    <w:rsid w:val="00972B79"/>
    <w:rsid w:val="009A1EA2"/>
    <w:rsid w:val="009D7290"/>
    <w:rsid w:val="009E6E7F"/>
    <w:rsid w:val="00A143CB"/>
    <w:rsid w:val="00A77CC3"/>
    <w:rsid w:val="00AC5435"/>
    <w:rsid w:val="00AE6E69"/>
    <w:rsid w:val="00AF7769"/>
    <w:rsid w:val="00B530BF"/>
    <w:rsid w:val="00B55798"/>
    <w:rsid w:val="00B63D82"/>
    <w:rsid w:val="00BA5677"/>
    <w:rsid w:val="00BD13E8"/>
    <w:rsid w:val="00BE2C2E"/>
    <w:rsid w:val="00BE4580"/>
    <w:rsid w:val="00BE63C2"/>
    <w:rsid w:val="00C11FBC"/>
    <w:rsid w:val="00C46E41"/>
    <w:rsid w:val="00C91650"/>
    <w:rsid w:val="00C975AD"/>
    <w:rsid w:val="00CB0747"/>
    <w:rsid w:val="00CD4382"/>
    <w:rsid w:val="00CE1921"/>
    <w:rsid w:val="00CF3A0D"/>
    <w:rsid w:val="00D062AB"/>
    <w:rsid w:val="00D07116"/>
    <w:rsid w:val="00D14EDC"/>
    <w:rsid w:val="00D61C7B"/>
    <w:rsid w:val="00D7644A"/>
    <w:rsid w:val="00D874E2"/>
    <w:rsid w:val="00D93121"/>
    <w:rsid w:val="00DA01FB"/>
    <w:rsid w:val="00DE597E"/>
    <w:rsid w:val="00E0241E"/>
    <w:rsid w:val="00E27645"/>
    <w:rsid w:val="00E33BE7"/>
    <w:rsid w:val="00E53186"/>
    <w:rsid w:val="00E71C77"/>
    <w:rsid w:val="00E84BF6"/>
    <w:rsid w:val="00E93CD7"/>
    <w:rsid w:val="00EA051F"/>
    <w:rsid w:val="00EB1240"/>
    <w:rsid w:val="00EB7944"/>
    <w:rsid w:val="00ED1481"/>
    <w:rsid w:val="00F21BBC"/>
    <w:rsid w:val="00F25C7D"/>
    <w:rsid w:val="00F55EF6"/>
    <w:rsid w:val="00F6320A"/>
    <w:rsid w:val="00F70A80"/>
    <w:rsid w:val="00F7119C"/>
    <w:rsid w:val="00F813EE"/>
    <w:rsid w:val="00F831CC"/>
    <w:rsid w:val="00FA45AD"/>
    <w:rsid w:val="00FC45FB"/>
    <w:rsid w:val="00FE5FEB"/>
    <w:rsid w:val="00FE628B"/>
    <w:rsid w:val="00FE69BD"/>
    <w:rsid w:val="01325F66"/>
    <w:rsid w:val="020760D0"/>
    <w:rsid w:val="02334D40"/>
    <w:rsid w:val="044E5AB5"/>
    <w:rsid w:val="048E7C74"/>
    <w:rsid w:val="06D21302"/>
    <w:rsid w:val="072B0FB7"/>
    <w:rsid w:val="09A3515A"/>
    <w:rsid w:val="0CA971D2"/>
    <w:rsid w:val="0D0C188A"/>
    <w:rsid w:val="0D8B0A01"/>
    <w:rsid w:val="0E882BC4"/>
    <w:rsid w:val="0F023E71"/>
    <w:rsid w:val="10DD287D"/>
    <w:rsid w:val="10FF5058"/>
    <w:rsid w:val="13340E41"/>
    <w:rsid w:val="16337E88"/>
    <w:rsid w:val="17FD4EFA"/>
    <w:rsid w:val="1A4F26AE"/>
    <w:rsid w:val="1F026EA5"/>
    <w:rsid w:val="203225A1"/>
    <w:rsid w:val="20630CA1"/>
    <w:rsid w:val="217E7C56"/>
    <w:rsid w:val="22386CFF"/>
    <w:rsid w:val="27030739"/>
    <w:rsid w:val="278F58EC"/>
    <w:rsid w:val="293A2428"/>
    <w:rsid w:val="293E226D"/>
    <w:rsid w:val="29483261"/>
    <w:rsid w:val="295B3526"/>
    <w:rsid w:val="2A0B496A"/>
    <w:rsid w:val="2BCE18F1"/>
    <w:rsid w:val="2C12294A"/>
    <w:rsid w:val="2CD7027B"/>
    <w:rsid w:val="2F4B4E19"/>
    <w:rsid w:val="2FD14E5C"/>
    <w:rsid w:val="325E7C25"/>
    <w:rsid w:val="39BE61CE"/>
    <w:rsid w:val="3A071151"/>
    <w:rsid w:val="3A1F6DB3"/>
    <w:rsid w:val="3B3D7869"/>
    <w:rsid w:val="3D33370D"/>
    <w:rsid w:val="409D5D7A"/>
    <w:rsid w:val="40AE5747"/>
    <w:rsid w:val="412D25B4"/>
    <w:rsid w:val="417D62D7"/>
    <w:rsid w:val="41BB0BAE"/>
    <w:rsid w:val="41F04E33"/>
    <w:rsid w:val="428B6F71"/>
    <w:rsid w:val="43457689"/>
    <w:rsid w:val="435569A1"/>
    <w:rsid w:val="46405B25"/>
    <w:rsid w:val="4BA01223"/>
    <w:rsid w:val="4F2539F6"/>
    <w:rsid w:val="4F58746B"/>
    <w:rsid w:val="53F6242F"/>
    <w:rsid w:val="547C6D70"/>
    <w:rsid w:val="569E3545"/>
    <w:rsid w:val="583D029F"/>
    <w:rsid w:val="5E54630B"/>
    <w:rsid w:val="5EA87A65"/>
    <w:rsid w:val="613759BD"/>
    <w:rsid w:val="646D0332"/>
    <w:rsid w:val="6BCA55AC"/>
    <w:rsid w:val="6D627650"/>
    <w:rsid w:val="70771F00"/>
    <w:rsid w:val="71154FC8"/>
    <w:rsid w:val="71321B5E"/>
    <w:rsid w:val="72231CD3"/>
    <w:rsid w:val="72DA25E6"/>
    <w:rsid w:val="752D2C78"/>
    <w:rsid w:val="765F46CD"/>
    <w:rsid w:val="7866797D"/>
    <w:rsid w:val="78AC00C5"/>
    <w:rsid w:val="78C15E95"/>
    <w:rsid w:val="7BA2063E"/>
    <w:rsid w:val="7C8E010D"/>
    <w:rsid w:val="7CC53721"/>
    <w:rsid w:val="7CDC3A9B"/>
    <w:rsid w:val="7ED218F3"/>
    <w:rsid w:val="7F1135E0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2C07-00D6-4412-9953-E6F1E6C9E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3216</Words>
  <Characters>3384</Characters>
  <Lines>83</Lines>
  <Paragraphs>23</Paragraphs>
  <TotalTime>9</TotalTime>
  <ScaleCrop>false</ScaleCrop>
  <LinksUpToDate>false</LinksUpToDate>
  <CharactersWithSpaces>3680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2024-11-12T11:43:00Z</dcterms:created>
  <dc:creator>刘 慧婷</dc:creator>
  <cp:lastModifiedBy>Xing.</cp:lastModifiedBy>
  <dcterms:modified xsi:type="dcterms:W3CDTF">2025-09-27T09:49:52Z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61716467D77D477AB6426A92432FA389_13</vt:lpwstr>
  </property>
  <property fmtid="{D5CDD505-2E9C-101B-9397-08002B2CF9AE}" pid="4" name="KSOTemplateDocerSaveRecord">
    <vt:lpwstr>eyJoZGlkIjoiYzdiOWY5Y2E4Zjg2YjA1M2VlMTkxZTkxODA3ZjUxYjAiLCJ1c2VySWQiOiIxMjEyMTM1ODU0In0=</vt:lpwstr>
  </property>
</Properties>
</file>