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0303A">
      <w:pPr>
        <w:widowControl/>
        <w:adjustRightInd w:val="0"/>
        <w:snapToGrid w:val="0"/>
        <w:ind w:firstLine="420"/>
        <w:jc w:val="center"/>
        <w:rPr>
          <w:rFonts w:hint="eastAsia" w:ascii="黑体" w:hAnsi="黑体" w:eastAsia="黑体" w:cs="黑体"/>
          <w:b/>
          <w:kern w:val="0"/>
          <w:sz w:val="36"/>
          <w:szCs w:val="36"/>
          <w:lang w:bidi="ar"/>
        </w:rPr>
      </w:pP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  <w:t>创意设计学院2026/2027</w:t>
      </w:r>
      <w:r>
        <w:rPr>
          <w:rFonts w:ascii="黑体" w:hAnsi="黑体" w:eastAsia="黑体" w:cs="黑体"/>
          <w:b/>
          <w:color w:val="000000"/>
          <w:kern w:val="0"/>
          <w:sz w:val="36"/>
          <w:szCs w:val="36"/>
        </w:rPr>
        <w:t>学年第</w:t>
      </w: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  <w:t>一</w:t>
      </w:r>
      <w:r>
        <w:rPr>
          <w:rFonts w:ascii="黑体" w:hAnsi="黑体" w:eastAsia="黑体" w:cs="黑体"/>
          <w:b/>
          <w:color w:val="000000"/>
          <w:kern w:val="0"/>
          <w:sz w:val="36"/>
          <w:szCs w:val="36"/>
        </w:rPr>
        <w:t>学期</w:t>
      </w:r>
    </w:p>
    <w:p w14:paraId="0EB70A7F">
      <w:pPr>
        <w:widowControl/>
        <w:adjustRightInd w:val="0"/>
        <w:snapToGrid w:val="0"/>
        <w:ind w:left="210" w:leftChars="100"/>
        <w:jc w:val="center"/>
        <w:rPr>
          <w:rFonts w:hint="eastAsia" w:ascii="黑体" w:hAnsi="黑体" w:eastAsia="黑体" w:cs="黑体"/>
          <w:b/>
          <w:kern w:val="0"/>
          <w:sz w:val="36"/>
          <w:szCs w:val="36"/>
          <w:lang w:bidi="ar"/>
        </w:rPr>
      </w:pPr>
      <w:r>
        <w:rPr>
          <w:rFonts w:hint="eastAsia" w:ascii="黑体" w:hAnsi="黑体" w:eastAsia="黑体" w:cs="黑体"/>
          <w:b/>
          <w:kern w:val="0"/>
          <w:sz w:val="36"/>
          <w:szCs w:val="36"/>
          <w:lang w:bidi="ar"/>
        </w:rPr>
        <w:t>第八周（2026.10.26——10.3</w:t>
      </w:r>
      <w:r>
        <w:rPr>
          <w:rFonts w:hint="eastAsia" w:ascii="黑体" w:hAnsi="黑体" w:eastAsia="黑体" w:cs="黑体"/>
          <w:b/>
          <w:kern w:val="0"/>
          <w:sz w:val="36"/>
          <w:szCs w:val="36"/>
          <w:lang w:val="en-US" w:eastAsia="zh-CN" w:bidi="ar"/>
        </w:rPr>
        <w:t>0</w:t>
      </w:r>
      <w:bookmarkStart w:id="6" w:name="_GoBack"/>
      <w:bookmarkEnd w:id="6"/>
      <w:r>
        <w:rPr>
          <w:rFonts w:hint="eastAsia" w:ascii="黑体" w:hAnsi="黑体" w:eastAsia="黑体" w:cs="黑体"/>
          <w:b/>
          <w:kern w:val="0"/>
          <w:sz w:val="36"/>
          <w:szCs w:val="36"/>
          <w:lang w:bidi="ar"/>
        </w:rPr>
        <w:t>）创意设计学院各项情况汇总表</w:t>
      </w:r>
    </w:p>
    <w:p w14:paraId="1F1A737E">
      <w:pPr>
        <w:widowControl/>
        <w:adjustRightInd w:val="0"/>
        <w:snapToGrid w:val="0"/>
        <w:ind w:left="210" w:leftChars="100"/>
        <w:jc w:val="center"/>
        <w:rPr>
          <w:rFonts w:hint="eastAsia" w:ascii="黑体" w:hAnsi="黑体" w:eastAsia="黑体" w:cs="黑体"/>
          <w:b/>
          <w:kern w:val="0"/>
          <w:sz w:val="36"/>
          <w:szCs w:val="36"/>
          <w:lang w:bidi="ar"/>
        </w:rPr>
      </w:pPr>
    </w:p>
    <w:p w14:paraId="54CD7BF1">
      <w:pPr>
        <w:widowControl/>
        <w:adjustRightInd w:val="0"/>
        <w:snapToGrid w:val="0"/>
        <w:ind w:left="210" w:leftChars="100"/>
        <w:jc w:val="center"/>
        <w:rPr>
          <w:rFonts w:hint="eastAsia" w:ascii="黑体" w:hAnsi="黑体" w:eastAsia="黑体" w:cs="黑体"/>
          <w:b/>
          <w:kern w:val="0"/>
          <w:sz w:val="36"/>
          <w:szCs w:val="36"/>
          <w:lang w:bidi="ar"/>
        </w:rPr>
      </w:pPr>
    </w:p>
    <w:p w14:paraId="6A18BE37">
      <w:pPr>
        <w:widowControl/>
        <w:adjustRightInd w:val="0"/>
        <w:snapToGrid w:val="0"/>
        <w:ind w:left="210" w:leftChars="100"/>
        <w:jc w:val="center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524632E0">
      <w:pPr>
        <w:widowControl/>
        <w:adjustRightInd w:val="0"/>
        <w:snapToGrid w:val="0"/>
        <w:ind w:left="210" w:leftChars="100"/>
        <w:jc w:val="center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6A1A8E9E">
      <w:pPr>
        <w:widowControl/>
        <w:adjustRightInd w:val="0"/>
        <w:snapToGrid w:val="0"/>
        <w:ind w:left="210" w:leftChars="100"/>
        <w:jc w:val="center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-530225</wp:posOffset>
                </wp:positionH>
                <wp:positionV relativeFrom="paragraph">
                  <wp:posOffset>748665</wp:posOffset>
                </wp:positionV>
                <wp:extent cx="1275715" cy="4476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715" cy="447675"/>
                        </a:xfrm>
                        <a:prstGeom prst="rect">
                          <a:avLst/>
                        </a:prstGeom>
                        <a:ln w="6350" cap="flat" cmpd="sng" algn="ctr">
                          <a:noFill/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88F82C0">
                            <w:pPr>
                              <w:widowControl/>
                              <w:adjustRightInd w:val="0"/>
                              <w:snapToGrid w:val="0"/>
                              <w:spacing w:after="200"/>
                              <w:jc w:val="left"/>
                              <w:rPr>
                                <w:rFonts w:hint="eastAsia" w:ascii="黑体" w:hAnsi="宋体" w:eastAsia="黑体" w:cs="黑体"/>
                                <w:b/>
                                <w:kern w:val="0"/>
                                <w:sz w:val="32"/>
                                <w:szCs w:val="32"/>
                                <w:lang w:bidi="ar"/>
                              </w:rPr>
                            </w:pPr>
                            <w:r>
                              <w:rPr>
                                <w:rFonts w:hint="eastAsia" w:ascii="黑体" w:hAnsi="宋体" w:eastAsia="黑体" w:cs="黑体"/>
                                <w:b/>
                                <w:kern w:val="0"/>
                                <w:sz w:val="32"/>
                                <w:szCs w:val="32"/>
                                <w:lang w:bidi="ar"/>
                              </w:rPr>
                              <w:t>【早自习】</w:t>
                            </w:r>
                          </w:p>
                          <w:p w14:paraId="7497E20E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75pt;margin-top:58.95pt;height:35.25pt;width:100.45pt;z-index:251660288;mso-width-relative:page;mso-height-relative:page;" filled="f" stroked="f" coordsize="21600,21600" o:gfxdata="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NAhsEjWAAAACwEAAA8AAAAAAAAAAQAgAAAAIgAAAGRycy9kb3ducmV2LnhtbFBL&#10;AQIUABQAAAAIAIdO4kBohF6iagIAALYEAAAOAAAAAAAAAAEAIAAAACUBAABkcnMvZTJvRG9jLnht&#10;bFBLBQYAAAAABgAGAFkBAAABBgAAAAA=&#10;">
                <v:fill on="f" focussize="0,0"/>
                <v:stroke on="f" weight="0.5pt" miterlimit="8" joinstyle="miter" dashstyle="dash"/>
                <v:imagedata o:title=""/>
                <o:lock v:ext="edit" aspectratio="f"/>
                <v:textbox>
                  <w:txbxContent>
                    <w:p w14:paraId="388F82C0">
                      <w:pPr>
                        <w:widowControl/>
                        <w:adjustRightInd w:val="0"/>
                        <w:snapToGrid w:val="0"/>
                        <w:spacing w:after="200"/>
                        <w:jc w:val="left"/>
                        <w:rPr>
                          <w:rFonts w:hint="eastAsia" w:ascii="黑体" w:hAnsi="宋体" w:eastAsia="黑体" w:cs="黑体"/>
                          <w:b/>
                          <w:kern w:val="0"/>
                          <w:sz w:val="32"/>
                          <w:szCs w:val="32"/>
                          <w:lang w:bidi="ar"/>
                        </w:rPr>
                      </w:pPr>
                      <w:r>
                        <w:rPr>
                          <w:rFonts w:hint="eastAsia" w:ascii="黑体" w:hAnsi="宋体" w:eastAsia="黑体" w:cs="黑体"/>
                          <w:b/>
                          <w:kern w:val="0"/>
                          <w:sz w:val="32"/>
                          <w:szCs w:val="32"/>
                          <w:lang w:bidi="ar"/>
                        </w:rPr>
                        <w:t>【早自习】</w:t>
                      </w:r>
                    </w:p>
                    <w:p w14:paraId="7497E20E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8"/>
        <w:tblpPr w:leftFromText="180" w:rightFromText="180" w:vertAnchor="text" w:horzAnchor="page" w:tblpXSpec="center" w:tblpY="1588"/>
        <w:tblOverlap w:val="never"/>
        <w:tblW w:w="148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2693"/>
        <w:gridCol w:w="2835"/>
        <w:gridCol w:w="3118"/>
        <w:gridCol w:w="1843"/>
        <w:gridCol w:w="1701"/>
        <w:gridCol w:w="1134"/>
      </w:tblGrid>
      <w:tr w14:paraId="3FD90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1555" w:type="dxa"/>
            <w:vAlign w:val="center"/>
          </w:tcPr>
          <w:p w14:paraId="17DE3C09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  <w:t>班级</w:t>
            </w:r>
          </w:p>
        </w:tc>
        <w:tc>
          <w:tcPr>
            <w:tcW w:w="2693" w:type="dxa"/>
            <w:vAlign w:val="center"/>
          </w:tcPr>
          <w:p w14:paraId="43B1E9AE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>周一</w:t>
            </w:r>
          </w:p>
        </w:tc>
        <w:tc>
          <w:tcPr>
            <w:tcW w:w="2835" w:type="dxa"/>
            <w:vAlign w:val="center"/>
          </w:tcPr>
          <w:p w14:paraId="1B5E8BD5">
            <w:pPr>
              <w:pStyle w:val="2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周二</w:t>
            </w:r>
          </w:p>
        </w:tc>
        <w:tc>
          <w:tcPr>
            <w:tcW w:w="3118" w:type="dxa"/>
            <w:vAlign w:val="center"/>
          </w:tcPr>
          <w:p w14:paraId="15273922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>周三</w:t>
            </w:r>
          </w:p>
        </w:tc>
        <w:tc>
          <w:tcPr>
            <w:tcW w:w="1843" w:type="dxa"/>
            <w:vAlign w:val="center"/>
          </w:tcPr>
          <w:p w14:paraId="1CC77D29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>周四</w:t>
            </w:r>
          </w:p>
        </w:tc>
        <w:tc>
          <w:tcPr>
            <w:tcW w:w="1701" w:type="dxa"/>
            <w:vAlign w:val="center"/>
          </w:tcPr>
          <w:p w14:paraId="2C193D07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 xml:space="preserve"> 周五</w:t>
            </w:r>
          </w:p>
        </w:tc>
        <w:tc>
          <w:tcPr>
            <w:tcW w:w="1134" w:type="dxa"/>
            <w:vAlign w:val="center"/>
          </w:tcPr>
          <w:p w14:paraId="5F46F2A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>平均分</w:t>
            </w:r>
          </w:p>
        </w:tc>
      </w:tr>
      <w:tr w14:paraId="0FA6D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555" w:type="dxa"/>
            <w:vAlign w:val="center"/>
          </w:tcPr>
          <w:p w14:paraId="0D2F1ADC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传播251</w:t>
            </w:r>
          </w:p>
        </w:tc>
        <w:tc>
          <w:tcPr>
            <w:tcW w:w="2693" w:type="dxa"/>
          </w:tcPr>
          <w:p w14:paraId="378B6EC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8</w:t>
            </w:r>
          </w:p>
          <w:p w14:paraId="7B24BFFF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4BE68A54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6655998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旷课：余钦</w:t>
            </w:r>
          </w:p>
          <w:p w14:paraId="7CF0725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43D21D7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835" w:type="dxa"/>
          </w:tcPr>
          <w:p w14:paraId="17470B4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6</w:t>
            </w:r>
          </w:p>
          <w:p w14:paraId="1B88C82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6973A22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会展策划创意大赛： 杨芷茹</w:t>
            </w:r>
          </w:p>
          <w:p w14:paraId="1420F3D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4F380727">
            <w:pPr>
              <w:pStyle w:val="6"/>
              <w:widowControl/>
              <w:spacing w:line="260" w:lineRule="exact"/>
              <w:ind w:left="360" w:hanging="360" w:hangingChars="2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旷课：余钦 张倩苗</w:t>
            </w:r>
          </w:p>
          <w:p w14:paraId="337740E8">
            <w:pPr>
              <w:pStyle w:val="6"/>
              <w:widowControl/>
              <w:spacing w:line="260" w:lineRule="exact"/>
              <w:ind w:left="357" w:leftChars="170" w:firstLine="180" w:firstLineChars="1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陈黄 侯树森</w:t>
            </w:r>
          </w:p>
          <w:p w14:paraId="0101C0A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7E732D4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3118" w:type="dxa"/>
          </w:tcPr>
          <w:p w14:paraId="4824B5F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8</w:t>
            </w:r>
          </w:p>
          <w:p w14:paraId="43664B3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465FEEB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6956DB9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旷课：尹欣妍</w:t>
            </w:r>
          </w:p>
          <w:p w14:paraId="443337A0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34025BC5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1843" w:type="dxa"/>
          </w:tcPr>
          <w:p w14:paraId="59877021">
            <w:pPr>
              <w:spacing w:line="260" w:lineRule="exac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BE57A7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D988803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7.3</w:t>
            </w:r>
          </w:p>
        </w:tc>
      </w:tr>
      <w:tr w14:paraId="3EC71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  <w:jc w:val="center"/>
        </w:trPr>
        <w:tc>
          <w:tcPr>
            <w:tcW w:w="1555" w:type="dxa"/>
            <w:vAlign w:val="center"/>
          </w:tcPr>
          <w:p w14:paraId="0EC4A32B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传播252</w:t>
            </w:r>
          </w:p>
        </w:tc>
        <w:tc>
          <w:tcPr>
            <w:tcW w:w="2693" w:type="dxa"/>
          </w:tcPr>
          <w:p w14:paraId="4631888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754F4BF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7E21B03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病假：厉晨凯 魏加丰</w:t>
            </w:r>
          </w:p>
          <w:p w14:paraId="6D7259C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院学检部：周语彤 王妍棋</w:t>
            </w:r>
          </w:p>
          <w:p w14:paraId="56EB878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24BC1F1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5DA0BB9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</w:tcPr>
          <w:p w14:paraId="7F567DA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341EAF0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182C9CA5">
            <w:pPr>
              <w:pStyle w:val="6"/>
              <w:widowControl/>
              <w:spacing w:line="260" w:lineRule="exact"/>
              <w:ind w:left="360" w:hanging="360" w:hangingChars="2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病假：张丽媛 魏加丰</w:t>
            </w:r>
          </w:p>
          <w:p w14:paraId="0282334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院学检部：周语彤 王妍棋</w:t>
            </w:r>
          </w:p>
          <w:p w14:paraId="57F5A2E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0578352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7436F3C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</w:tcPr>
          <w:p w14:paraId="7C73384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6B43771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163D02FB">
            <w:pPr>
              <w:pStyle w:val="6"/>
              <w:widowControl/>
              <w:spacing w:line="260" w:lineRule="exact"/>
              <w:ind w:left="360" w:hanging="360" w:hangingChars="2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病假：魏加丰 张雨轩</w:t>
            </w:r>
          </w:p>
          <w:p w14:paraId="3DA80544">
            <w:pPr>
              <w:pStyle w:val="6"/>
              <w:widowControl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赵奕晨</w:t>
            </w:r>
          </w:p>
          <w:p w14:paraId="71DED06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院学检部：周语彤 王妍棋</w:t>
            </w:r>
          </w:p>
          <w:p w14:paraId="0BECE87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省会展大赛课假：张麟翰</w:t>
            </w:r>
          </w:p>
          <w:p w14:paraId="1A9DEA6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37354EF9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0F63C18A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843" w:type="dxa"/>
          </w:tcPr>
          <w:p w14:paraId="010485A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5882C3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4140314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044CC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1555" w:type="dxa"/>
            <w:vAlign w:val="center"/>
          </w:tcPr>
          <w:p w14:paraId="7638C0ED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传播253</w:t>
            </w:r>
          </w:p>
        </w:tc>
        <w:tc>
          <w:tcPr>
            <w:tcW w:w="2693" w:type="dxa"/>
          </w:tcPr>
          <w:p w14:paraId="7A4E3AC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632001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67397E4A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3AECF3A">
            <w:pPr>
              <w:pStyle w:val="6"/>
              <w:widowControl/>
              <w:spacing w:line="260" w:lineRule="exact"/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04509E98">
            <w:pPr>
              <w:pStyle w:val="6"/>
              <w:widowControl/>
              <w:spacing w:line="260" w:lineRule="exact"/>
              <w:jc w:val="center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3E0DB60">
            <w:pPr>
              <w:pStyle w:val="6"/>
              <w:widowControl/>
              <w:jc w:val="center"/>
              <w:rPr>
                <w:rFonts w:hint="eastAsia" w:ascii="宋体" w:hAnsi="宋体" w:eastAsia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7.4</w:t>
            </w:r>
          </w:p>
        </w:tc>
      </w:tr>
      <w:tr w14:paraId="613E8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555" w:type="dxa"/>
            <w:vAlign w:val="center"/>
          </w:tcPr>
          <w:p w14:paraId="108F0466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传播254</w:t>
            </w:r>
          </w:p>
        </w:tc>
        <w:tc>
          <w:tcPr>
            <w:tcW w:w="2693" w:type="dxa"/>
          </w:tcPr>
          <w:p w14:paraId="13BB692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6</w:t>
            </w:r>
          </w:p>
          <w:p w14:paraId="17BEB22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09C61F20">
            <w:pPr>
              <w:pStyle w:val="6"/>
              <w:widowControl/>
              <w:spacing w:line="260" w:lineRule="exact"/>
              <w:ind w:left="180" w:hanging="180" w:hangingChars="1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病假：徐溢锴  李姿莹 </w:t>
            </w:r>
          </w:p>
          <w:p w14:paraId="10A4B9A3">
            <w:pPr>
              <w:pStyle w:val="6"/>
              <w:widowControl/>
              <w:spacing w:line="260" w:lineRule="exact"/>
              <w:ind w:left="178" w:leftChars="85" w:firstLine="360" w:firstLineChars="2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杜雨璇</w:t>
            </w:r>
          </w:p>
          <w:p w14:paraId="1A725FB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院学检部：陈韩欣 丁越 </w:t>
            </w:r>
          </w:p>
          <w:p w14:paraId="30CF67A5">
            <w:pPr>
              <w:pStyle w:val="6"/>
              <w:widowControl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刘金美</w:t>
            </w:r>
          </w:p>
          <w:p w14:paraId="1FC7EF3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54302B3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旷课：胡施天牧 杨书清 </w:t>
            </w:r>
          </w:p>
          <w:p w14:paraId="56F736A5">
            <w:pPr>
              <w:pStyle w:val="6"/>
              <w:widowControl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施雨甜 倪梦琪</w:t>
            </w:r>
          </w:p>
          <w:p w14:paraId="64F84B5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5CB13CA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835" w:type="dxa"/>
          </w:tcPr>
          <w:p w14:paraId="166FD1A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8" w:type="dxa"/>
          </w:tcPr>
          <w:p w14:paraId="29D80A4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8</w:t>
            </w:r>
          </w:p>
          <w:p w14:paraId="600E707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24FCC9E4">
            <w:pPr>
              <w:pStyle w:val="6"/>
              <w:widowControl/>
              <w:spacing w:line="260" w:lineRule="exact"/>
              <w:ind w:left="180" w:hanging="180" w:hangingChars="1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病假：杜雨璇 陈亿航</w:t>
            </w:r>
          </w:p>
          <w:p w14:paraId="10D9E8B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事假：郑好</w:t>
            </w:r>
          </w:p>
          <w:p w14:paraId="12C0EFB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院学检部：刘金美 陈韩欣</w:t>
            </w:r>
          </w:p>
          <w:p w14:paraId="0EB8633F">
            <w:pPr>
              <w:pStyle w:val="6"/>
              <w:widowControl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丁  越</w:t>
            </w:r>
          </w:p>
          <w:p w14:paraId="52C42AB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会展大赛：李威成 刘锦晶</w:t>
            </w:r>
          </w:p>
          <w:p w14:paraId="4AA7D5F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23C77D7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迟到：万淑童 李姿莹</w:t>
            </w:r>
          </w:p>
          <w:p w14:paraId="3725A5FC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2837B0B6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1843" w:type="dxa"/>
            <w:vAlign w:val="center"/>
          </w:tcPr>
          <w:p w14:paraId="7B82F08F">
            <w:pPr>
              <w:pStyle w:val="6"/>
              <w:widowControl/>
              <w:spacing w:line="260" w:lineRule="exact"/>
              <w:jc w:val="center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95391DC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60FA520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7</w:t>
            </w:r>
          </w:p>
        </w:tc>
      </w:tr>
      <w:tr w14:paraId="67560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" w:hRule="atLeast"/>
          <w:jc w:val="center"/>
        </w:trPr>
        <w:tc>
          <w:tcPr>
            <w:tcW w:w="1555" w:type="dxa"/>
            <w:vAlign w:val="center"/>
          </w:tcPr>
          <w:p w14:paraId="37E5D300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会展251</w:t>
            </w:r>
          </w:p>
        </w:tc>
        <w:tc>
          <w:tcPr>
            <w:tcW w:w="2693" w:type="dxa"/>
          </w:tcPr>
          <w:p w14:paraId="7A2423F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8</w:t>
            </w:r>
          </w:p>
          <w:p w14:paraId="5785984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3B2F768B">
            <w:pPr>
              <w:pStyle w:val="6"/>
              <w:widowControl/>
              <w:spacing w:line="260" w:lineRule="exact"/>
              <w:ind w:left="360" w:hanging="360" w:hangingChars="2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病假：徐心怡 蒋昊洋</w:t>
            </w:r>
          </w:p>
          <w:p w14:paraId="26E3866B">
            <w:pPr>
              <w:pStyle w:val="6"/>
              <w:widowControl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纵  咪 黄宇轩 </w:t>
            </w:r>
          </w:p>
          <w:p w14:paraId="01A87B23">
            <w:pPr>
              <w:pStyle w:val="6"/>
              <w:widowControl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朱家仪 张佳琪</w:t>
            </w:r>
          </w:p>
          <w:p w14:paraId="37888D0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院学检部：楼梦菲 王苡宸</w:t>
            </w:r>
          </w:p>
          <w:p w14:paraId="0C97694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会展省赛备赛：符任滢</w:t>
            </w:r>
          </w:p>
          <w:p w14:paraId="27AE103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5BB12F3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旷课：马蓉</w:t>
            </w:r>
          </w:p>
          <w:p w14:paraId="376D99B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661FEA8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835" w:type="dxa"/>
          </w:tcPr>
          <w:p w14:paraId="6908CDC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7</w:t>
            </w:r>
          </w:p>
          <w:p w14:paraId="11CBF34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583FBB3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病假：雷欣 尹文静</w:t>
            </w:r>
          </w:p>
          <w:p w14:paraId="1FFED699">
            <w:pPr>
              <w:pStyle w:val="6"/>
              <w:widowControl/>
              <w:spacing w:line="260" w:lineRule="exact"/>
              <w:ind w:left="540" w:hanging="540" w:hangingChars="3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会展省赛备赛：符任莹 沈陈铮洁 </w:t>
            </w:r>
          </w:p>
          <w:p w14:paraId="0E7B7158">
            <w:pPr>
              <w:pStyle w:val="6"/>
              <w:widowControl/>
              <w:spacing w:line="260" w:lineRule="exact"/>
              <w:ind w:firstLine="1260" w:firstLineChars="7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周凡淇</w:t>
            </w:r>
          </w:p>
          <w:p w14:paraId="30B7F49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院学检部：楼梦菲 王苡宸</w:t>
            </w:r>
          </w:p>
          <w:p w14:paraId="1C2E2FF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32F3405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旷课：马蓉 纵咪</w:t>
            </w:r>
          </w:p>
          <w:p w14:paraId="38F938F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234AE8A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：中等</w:t>
            </w:r>
          </w:p>
        </w:tc>
        <w:tc>
          <w:tcPr>
            <w:tcW w:w="3118" w:type="dxa"/>
          </w:tcPr>
          <w:p w14:paraId="0BCD15CF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5CA5B53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F1E50AC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909C84D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7.5</w:t>
            </w:r>
          </w:p>
        </w:tc>
      </w:tr>
      <w:tr w14:paraId="128B1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3" w:hRule="atLeast"/>
          <w:jc w:val="center"/>
        </w:trPr>
        <w:tc>
          <w:tcPr>
            <w:tcW w:w="1555" w:type="dxa"/>
            <w:vAlign w:val="center"/>
          </w:tcPr>
          <w:p w14:paraId="6A8EA20D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会展252</w:t>
            </w:r>
          </w:p>
        </w:tc>
        <w:tc>
          <w:tcPr>
            <w:tcW w:w="2693" w:type="dxa"/>
          </w:tcPr>
          <w:p w14:paraId="7CEBC61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5D56BE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7</w:t>
            </w:r>
          </w:p>
          <w:p w14:paraId="37983B8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66308B0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病假：吴昕婷</w:t>
            </w:r>
          </w:p>
          <w:p w14:paraId="6F515A7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事假：邱紫瑞</w:t>
            </w:r>
          </w:p>
          <w:p w14:paraId="1F093EE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40C0224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手机未交：季飞燕</w:t>
            </w:r>
          </w:p>
          <w:p w14:paraId="25EFD44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旷课：陈一诺</w:t>
            </w:r>
          </w:p>
          <w:p w14:paraId="7CAED95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7ADFDA3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：中等</w:t>
            </w:r>
          </w:p>
        </w:tc>
        <w:tc>
          <w:tcPr>
            <w:tcW w:w="3118" w:type="dxa"/>
            <w:vAlign w:val="center"/>
          </w:tcPr>
          <w:p w14:paraId="78C33E47">
            <w:pPr>
              <w:pStyle w:val="6"/>
              <w:widowControl/>
              <w:spacing w:line="260" w:lineRule="exact"/>
              <w:jc w:val="center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53922F3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BFEB98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620C74F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7</w:t>
            </w:r>
          </w:p>
        </w:tc>
      </w:tr>
      <w:tr w14:paraId="73B72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  <w:jc w:val="center"/>
        </w:trPr>
        <w:tc>
          <w:tcPr>
            <w:tcW w:w="1555" w:type="dxa"/>
            <w:vAlign w:val="center"/>
          </w:tcPr>
          <w:p w14:paraId="7DC8D649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会展253</w:t>
            </w:r>
          </w:p>
        </w:tc>
        <w:tc>
          <w:tcPr>
            <w:tcW w:w="2693" w:type="dxa"/>
          </w:tcPr>
          <w:p w14:paraId="63DFAC5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8</w:t>
            </w:r>
          </w:p>
          <w:p w14:paraId="16E3CB3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3BF6F01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0B66762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迟到：沈裕强 黄开树</w:t>
            </w:r>
          </w:p>
          <w:p w14:paraId="74CFAC6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50FA43D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835" w:type="dxa"/>
          </w:tcPr>
          <w:p w14:paraId="7260385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705EF11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05531CA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607FEA4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01AA27D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</w:tcPr>
          <w:p w14:paraId="03F3625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6.5</w:t>
            </w:r>
          </w:p>
          <w:p w14:paraId="2B10070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20EB9C6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会展创意大赛公假：支浩民 方丽茗</w:t>
            </w:r>
          </w:p>
          <w:p w14:paraId="09DCAA2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7177BE7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迟到：沈裕强</w:t>
            </w:r>
          </w:p>
          <w:p w14:paraId="19D25BC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旷课：余子涵 赖登科</w:t>
            </w:r>
          </w:p>
          <w:p w14:paraId="3616DF71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48A178DB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1843" w:type="dxa"/>
          </w:tcPr>
          <w:p w14:paraId="75A6556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92652B1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E3F0BDF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7.8</w:t>
            </w:r>
          </w:p>
        </w:tc>
      </w:tr>
      <w:tr w14:paraId="31D67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  <w:jc w:val="center"/>
        </w:trPr>
        <w:tc>
          <w:tcPr>
            <w:tcW w:w="1555" w:type="dxa"/>
            <w:vAlign w:val="center"/>
          </w:tcPr>
          <w:p w14:paraId="55461B50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会展254</w:t>
            </w:r>
          </w:p>
        </w:tc>
        <w:tc>
          <w:tcPr>
            <w:tcW w:w="2693" w:type="dxa"/>
          </w:tcPr>
          <w:p w14:paraId="7D929C7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DD5E0C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6.5</w:t>
            </w:r>
          </w:p>
          <w:p w14:paraId="111C1D9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7EA6E1D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事假：吕梁叶</w:t>
            </w:r>
          </w:p>
          <w:p w14:paraId="6334099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会展创业大赛：吴冠仪 江恩熙</w:t>
            </w:r>
          </w:p>
          <w:p w14:paraId="5E5FECB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院学检部：王徐芸 余柏宏</w:t>
            </w:r>
          </w:p>
          <w:p w14:paraId="21084D8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5692AD8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旷课：刘瀚宁 陈雨昕</w:t>
            </w:r>
          </w:p>
          <w:p w14:paraId="5417CF1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迟到：刘一诺</w:t>
            </w:r>
          </w:p>
          <w:p w14:paraId="30705DE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333B397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3118" w:type="dxa"/>
          </w:tcPr>
          <w:p w14:paraId="2199AD8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1FA3BCB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678A63D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院学检部：王徐芸 余柏宏</w:t>
            </w:r>
          </w:p>
          <w:p w14:paraId="4324CF8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事假：苏雨阳 蒋坤泽</w:t>
            </w:r>
          </w:p>
          <w:p w14:paraId="763B20A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病假：卢姝婷 陈雨昕</w:t>
            </w:r>
          </w:p>
          <w:p w14:paraId="556064A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6E017D1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旷课：倪子涵</w:t>
            </w:r>
          </w:p>
          <w:p w14:paraId="4A286D7D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583E7C47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843" w:type="dxa"/>
          </w:tcPr>
          <w:p w14:paraId="7032A4A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1E48ED6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84889AD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7.8</w:t>
            </w:r>
          </w:p>
        </w:tc>
      </w:tr>
      <w:tr w14:paraId="25575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55" w:type="dxa"/>
            <w:vAlign w:val="center"/>
          </w:tcPr>
          <w:p w14:paraId="0B4CF80F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酒管251</w:t>
            </w:r>
          </w:p>
        </w:tc>
        <w:tc>
          <w:tcPr>
            <w:tcW w:w="2693" w:type="dxa"/>
          </w:tcPr>
          <w:p w14:paraId="22D5016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0A3E83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0B0F91D8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F5AD07A">
            <w:pPr>
              <w:pStyle w:val="6"/>
              <w:widowControl/>
              <w:spacing w:line="260" w:lineRule="exact"/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09FCBD54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FF7ED4C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7.4</w:t>
            </w:r>
          </w:p>
        </w:tc>
      </w:tr>
      <w:tr w14:paraId="66A8C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555" w:type="dxa"/>
            <w:vAlign w:val="center"/>
          </w:tcPr>
          <w:p w14:paraId="22826C9E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酒管252</w:t>
            </w:r>
          </w:p>
        </w:tc>
        <w:tc>
          <w:tcPr>
            <w:tcW w:w="2693" w:type="dxa"/>
          </w:tcPr>
          <w:p w14:paraId="008D9B2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F02D74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6</w:t>
            </w:r>
          </w:p>
          <w:p w14:paraId="3B0ADEC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2B11FD92">
            <w:pPr>
              <w:pStyle w:val="6"/>
              <w:widowControl/>
              <w:spacing w:line="260" w:lineRule="exact"/>
              <w:ind w:left="360" w:hanging="360" w:hangingChars="2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病假：柯姿欣 李倩请 </w:t>
            </w:r>
          </w:p>
          <w:p w14:paraId="6C398C20">
            <w:pPr>
              <w:pStyle w:val="6"/>
              <w:widowControl/>
              <w:spacing w:line="260" w:lineRule="exact"/>
              <w:ind w:left="357" w:leftChars="170" w:firstLine="180" w:firstLineChars="1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柯展妍 吕佳颖 </w:t>
            </w:r>
          </w:p>
          <w:p w14:paraId="76C18967">
            <w:pPr>
              <w:pStyle w:val="6"/>
              <w:widowControl/>
              <w:spacing w:line="260" w:lineRule="exact"/>
              <w:ind w:left="357" w:leftChars="170" w:firstLine="180" w:firstLineChars="1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何跃翔 留嘉宁 </w:t>
            </w:r>
          </w:p>
          <w:p w14:paraId="79C13644">
            <w:pPr>
              <w:pStyle w:val="6"/>
              <w:widowControl/>
              <w:spacing w:line="260" w:lineRule="exact"/>
              <w:ind w:left="357" w:leftChars="170" w:firstLine="180" w:firstLineChars="1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朱可欣 陈雅雯 </w:t>
            </w:r>
          </w:p>
          <w:p w14:paraId="044BC6AB">
            <w:pPr>
              <w:pStyle w:val="6"/>
              <w:widowControl/>
              <w:spacing w:line="260" w:lineRule="exact"/>
              <w:ind w:left="357" w:leftChars="170" w:firstLine="180" w:firstLineChars="1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张  睿 张  煦 </w:t>
            </w:r>
          </w:p>
          <w:p w14:paraId="6A113A40">
            <w:pPr>
              <w:pStyle w:val="6"/>
              <w:widowControl/>
              <w:spacing w:line="260" w:lineRule="exact"/>
              <w:ind w:left="357" w:leftChars="170" w:firstLine="180" w:firstLineChars="1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张铭轩</w:t>
            </w:r>
          </w:p>
          <w:p w14:paraId="31F4A8E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校羽毛球队：杨依依</w:t>
            </w:r>
          </w:p>
          <w:p w14:paraId="120179B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5DA757B7">
            <w:pPr>
              <w:pStyle w:val="6"/>
              <w:widowControl/>
              <w:spacing w:line="260" w:lineRule="exact"/>
              <w:ind w:left="360" w:hanging="360" w:hangingChars="2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旷课：柯展妍 吕佳颖 </w:t>
            </w:r>
          </w:p>
          <w:p w14:paraId="77DCF971">
            <w:pPr>
              <w:pStyle w:val="6"/>
              <w:widowControl/>
              <w:spacing w:line="260" w:lineRule="exact"/>
              <w:ind w:left="357" w:leftChars="170" w:firstLine="180" w:firstLineChars="1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何跃翔 留嘉宁 </w:t>
            </w:r>
          </w:p>
          <w:p w14:paraId="735A6ED1">
            <w:pPr>
              <w:pStyle w:val="6"/>
              <w:widowControl/>
              <w:spacing w:line="260" w:lineRule="exact"/>
              <w:ind w:left="357" w:leftChars="170" w:firstLine="180" w:firstLineChars="1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朱可欣 张  睿 </w:t>
            </w:r>
          </w:p>
          <w:p w14:paraId="6F5A310C">
            <w:pPr>
              <w:pStyle w:val="6"/>
              <w:widowControl/>
              <w:spacing w:line="260" w:lineRule="exact"/>
              <w:ind w:left="357" w:leftChars="170" w:firstLine="180" w:firstLineChars="1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铭  轩</w:t>
            </w:r>
          </w:p>
          <w:p w14:paraId="7218939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7F42308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3118" w:type="dxa"/>
          </w:tcPr>
          <w:p w14:paraId="294CB4B0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EBC9156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320826F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138AF45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6</w:t>
            </w:r>
          </w:p>
        </w:tc>
      </w:tr>
      <w:tr w14:paraId="3118A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1555" w:type="dxa"/>
            <w:vAlign w:val="center"/>
          </w:tcPr>
          <w:p w14:paraId="73E087E8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数媒251</w:t>
            </w:r>
          </w:p>
        </w:tc>
        <w:tc>
          <w:tcPr>
            <w:tcW w:w="2693" w:type="dxa"/>
          </w:tcPr>
          <w:p w14:paraId="00C0F4F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6</w:t>
            </w:r>
          </w:p>
          <w:p w14:paraId="058209D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68C029DF">
            <w:pPr>
              <w:pStyle w:val="6"/>
              <w:widowControl/>
              <w:spacing w:line="260" w:lineRule="exact"/>
              <w:ind w:left="180" w:hanging="180" w:hangingChars="1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病假：姜杉 徐崇博</w:t>
            </w:r>
          </w:p>
          <w:p w14:paraId="2F133A6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 罗语涵 张毅轩</w:t>
            </w:r>
          </w:p>
          <w:p w14:paraId="0FB3915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76DB012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迟到：吴可 杨玉卿</w:t>
            </w:r>
          </w:p>
          <w:p w14:paraId="4AC92E5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旷课：黄莹 姜杉</w:t>
            </w:r>
          </w:p>
          <w:p w14:paraId="2304419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4C636C3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835" w:type="dxa"/>
          </w:tcPr>
          <w:p w14:paraId="0F0551E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5A242AA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38859F7D">
            <w:pPr>
              <w:pStyle w:val="6"/>
              <w:widowControl/>
              <w:spacing w:line="260" w:lineRule="exact"/>
              <w:ind w:left="180" w:hanging="180" w:hangingChars="1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病假：姜杉 刘依亭</w:t>
            </w:r>
          </w:p>
          <w:p w14:paraId="79444F2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院学检部：罗语涵 张毅轩</w:t>
            </w:r>
          </w:p>
          <w:p w14:paraId="4C9E909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7A1D0A6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旷课：姜杉</w:t>
            </w:r>
          </w:p>
          <w:p w14:paraId="4725EC3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75C55BB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</w:tcPr>
          <w:p w14:paraId="2F5B7CEE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</w:tcPr>
          <w:p w14:paraId="63D4720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8275FE4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9969681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7.5</w:t>
            </w:r>
          </w:p>
        </w:tc>
      </w:tr>
      <w:tr w14:paraId="13D81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1555" w:type="dxa"/>
            <w:vAlign w:val="center"/>
          </w:tcPr>
          <w:p w14:paraId="1939377D">
            <w:pPr>
              <w:pStyle w:val="6"/>
              <w:widowControl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数媒252</w:t>
            </w:r>
          </w:p>
        </w:tc>
        <w:tc>
          <w:tcPr>
            <w:tcW w:w="2693" w:type="dxa"/>
          </w:tcPr>
          <w:p w14:paraId="4312821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</w:tcPr>
          <w:p w14:paraId="3088112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6</w:t>
            </w:r>
          </w:p>
          <w:p w14:paraId="6F0671A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65443E1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病假：潘思思</w:t>
            </w:r>
          </w:p>
          <w:p w14:paraId="060EA10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事假：毛锦</w:t>
            </w:r>
          </w:p>
          <w:p w14:paraId="7A44EEA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418527D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旷课：陶维希 林超凡 </w:t>
            </w:r>
          </w:p>
          <w:p w14:paraId="2C56E1A3">
            <w:pPr>
              <w:pStyle w:val="6"/>
              <w:widowControl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田  涛 金俊智</w:t>
            </w:r>
          </w:p>
          <w:p w14:paraId="1C1B055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迟到：吴昊权 张云鹏 </w:t>
            </w:r>
          </w:p>
          <w:p w14:paraId="53A83C8F">
            <w:pPr>
              <w:pStyle w:val="6"/>
              <w:widowControl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毛佳琪 张梦冉</w:t>
            </w:r>
          </w:p>
          <w:p w14:paraId="78281A0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25C623A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3118" w:type="dxa"/>
          </w:tcPr>
          <w:p w14:paraId="57AA4F3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3BAEFA2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42BEA07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病假：沈芸艺 林超凡 </w:t>
            </w:r>
          </w:p>
          <w:p w14:paraId="261E3B2A">
            <w:pPr>
              <w:pStyle w:val="6"/>
              <w:widowControl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虞馨怡</w:t>
            </w:r>
          </w:p>
          <w:p w14:paraId="70D0767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事假：潘思思 毛锦</w:t>
            </w:r>
          </w:p>
          <w:p w14:paraId="085EE7D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3BF0E6C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旷课：林超凡</w:t>
            </w:r>
          </w:p>
          <w:p w14:paraId="23D1C7DE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3D7214C3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843" w:type="dxa"/>
          </w:tcPr>
          <w:p w14:paraId="5C9340B9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826E8C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7BCDF87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7.5</w:t>
            </w:r>
          </w:p>
        </w:tc>
      </w:tr>
      <w:tr w14:paraId="3C809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55" w:type="dxa"/>
            <w:vAlign w:val="center"/>
          </w:tcPr>
          <w:p w14:paraId="632795A3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动漫251</w:t>
            </w:r>
          </w:p>
        </w:tc>
        <w:tc>
          <w:tcPr>
            <w:tcW w:w="2693" w:type="dxa"/>
          </w:tcPr>
          <w:p w14:paraId="00A4688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</w:tcPr>
          <w:p w14:paraId="459C2E2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13A3AA1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08C1345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事假：裴浩志</w:t>
            </w:r>
          </w:p>
          <w:p w14:paraId="7701840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公假：院学检部：蒋承忻</w:t>
            </w:r>
          </w:p>
          <w:p w14:paraId="1032267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校学习部：周铋宸</w:t>
            </w:r>
          </w:p>
          <w:p w14:paraId="6EFB09E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2FB8FA1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436564B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</w:tcPr>
          <w:p w14:paraId="23D5160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</w:tcPr>
          <w:p w14:paraId="40B9B1DA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EE8C65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30E091E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0EF25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1555" w:type="dxa"/>
            <w:vAlign w:val="center"/>
          </w:tcPr>
          <w:p w14:paraId="2BBA7E25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动漫252</w:t>
            </w:r>
          </w:p>
        </w:tc>
        <w:tc>
          <w:tcPr>
            <w:tcW w:w="2693" w:type="dxa"/>
          </w:tcPr>
          <w:p w14:paraId="2C86297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</w:tcPr>
          <w:p w14:paraId="31F23DE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8" w:type="dxa"/>
          </w:tcPr>
          <w:p w14:paraId="589AFC3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7</w:t>
            </w:r>
          </w:p>
          <w:p w14:paraId="4CCB4C4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2E395E3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院学检部：胡豫 刘长青 </w:t>
            </w:r>
          </w:p>
          <w:p w14:paraId="69E110F7">
            <w:pPr>
              <w:pStyle w:val="6"/>
              <w:widowControl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陈国</w:t>
            </w:r>
          </w:p>
          <w:p w14:paraId="7A54C68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病假：金怡贝</w:t>
            </w:r>
          </w:p>
          <w:p w14:paraId="2150C0A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31FB5C2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旷课：陈东栋</w:t>
            </w:r>
          </w:p>
          <w:p w14:paraId="130BE2D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交备用机：李想</w:t>
            </w:r>
          </w:p>
          <w:p w14:paraId="4A0A50A9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14AB4D25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：中等</w:t>
            </w:r>
          </w:p>
        </w:tc>
        <w:tc>
          <w:tcPr>
            <w:tcW w:w="1843" w:type="dxa"/>
          </w:tcPr>
          <w:p w14:paraId="0ABB4A34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E1A647D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58DE0B5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7</w:t>
            </w:r>
          </w:p>
        </w:tc>
      </w:tr>
      <w:tr w14:paraId="3AF4C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1555" w:type="dxa"/>
            <w:vAlign w:val="center"/>
          </w:tcPr>
          <w:p w14:paraId="02D9C89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动漫253</w:t>
            </w:r>
          </w:p>
        </w:tc>
        <w:tc>
          <w:tcPr>
            <w:tcW w:w="2693" w:type="dxa"/>
          </w:tcPr>
          <w:p w14:paraId="77F112B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66893E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24FE30ED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6A7B64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B07EABA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9C4B8DC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7.4</w:t>
            </w:r>
          </w:p>
        </w:tc>
      </w:tr>
      <w:tr w14:paraId="7C137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1555" w:type="dxa"/>
            <w:vAlign w:val="center"/>
          </w:tcPr>
          <w:p w14:paraId="5AA52708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动漫254</w:t>
            </w:r>
          </w:p>
        </w:tc>
        <w:tc>
          <w:tcPr>
            <w:tcW w:w="2693" w:type="dxa"/>
          </w:tcPr>
          <w:p w14:paraId="1B3CAAA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6</w:t>
            </w:r>
          </w:p>
          <w:p w14:paraId="016CC81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45446C3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事假：吴斌</w:t>
            </w:r>
          </w:p>
          <w:p w14:paraId="6CF7BE9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院学检：钟吉虎 卞欣妍 </w:t>
            </w:r>
          </w:p>
          <w:p w14:paraId="77567E0A">
            <w:pPr>
              <w:pStyle w:val="6"/>
              <w:widowControl/>
              <w:spacing w:line="260" w:lineRule="exact"/>
              <w:ind w:firstLine="720" w:firstLineChars="4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赵静楠</w:t>
            </w:r>
          </w:p>
          <w:p w14:paraId="4C2E3CD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24E1040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旷课：黄姿霖 谢子睿 </w:t>
            </w:r>
          </w:p>
          <w:p w14:paraId="67639CE3">
            <w:pPr>
              <w:pStyle w:val="6"/>
              <w:widowControl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庞  钰 高雨惠 </w:t>
            </w:r>
          </w:p>
          <w:p w14:paraId="73869A56">
            <w:pPr>
              <w:pStyle w:val="6"/>
              <w:widowControl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杨永乐 宋  睿 </w:t>
            </w:r>
          </w:p>
          <w:p w14:paraId="0DDBC856">
            <w:pPr>
              <w:pStyle w:val="6"/>
              <w:widowControl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袁雅雄 李  曌</w:t>
            </w:r>
          </w:p>
          <w:p w14:paraId="43A13EB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12E4454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835" w:type="dxa"/>
          </w:tcPr>
          <w:p w14:paraId="5A42DD1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8" w:type="dxa"/>
          </w:tcPr>
          <w:p w14:paraId="5228471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</w:tcPr>
          <w:p w14:paraId="6E3D379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D8A9910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91EC25F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6</w:t>
            </w:r>
          </w:p>
        </w:tc>
      </w:tr>
      <w:tr w14:paraId="655F2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  <w:jc w:val="center"/>
        </w:trPr>
        <w:tc>
          <w:tcPr>
            <w:tcW w:w="1555" w:type="dxa"/>
            <w:vAlign w:val="center"/>
          </w:tcPr>
          <w:p w14:paraId="1284E1AD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酒管242</w:t>
            </w:r>
          </w:p>
        </w:tc>
        <w:tc>
          <w:tcPr>
            <w:tcW w:w="2693" w:type="dxa"/>
          </w:tcPr>
          <w:p w14:paraId="0ED2697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ACB846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7</w:t>
            </w:r>
          </w:p>
          <w:p w14:paraId="1CA2C66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2BA2EBD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病假：宋仁宜凝</w:t>
            </w:r>
          </w:p>
          <w:p w14:paraId="243E38F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院学检部：黄微涵</w:t>
            </w:r>
          </w:p>
          <w:p w14:paraId="021C863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1B54E88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旷课：王培暄 葛雅菲</w:t>
            </w:r>
          </w:p>
          <w:p w14:paraId="236A78D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28B9E8E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</w:tcPr>
          <w:p w14:paraId="104EF8F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6</w:t>
            </w:r>
          </w:p>
          <w:p w14:paraId="40B0B7F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缺勤:</w:t>
            </w:r>
          </w:p>
          <w:p w14:paraId="568DB7E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病假：吴杭航 王安哲</w:t>
            </w:r>
          </w:p>
          <w:p w14:paraId="15D5BFF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院学检部：黄微涵</w:t>
            </w:r>
          </w:p>
          <w:p w14:paraId="44330BE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755D53B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旷课：林应盼 孙飞扬 </w:t>
            </w:r>
          </w:p>
          <w:p w14:paraId="1861A4C5">
            <w:pPr>
              <w:pStyle w:val="6"/>
              <w:widowControl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杜嘉振 胡希锐 </w:t>
            </w:r>
          </w:p>
          <w:p w14:paraId="74FAD4D5">
            <w:pPr>
              <w:pStyle w:val="6"/>
              <w:widowControl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孔德铭</w:t>
            </w:r>
          </w:p>
          <w:p w14:paraId="55C3E33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：无</w:t>
            </w:r>
          </w:p>
          <w:p w14:paraId="06C9FBC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1843" w:type="dxa"/>
          </w:tcPr>
          <w:p w14:paraId="0DCBB89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B742E8C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32AA095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6.5</w:t>
            </w:r>
          </w:p>
        </w:tc>
      </w:tr>
      <w:tr w14:paraId="5265D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555" w:type="dxa"/>
            <w:vAlign w:val="center"/>
          </w:tcPr>
          <w:p w14:paraId="0D7F627E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酒管243</w:t>
            </w:r>
          </w:p>
        </w:tc>
        <w:tc>
          <w:tcPr>
            <w:tcW w:w="2693" w:type="dxa"/>
          </w:tcPr>
          <w:p w14:paraId="6AF2444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B33379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465973D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6</w:t>
            </w:r>
          </w:p>
          <w:p w14:paraId="70BDAAD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缺勤:</w:t>
            </w:r>
          </w:p>
          <w:p w14:paraId="3750BD1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2F742A3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迟到：江昊轩 邹昊凌 </w:t>
            </w:r>
          </w:p>
          <w:p w14:paraId="1683BB80">
            <w:pPr>
              <w:pStyle w:val="6"/>
              <w:widowControl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戴崇儒 胡雯镜 </w:t>
            </w:r>
          </w:p>
          <w:p w14:paraId="56BCD03A">
            <w:pPr>
              <w:pStyle w:val="6"/>
              <w:widowControl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林士超 俞澄鑫 </w:t>
            </w:r>
          </w:p>
          <w:p w14:paraId="248D19CA">
            <w:pPr>
              <w:pStyle w:val="6"/>
              <w:widowControl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吾甜甜 丁楼兰 </w:t>
            </w:r>
          </w:p>
          <w:p w14:paraId="54231041">
            <w:pPr>
              <w:pStyle w:val="6"/>
              <w:widowControl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付愉佳 邵艺凯</w:t>
            </w:r>
          </w:p>
          <w:p w14:paraId="60337E7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：无</w:t>
            </w:r>
          </w:p>
          <w:p w14:paraId="425BE81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1843" w:type="dxa"/>
          </w:tcPr>
          <w:p w14:paraId="5AE3D3B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13EA62A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B79956B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6</w:t>
            </w:r>
          </w:p>
        </w:tc>
      </w:tr>
      <w:tr w14:paraId="5FCBB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1555" w:type="dxa"/>
            <w:vAlign w:val="center"/>
          </w:tcPr>
          <w:p w14:paraId="28CCB24D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传播261</w:t>
            </w:r>
          </w:p>
        </w:tc>
        <w:tc>
          <w:tcPr>
            <w:tcW w:w="2693" w:type="dxa"/>
          </w:tcPr>
          <w:p w14:paraId="09210F1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544DB6A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446627A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病假：葛逸凡</w:t>
            </w:r>
          </w:p>
          <w:p w14:paraId="1E0CD1F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院学检部：徐馨婷</w:t>
            </w:r>
          </w:p>
          <w:p w14:paraId="6CE0D55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0864485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389F13D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</w:tcPr>
          <w:p w14:paraId="62093B4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1734C19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5DF324F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院学检部：徐馨婷</w:t>
            </w:r>
          </w:p>
          <w:p w14:paraId="53DE7F5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19C7CB0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3270951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</w:tcPr>
          <w:p w14:paraId="2414F2B8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2B0426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EEF4C4B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D4EB6E8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27368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555" w:type="dxa"/>
            <w:vAlign w:val="center"/>
          </w:tcPr>
          <w:p w14:paraId="26477F93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传播262</w:t>
            </w:r>
          </w:p>
        </w:tc>
        <w:tc>
          <w:tcPr>
            <w:tcW w:w="2693" w:type="dxa"/>
          </w:tcPr>
          <w:p w14:paraId="1FF5E56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CAFFB0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563E4C2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2EFC63B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病假：朱琳</w:t>
            </w:r>
          </w:p>
          <w:p w14:paraId="238B0EE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院学检部：薛晨轩</w:t>
            </w:r>
          </w:p>
          <w:p w14:paraId="28C73AB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7E252C7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24391BE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</w:tcPr>
          <w:p w14:paraId="3DF0BE7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7C8C37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C005279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368D169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6226C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555" w:type="dxa"/>
            <w:vAlign w:val="center"/>
          </w:tcPr>
          <w:p w14:paraId="70F59319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传播263</w:t>
            </w:r>
          </w:p>
        </w:tc>
        <w:tc>
          <w:tcPr>
            <w:tcW w:w="2693" w:type="dxa"/>
          </w:tcPr>
          <w:p w14:paraId="4E66D32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59C05F0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440A8F2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6422651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3E5C5E6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</w:tcPr>
          <w:p w14:paraId="3EB9C0B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7722C7A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0C53359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6F3B40C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5614FFE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</w:tcPr>
          <w:p w14:paraId="7EAABE3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7517BF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C0D56A0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6C0EBE6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1CD41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  <w:jc w:val="center"/>
        </w:trPr>
        <w:tc>
          <w:tcPr>
            <w:tcW w:w="1555" w:type="dxa"/>
            <w:vAlign w:val="center"/>
          </w:tcPr>
          <w:p w14:paraId="043DE281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传播264</w:t>
            </w:r>
          </w:p>
        </w:tc>
        <w:tc>
          <w:tcPr>
            <w:tcW w:w="2693" w:type="dxa"/>
          </w:tcPr>
          <w:p w14:paraId="17D4E94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5E0647A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31F772A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院学检部：余佳妮 杨叶帆菲</w:t>
            </w:r>
          </w:p>
          <w:p w14:paraId="7CF5AE0E">
            <w:pPr>
              <w:pStyle w:val="6"/>
              <w:widowControl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翟紫涵 李若桐</w:t>
            </w:r>
          </w:p>
          <w:p w14:paraId="78233CE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7AE55B6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78E15A9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</w:tcPr>
          <w:p w14:paraId="05429CE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6789154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1101AE0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院学检部：余佳妮 杨叶帆菲    </w:t>
            </w:r>
          </w:p>
          <w:p w14:paraId="087DA0E7">
            <w:pPr>
              <w:pStyle w:val="6"/>
              <w:widowControl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翟紫涵 李若桐 </w:t>
            </w:r>
          </w:p>
          <w:p w14:paraId="56928267">
            <w:pPr>
              <w:pStyle w:val="6"/>
              <w:widowControl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张  芮</w:t>
            </w:r>
          </w:p>
          <w:p w14:paraId="4DA1840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48520B5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7A846BA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</w:tcPr>
          <w:p w14:paraId="78886F4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10</w:t>
            </w:r>
          </w:p>
          <w:p w14:paraId="25218E3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135ADB2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院学检部：余佳妮 杨叶帆菲 </w:t>
            </w:r>
          </w:p>
          <w:p w14:paraId="1F975AD1">
            <w:pPr>
              <w:pStyle w:val="6"/>
              <w:widowControl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翟紫涵 李若桐 </w:t>
            </w:r>
          </w:p>
          <w:p w14:paraId="0C83B502">
            <w:pPr>
              <w:pStyle w:val="6"/>
              <w:widowControl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张  芮</w:t>
            </w:r>
          </w:p>
          <w:p w14:paraId="33C3C03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77B25B3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有</w:t>
            </w:r>
          </w:p>
          <w:p w14:paraId="0501762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843" w:type="dxa"/>
          </w:tcPr>
          <w:p w14:paraId="241EE6B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08538C5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1DFABF2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9.3</w:t>
            </w:r>
          </w:p>
        </w:tc>
      </w:tr>
      <w:tr w14:paraId="0F3DF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555" w:type="dxa"/>
            <w:vAlign w:val="center"/>
          </w:tcPr>
          <w:p w14:paraId="0F660C43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会展261</w:t>
            </w:r>
          </w:p>
        </w:tc>
        <w:tc>
          <w:tcPr>
            <w:tcW w:w="2693" w:type="dxa"/>
          </w:tcPr>
          <w:p w14:paraId="35A32B2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39E9C5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8.5</w:t>
            </w:r>
          </w:p>
          <w:p w14:paraId="56E1646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1FD52A8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病假：应肖仪 张馨怡 </w:t>
            </w:r>
          </w:p>
          <w:p w14:paraId="4FCDE4A5">
            <w:pPr>
              <w:pStyle w:val="6"/>
              <w:widowControl/>
              <w:spacing w:line="260" w:lineRule="exact"/>
              <w:ind w:firstLine="360" w:firstLineChars="2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古丽给纳 黄雯哲</w:t>
            </w:r>
          </w:p>
          <w:p w14:paraId="28C9791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事假：徐张凝 </w:t>
            </w:r>
          </w:p>
          <w:p w14:paraId="5437377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院学检部：叶佳瑜</w:t>
            </w:r>
          </w:p>
          <w:p w14:paraId="65573DA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中泰产教活动：温小慧 张诗琪</w:t>
            </w:r>
          </w:p>
          <w:p w14:paraId="5EE4E15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0DA5D73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迟到：万文馨</w:t>
            </w:r>
          </w:p>
          <w:p w14:paraId="2E3E488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0B92730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3118" w:type="dxa"/>
          </w:tcPr>
          <w:p w14:paraId="0C53B7F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2C4A80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D6F5B6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4125B1B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8.5</w:t>
            </w:r>
          </w:p>
        </w:tc>
      </w:tr>
      <w:tr w14:paraId="07D88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555" w:type="dxa"/>
            <w:vAlign w:val="center"/>
          </w:tcPr>
          <w:p w14:paraId="5888C2D6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会展262</w:t>
            </w:r>
          </w:p>
        </w:tc>
        <w:tc>
          <w:tcPr>
            <w:tcW w:w="2693" w:type="dxa"/>
          </w:tcPr>
          <w:p w14:paraId="11A7690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E7510D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4C1456D5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35408D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9E3E352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69471A5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8.8</w:t>
            </w:r>
          </w:p>
        </w:tc>
      </w:tr>
      <w:tr w14:paraId="66E32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1555" w:type="dxa"/>
            <w:vAlign w:val="center"/>
          </w:tcPr>
          <w:p w14:paraId="1955901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会展263</w:t>
            </w:r>
          </w:p>
        </w:tc>
        <w:tc>
          <w:tcPr>
            <w:tcW w:w="2693" w:type="dxa"/>
          </w:tcPr>
          <w:p w14:paraId="0285A9D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190539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8</w:t>
            </w:r>
          </w:p>
          <w:p w14:paraId="28E42AE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544E2E8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病假：麻胤康</w:t>
            </w:r>
          </w:p>
          <w:p w14:paraId="565C496F">
            <w:pPr>
              <w:pStyle w:val="6"/>
              <w:widowControl/>
              <w:spacing w:line="260" w:lineRule="exact"/>
              <w:ind w:left="900" w:hanging="900" w:hangingChars="50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院学检部：毛庭燕 凌晨仪 徐欣悦 徐铭徽 </w:t>
            </w:r>
          </w:p>
          <w:p w14:paraId="2D7A175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志愿者：郭珂馨 易萌</w:t>
            </w:r>
          </w:p>
          <w:p w14:paraId="3FDE53A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4F3BE87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迟到：洪康 孙德荣</w:t>
            </w:r>
          </w:p>
          <w:p w14:paraId="4852CD7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573726F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</w:tcPr>
          <w:p w14:paraId="79DF230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04EC392">
            <w:pPr>
              <w:widowControl/>
              <w:tabs>
                <w:tab w:val="center" w:pos="1168"/>
              </w:tabs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8B16239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81208A9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8</w:t>
            </w:r>
          </w:p>
        </w:tc>
      </w:tr>
      <w:tr w14:paraId="3B24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  <w:jc w:val="center"/>
        </w:trPr>
        <w:tc>
          <w:tcPr>
            <w:tcW w:w="1555" w:type="dxa"/>
            <w:vAlign w:val="center"/>
          </w:tcPr>
          <w:p w14:paraId="34A0834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会展264</w:t>
            </w:r>
          </w:p>
        </w:tc>
        <w:tc>
          <w:tcPr>
            <w:tcW w:w="2693" w:type="dxa"/>
          </w:tcPr>
          <w:p w14:paraId="0CD92A9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24396A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75F68C08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E66FE2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031EB14">
            <w:pPr>
              <w:spacing w:line="260" w:lineRule="exact"/>
              <w:rPr>
                <w:rFonts w:hint="eastAsia" w:ascii="宋体" w:hAnsi="宋体" w:eastAsia="宋体" w:cs="黑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61412DE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8.8</w:t>
            </w:r>
          </w:p>
        </w:tc>
      </w:tr>
      <w:tr w14:paraId="69231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1555" w:type="dxa"/>
            <w:vAlign w:val="center"/>
          </w:tcPr>
          <w:p w14:paraId="0591F56B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动漫261</w:t>
            </w:r>
          </w:p>
        </w:tc>
        <w:tc>
          <w:tcPr>
            <w:tcW w:w="2693" w:type="dxa"/>
          </w:tcPr>
          <w:p w14:paraId="21C4A3F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0FD442E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5D178CE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院学检部：张子杭</w:t>
            </w:r>
          </w:p>
          <w:p w14:paraId="6B84825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5588D49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7A21B3E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</w:tcPr>
          <w:p w14:paraId="2657C3C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0FFE8C0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334F91A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院学检部：张子杭</w:t>
            </w:r>
          </w:p>
          <w:p w14:paraId="0E92D59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3217A36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5A53A6A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</w:tcPr>
          <w:p w14:paraId="562D4FC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35A497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9C1B266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6E5CE2A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0C314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1555" w:type="dxa"/>
            <w:vAlign w:val="center"/>
          </w:tcPr>
          <w:p w14:paraId="030F85E5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动漫262</w:t>
            </w:r>
          </w:p>
        </w:tc>
        <w:tc>
          <w:tcPr>
            <w:tcW w:w="2693" w:type="dxa"/>
          </w:tcPr>
          <w:p w14:paraId="0590576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2E1047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3D747E2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3918780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院学检部：孙芊晶</w:t>
            </w:r>
          </w:p>
          <w:p w14:paraId="7AC0B66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4E22407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1934764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</w:tcPr>
          <w:p w14:paraId="0CA9CB2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8E420D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2CD9BE0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4E18ED4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547BD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555" w:type="dxa"/>
            <w:vAlign w:val="center"/>
          </w:tcPr>
          <w:p w14:paraId="5A51DE70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动漫263</w:t>
            </w:r>
          </w:p>
        </w:tc>
        <w:tc>
          <w:tcPr>
            <w:tcW w:w="2693" w:type="dxa"/>
          </w:tcPr>
          <w:p w14:paraId="11CF512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968C5D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5F2D177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8</w:t>
            </w:r>
          </w:p>
          <w:p w14:paraId="5FE8FE4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缺勤:</w:t>
            </w:r>
          </w:p>
          <w:p w14:paraId="086FB46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事假：梅泽宸 姜婉琳</w:t>
            </w:r>
          </w:p>
          <w:p w14:paraId="406969C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270BC94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旷课：閤俊贤</w:t>
            </w:r>
          </w:p>
          <w:p w14:paraId="0A35049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：无</w:t>
            </w:r>
          </w:p>
          <w:p w14:paraId="0843841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843" w:type="dxa"/>
          </w:tcPr>
          <w:p w14:paraId="212EC14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9B92AE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FB02B58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8</w:t>
            </w:r>
          </w:p>
        </w:tc>
      </w:tr>
      <w:tr w14:paraId="7BCB7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jc w:val="center"/>
        </w:trPr>
        <w:tc>
          <w:tcPr>
            <w:tcW w:w="1555" w:type="dxa"/>
            <w:vAlign w:val="center"/>
          </w:tcPr>
          <w:p w14:paraId="2DAAB297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动漫264</w:t>
            </w:r>
          </w:p>
        </w:tc>
        <w:tc>
          <w:tcPr>
            <w:tcW w:w="2693" w:type="dxa"/>
          </w:tcPr>
          <w:p w14:paraId="08921F8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8D03B4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177E3C2E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0D7651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24DD58F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F069D40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8.8</w:t>
            </w:r>
          </w:p>
        </w:tc>
      </w:tr>
      <w:tr w14:paraId="23A06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1555" w:type="dxa"/>
            <w:vAlign w:val="center"/>
          </w:tcPr>
          <w:p w14:paraId="47068250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酒管261</w:t>
            </w:r>
          </w:p>
        </w:tc>
        <w:tc>
          <w:tcPr>
            <w:tcW w:w="2693" w:type="dxa"/>
          </w:tcPr>
          <w:p w14:paraId="5FC2186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42EB2A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7E88BA4F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E605C6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1C52D30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4636180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8.8</w:t>
            </w:r>
          </w:p>
        </w:tc>
      </w:tr>
      <w:tr w14:paraId="7C613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  <w:jc w:val="center"/>
        </w:trPr>
        <w:tc>
          <w:tcPr>
            <w:tcW w:w="1555" w:type="dxa"/>
            <w:vAlign w:val="center"/>
          </w:tcPr>
          <w:p w14:paraId="5CB265BD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酒管262</w:t>
            </w:r>
          </w:p>
        </w:tc>
        <w:tc>
          <w:tcPr>
            <w:tcW w:w="2693" w:type="dxa"/>
          </w:tcPr>
          <w:p w14:paraId="42F5F15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03906E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56CA936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48594FC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3B154BA">
            <w:pPr>
              <w:spacing w:line="260" w:lineRule="exac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50C1A7E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8.8</w:t>
            </w:r>
          </w:p>
        </w:tc>
      </w:tr>
      <w:tr w14:paraId="11092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555" w:type="dxa"/>
            <w:vAlign w:val="center"/>
          </w:tcPr>
          <w:p w14:paraId="37F1884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数媒261</w:t>
            </w:r>
          </w:p>
        </w:tc>
        <w:tc>
          <w:tcPr>
            <w:tcW w:w="2693" w:type="dxa"/>
          </w:tcPr>
          <w:p w14:paraId="4805783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913042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499399E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3E84C45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病假：程智恩 夏梦琦</w:t>
            </w:r>
          </w:p>
          <w:p w14:paraId="066CC34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158D335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71CC338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</w:tcPr>
          <w:p w14:paraId="41E2CDF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5044E7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1437EA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55FA351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4DF39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555" w:type="dxa"/>
            <w:vAlign w:val="center"/>
          </w:tcPr>
          <w:p w14:paraId="2718E98C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数媒262</w:t>
            </w:r>
          </w:p>
        </w:tc>
        <w:tc>
          <w:tcPr>
            <w:tcW w:w="2693" w:type="dxa"/>
          </w:tcPr>
          <w:p w14:paraId="01C4546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98CA42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</w:t>
            </w:r>
          </w:p>
          <w:p w14:paraId="43827D7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缺勤：</w:t>
            </w:r>
          </w:p>
          <w:p w14:paraId="0013ACB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院学检部：孔姚翔</w:t>
            </w:r>
          </w:p>
          <w:p w14:paraId="0DD5158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</w:t>
            </w:r>
          </w:p>
          <w:p w14:paraId="42A7FFB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无</w:t>
            </w:r>
          </w:p>
          <w:p w14:paraId="5AEDF40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</w:tcPr>
          <w:p w14:paraId="75B7B37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36BDC6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BF33A0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D06EE5F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</w:tbl>
    <w:tbl>
      <w:tblPr>
        <w:tblStyle w:val="8"/>
        <w:tblpPr w:leftFromText="180" w:rightFromText="180" w:vertAnchor="text" w:horzAnchor="margin" w:tblpXSpec="center" w:tblpY="20"/>
        <w:tblOverlap w:val="never"/>
        <w:tblW w:w="148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2"/>
      </w:tblGrid>
      <w:tr w14:paraId="1FEC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79" w:hRule="atLeast"/>
        </w:trPr>
        <w:tc>
          <w:tcPr>
            <w:tcW w:w="14842" w:type="dxa"/>
            <w:vAlign w:val="center"/>
          </w:tcPr>
          <w:p w14:paraId="150A90F7">
            <w:pPr>
              <w:spacing w:line="540" w:lineRule="exact"/>
              <w:ind w:left="2811" w:hanging="2811" w:hangingChars="1000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早自习表现较好班级:传播264</w:t>
            </w:r>
          </w:p>
          <w:p w14:paraId="51680DF3">
            <w:pPr>
              <w:spacing w:line="540" w:lineRule="exact"/>
              <w:ind w:left="2811" w:hanging="2811" w:hangingChars="1000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早自习有待提高班级:动漫254、酒馆252、酒馆243</w:t>
            </w:r>
          </w:p>
        </w:tc>
      </w:tr>
    </w:tbl>
    <w:p w14:paraId="77949450">
      <w:pPr>
        <w:spacing w:line="380" w:lineRule="exact"/>
        <w:ind w:left="2811" w:hanging="2811" w:hangingChars="1000"/>
        <w:rPr>
          <w:rFonts w:hint="eastAsia" w:ascii="宋体" w:hAnsi="宋体" w:eastAsia="宋体"/>
          <w:b/>
          <w:bCs/>
          <w:sz w:val="28"/>
          <w:szCs w:val="28"/>
        </w:rPr>
        <w:sectPr>
          <w:headerReference r:id="rId3" w:type="default"/>
          <w:footerReference r:id="rId4" w:type="default"/>
          <w:pgSz w:w="16839" w:h="23814"/>
          <w:pgMar w:top="1440" w:right="1800" w:bottom="1440" w:left="1800" w:header="708" w:footer="708" w:gutter="0"/>
          <w:cols w:space="720" w:num="1"/>
          <w:docGrid w:type="lines" w:linePitch="360" w:charSpace="0"/>
        </w:sectPr>
      </w:pPr>
      <w:r>
        <w:rPr>
          <w:rFonts w:hint="eastAsia" w:ascii="宋体" w:hAnsi="宋体" w:eastAsia="宋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1556385</wp:posOffset>
                </wp:positionH>
                <wp:positionV relativeFrom="paragraph">
                  <wp:posOffset>247015</wp:posOffset>
                </wp:positionV>
                <wp:extent cx="509270" cy="76200"/>
                <wp:effectExtent l="0" t="0" r="1143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85160" y="1104265"/>
                          <a:ext cx="509270" cy="7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09D26">
                            <w:pPr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 w14:paraId="1F49BA56">
                            <w:pPr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 w14:paraId="6A7E45A3">
                            <w:pPr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2.55pt;margin-top:19.45pt;height:6pt;width:40.1pt;z-index:251659264;mso-width-relative:page;mso-height-relative:page;" fillcolor="#FFFFFF [3201]" filled="t" stroked="f" coordsize="21600,21600" o:gfxdata="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VqK2Q1gAA&#10;AAkBAAAPAAAAAAAAAAEAIAAAACIAAABkcnMvZG93bnJldi54bWxQSwECFAAUAAAACACHTuJABPl8&#10;SVkCAACZBAAADgAAAAAAAAABACAAAAAl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4709D26">
                      <w:pPr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 w14:paraId="1F49BA56">
                      <w:pPr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 w14:paraId="6A7E45A3">
                      <w:pPr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0AAAB7">
      <w:pPr>
        <w:widowControl/>
        <w:adjustRightInd w:val="0"/>
        <w:snapToGrid w:val="0"/>
        <w:spacing w:after="200"/>
        <w:jc w:val="left"/>
        <w:rPr>
          <w:rFonts w:hint="eastAsia" w:ascii="黑体" w:hAnsi="宋体" w:eastAsia="黑体" w:cs="黑体"/>
          <w:b/>
          <w:kern w:val="0"/>
          <w:sz w:val="28"/>
          <w:szCs w:val="28"/>
          <w:lang w:bidi="ar"/>
        </w:rPr>
      </w:pPr>
      <w:r>
        <w:rPr>
          <w:rFonts w:hint="eastAsia" w:ascii="黑体" w:hAnsi="宋体" w:eastAsia="黑体" w:cs="黑体"/>
          <w:b/>
          <w:kern w:val="0"/>
          <w:sz w:val="28"/>
          <w:szCs w:val="28"/>
          <w:lang w:bidi="ar"/>
        </w:rPr>
        <w:t>【晚自习】</w:t>
      </w:r>
    </w:p>
    <w:p w14:paraId="2643E674">
      <w:pPr>
        <w:widowControl/>
        <w:adjustRightInd w:val="0"/>
        <w:snapToGrid w:val="0"/>
        <w:spacing w:after="200"/>
        <w:jc w:val="left"/>
        <w:rPr>
          <w:rFonts w:hint="eastAsia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本周大一有晚自习</w:t>
      </w:r>
    </w:p>
    <w:tbl>
      <w:tblPr>
        <w:tblStyle w:val="8"/>
        <w:tblpPr w:leftFromText="180" w:rightFromText="180" w:vertAnchor="text" w:horzAnchor="margin" w:tblpXSpec="center" w:tblpY="663"/>
        <w:tblOverlap w:val="never"/>
        <w:tblW w:w="1530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2314"/>
        <w:gridCol w:w="1984"/>
        <w:gridCol w:w="3119"/>
        <w:gridCol w:w="3118"/>
        <w:gridCol w:w="1985"/>
        <w:gridCol w:w="1417"/>
      </w:tblGrid>
      <w:tr w14:paraId="10E24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CBDEB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班级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EA8AE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周日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9D98E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周一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BD4DB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周二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1BF35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周三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13298">
            <w:pPr>
              <w:tabs>
                <w:tab w:val="center" w:pos="1059"/>
              </w:tabs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周四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E98A2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平均分</w:t>
            </w:r>
          </w:p>
        </w:tc>
      </w:tr>
      <w:tr w14:paraId="6D5F5D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exac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0AE3C">
            <w:pPr>
              <w:pStyle w:val="6"/>
              <w:widowControl/>
              <w:jc w:val="left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数媒261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B9126F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6204EF9C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726911DB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2B0C02EC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D8D70D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得分：10</w:t>
            </w:r>
          </w:p>
          <w:p w14:paraId="47BED3DB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出勤：</w:t>
            </w:r>
          </w:p>
          <w:p w14:paraId="7ED252FE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6D22C8F4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842CB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得分:9</w:t>
            </w:r>
          </w:p>
          <w:p w14:paraId="6BB3DD2A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6E38840C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 46王嘉卉换位置-1</w:t>
            </w:r>
          </w:p>
          <w:p w14:paraId="61A9A58A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40955F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得分:8</w:t>
            </w:r>
          </w:p>
          <w:p w14:paraId="7CAF291C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66C921F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26徐帅旷课-2</w:t>
            </w:r>
          </w:p>
          <w:p w14:paraId="0785DD1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7EA31A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得分:运动会</w:t>
            </w:r>
          </w:p>
          <w:p w14:paraId="5643F2B0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07C22667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3E47F670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6094A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9.3</w:t>
            </w:r>
          </w:p>
        </w:tc>
      </w:tr>
      <w:tr w14:paraId="5886D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exac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60713">
            <w:pPr>
              <w:pStyle w:val="6"/>
              <w:widowControl/>
              <w:jc w:val="left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数媒262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9A5E1C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29193BE7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481BDDB1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628FE86C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D464DB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002DF570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7E2D6EEC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</w:p>
          <w:p w14:paraId="07FBDE11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82F6E2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0F462B99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12034AD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1593511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9AC91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0020E96C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09A78FF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4A9B071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6D13B1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得分:运动会</w:t>
            </w:r>
          </w:p>
          <w:p w14:paraId="4B994890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52819F4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51C8D81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5B328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14:paraId="7A92FB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exac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0388E">
            <w:pPr>
              <w:pStyle w:val="6"/>
              <w:widowControl/>
              <w:jc w:val="left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0" w:name="OLE_LINK2" w:colFirst="1" w:colLast="6"/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酒管261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D67DB2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42A0F4E6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33DFF03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3F383FB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F1509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得分:8</w:t>
            </w:r>
          </w:p>
          <w:p w14:paraId="23AD3CB2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47FE471D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 xml:space="preserve">违纪： 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32周楚涵晚自习旷课-2</w:t>
            </w:r>
          </w:p>
          <w:p w14:paraId="00FB043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DCB1C7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得分:9</w:t>
            </w:r>
          </w:p>
          <w:p w14:paraId="059D014E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7347BC63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 xml:space="preserve">违纪: 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14熊思涵连蓝牙-1</w:t>
            </w:r>
          </w:p>
          <w:p w14:paraId="0E12E393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B12FA2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得分:8</w:t>
            </w:r>
          </w:p>
          <w:p w14:paraId="797D1A49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4F666AD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01阮哲瀚 旷课-2</w:t>
            </w:r>
          </w:p>
          <w:p w14:paraId="0ED9313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40F101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得分:运动会</w:t>
            </w:r>
          </w:p>
          <w:p w14:paraId="7F6A82C9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3428478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084D4FF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1F14E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8.8</w:t>
            </w:r>
          </w:p>
        </w:tc>
      </w:tr>
      <w:bookmarkEnd w:id="0"/>
      <w:tr w14:paraId="518661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exac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0DA5A">
            <w:pPr>
              <w:pStyle w:val="6"/>
              <w:widowControl/>
              <w:jc w:val="left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酒管262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559439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得分:9</w:t>
            </w:r>
          </w:p>
          <w:p w14:paraId="24242D58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1AEC4C4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32周楚涵 备用机-1 </w:t>
            </w:r>
          </w:p>
          <w:p w14:paraId="4DDF949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5508A1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得分:9</w:t>
            </w:r>
          </w:p>
          <w:p w14:paraId="7A38C7CD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6F55EFF7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25蒋欣怡 备用机-1</w:t>
            </w:r>
          </w:p>
          <w:p w14:paraId="75EDF085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3111C8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得分:9</w:t>
            </w:r>
          </w:p>
          <w:p w14:paraId="2983FC0D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476942C2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25蒋欣怡手机没卡-1</w:t>
            </w:r>
          </w:p>
          <w:p w14:paraId="075D4B69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22BBE3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4C8EA48B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174B415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 xml:space="preserve">违纪: </w:t>
            </w:r>
          </w:p>
          <w:p w14:paraId="427BBFD2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7AA4A5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得分:运动会</w:t>
            </w:r>
          </w:p>
          <w:p w14:paraId="1C0B211D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720220D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56B2A0A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96076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9.3</w:t>
            </w:r>
          </w:p>
        </w:tc>
      </w:tr>
      <w:tr w14:paraId="7F5AC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exac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9667D">
            <w:pPr>
              <w:pStyle w:val="6"/>
              <w:widowControl/>
              <w:jc w:val="left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1" w:name="OLE_LINK3" w:colFirst="1" w:colLast="6"/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会展261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ED9D08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6BAE0AA7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0EDBA534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1B2439CE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CA4D1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得分：10</w:t>
            </w:r>
          </w:p>
          <w:p w14:paraId="06FBEFC8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0A2A7445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3F8A7E6C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20D9DD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得分:8</w:t>
            </w:r>
          </w:p>
          <w:p w14:paraId="6A52CAF3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0540BA0D">
            <w:pPr>
              <w:pStyle w:val="6"/>
              <w:widowControl/>
              <w:spacing w:line="26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 xml:space="preserve">违纪: 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44彭清华 备用机-1</w:t>
            </w:r>
          </w:p>
          <w:p w14:paraId="1F2E3C2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13楼清菡 做手工-1</w:t>
            </w:r>
          </w:p>
          <w:p w14:paraId="72D1C75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D94BE3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4F414A43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16CABD7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39C421A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4CB30E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得分:运动会</w:t>
            </w:r>
          </w:p>
          <w:p w14:paraId="7D7DE551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61D34E5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0271011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3FD57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9.5</w:t>
            </w:r>
          </w:p>
        </w:tc>
      </w:tr>
      <w:bookmarkEnd w:id="1"/>
      <w:tr w14:paraId="654B1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exac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EE959">
            <w:pPr>
              <w:pStyle w:val="6"/>
              <w:widowControl/>
              <w:jc w:val="left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会展262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1AE5A8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得分:8</w:t>
            </w:r>
          </w:p>
          <w:p w14:paraId="55E92E3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6D9E685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 20巫俊杰 晚自习旷课-2</w:t>
            </w:r>
          </w:p>
          <w:p w14:paraId="0EBA20C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891E3C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48599B65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30AB42FD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6A331B1E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A43E2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48F0C8AA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584EF69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685656E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51565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7269B000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5B91E7E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0779BAE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049FD6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得分:运动会</w:t>
            </w:r>
          </w:p>
          <w:p w14:paraId="2074C61C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0D426C2F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CF335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9.5</w:t>
            </w:r>
          </w:p>
        </w:tc>
      </w:tr>
      <w:tr w14:paraId="338F4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exac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DD54D">
            <w:pPr>
              <w:pStyle w:val="6"/>
              <w:widowControl/>
              <w:jc w:val="left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会展263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1C947C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得分:9</w:t>
            </w:r>
          </w:p>
          <w:p w14:paraId="697924A6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677FD8B5">
            <w:pPr>
              <w:pStyle w:val="6"/>
              <w:widowControl/>
              <w:spacing w:after="160"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36黄浩哲 连蓝牙-1</w:t>
            </w:r>
          </w:p>
          <w:p w14:paraId="2A4056EA">
            <w:pPr>
              <w:pStyle w:val="6"/>
              <w:widowControl/>
              <w:spacing w:after="160"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531CF0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6C89D310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7E730FA3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64B126CE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2AA62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得分:8</w:t>
            </w:r>
          </w:p>
          <w:p w14:paraId="2E34B63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373EBDEF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22号刘志伟旷课-2</w:t>
            </w:r>
          </w:p>
          <w:p w14:paraId="444A1FE0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B5ACB7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得分:8</w:t>
            </w:r>
          </w:p>
          <w:p w14:paraId="56AFC83D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30A1AB3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15 洪康 旷课-2</w:t>
            </w:r>
          </w:p>
          <w:p w14:paraId="6E11B88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E0EE75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得分:运动会</w:t>
            </w:r>
          </w:p>
          <w:p w14:paraId="2828C90F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3FB61406">
            <w:pPr>
              <w:pStyle w:val="6"/>
              <w:widowControl/>
              <w:spacing w:after="160"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</w:p>
          <w:p w14:paraId="3C5F8D8F">
            <w:pPr>
              <w:pStyle w:val="6"/>
              <w:widowControl/>
              <w:spacing w:after="160"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68955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8.8</w:t>
            </w:r>
          </w:p>
        </w:tc>
      </w:tr>
      <w:tr w14:paraId="3457D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5F503">
            <w:pPr>
              <w:pStyle w:val="6"/>
              <w:widowControl/>
              <w:jc w:val="left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2" w:name="OLE_LINK7" w:colFirst="1" w:colLast="6"/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会展264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2546AA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得分:8</w:t>
            </w:r>
          </w:p>
          <w:p w14:paraId="3A14A1AE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448B535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40黄玥 晚自习旷课-2</w:t>
            </w:r>
          </w:p>
          <w:p w14:paraId="6FF21535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24886B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5592359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651E5E4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5912EE9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5887FA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4D65493A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41B713E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171BA17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0EA5C1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3EF9AE30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0B9C2F7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01D4F14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37C6A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得分：运动会</w:t>
            </w:r>
          </w:p>
          <w:p w14:paraId="33CC69BB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出勤：</w:t>
            </w:r>
          </w:p>
          <w:p w14:paraId="440107D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7696CC4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86FDB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9.5</w:t>
            </w:r>
          </w:p>
        </w:tc>
      </w:tr>
      <w:bookmarkEnd w:id="2"/>
      <w:tr w14:paraId="77B480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exac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D1C38">
            <w:pPr>
              <w:pStyle w:val="6"/>
              <w:widowControl/>
              <w:jc w:val="left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传播261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505342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2396C652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6A430C3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10D2792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7ECD2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1C90E793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7E10B1D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045CB13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0733BD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7658D2AB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4896D17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2EF05B3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E80DCB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得分：10</w:t>
            </w:r>
          </w:p>
          <w:p w14:paraId="42660328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出勤：</w:t>
            </w:r>
          </w:p>
          <w:p w14:paraId="5E93EA4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1D139F1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CBD815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得分：运动会</w:t>
            </w:r>
          </w:p>
          <w:p w14:paraId="6B2D481C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出勤：</w:t>
            </w:r>
          </w:p>
          <w:p w14:paraId="43345A0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</w:p>
          <w:p w14:paraId="55FD423E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322A1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14:paraId="3A8D1D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exac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2A0BC">
            <w:pPr>
              <w:pStyle w:val="6"/>
              <w:widowControl/>
              <w:jc w:val="left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3" w:name="OLE_LINK9" w:colFirst="1" w:colLast="6"/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传播262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FD36EC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7430C16A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0D78FCD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5D44EC5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2BA477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得分:9</w:t>
            </w:r>
          </w:p>
          <w:p w14:paraId="7D51416B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31479E0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违纪：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39涂瑶私自换座位-1</w:t>
            </w:r>
          </w:p>
          <w:p w14:paraId="2B15CC4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4A84B9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0BD2B19C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2CF45FA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3606431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479BE6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3B348D4A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6A1D155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3FBD5D2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AAD93C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得分:运动会</w:t>
            </w:r>
          </w:p>
          <w:p w14:paraId="5B5CC49D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10EF918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139933AC">
            <w:pPr>
              <w:pStyle w:val="6"/>
              <w:widowControl/>
              <w:spacing w:line="26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00AD9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9.8</w:t>
            </w:r>
          </w:p>
        </w:tc>
      </w:tr>
      <w:bookmarkEnd w:id="3"/>
      <w:tr w14:paraId="3B75D6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385BD">
            <w:pPr>
              <w:pStyle w:val="6"/>
              <w:widowControl/>
              <w:jc w:val="left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4" w:name="OLE_LINK10" w:colFirst="1" w:colLast="6"/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传播263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EE8AEA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得分:9</w:t>
            </w:r>
          </w:p>
          <w:p w14:paraId="2753F206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5A78A0CD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24章子宁换座位-1</w:t>
            </w:r>
          </w:p>
          <w:p w14:paraId="60BDC365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  <w:p w14:paraId="6AFDDB3F">
            <w:pPr>
              <w:pStyle w:val="6"/>
              <w:widowControl/>
              <w:spacing w:after="160" w:line="26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 </w:t>
            </w:r>
          </w:p>
          <w:p w14:paraId="27D0ECC2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17A579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4733C203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27A6C9A1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4491E57A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  <w:p w14:paraId="2C1D57C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BE558B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得分8.5</w:t>
            </w:r>
          </w:p>
          <w:p w14:paraId="2CE4C24A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5EFE500C">
            <w:pPr>
              <w:pStyle w:val="6"/>
              <w:widowControl/>
              <w:spacing w:line="26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 36王国旭睡觉-0.5</w:t>
            </w:r>
          </w:p>
          <w:p w14:paraId="5D51BAE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07薛超备用机-1</w:t>
            </w:r>
          </w:p>
          <w:p w14:paraId="00E1510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EE5F5E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得分:9</w:t>
            </w:r>
          </w:p>
          <w:p w14:paraId="79CD939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5EA398CA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:39潘灏峰 上厕所带手机-1</w:t>
            </w:r>
          </w:p>
          <w:p w14:paraId="5E5473C2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E9B290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得分:运动会</w:t>
            </w:r>
          </w:p>
          <w:p w14:paraId="68743D6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4E640190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6D9CE227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CE123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9.1</w:t>
            </w:r>
          </w:p>
        </w:tc>
      </w:tr>
      <w:bookmarkEnd w:id="4"/>
      <w:tr w14:paraId="3D40BB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0" w:hRule="exac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FB97C">
            <w:pPr>
              <w:pStyle w:val="6"/>
              <w:widowControl/>
              <w:jc w:val="left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传播264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9B8AB6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得分:8</w:t>
            </w:r>
          </w:p>
          <w:p w14:paraId="4E253897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04F8D5D8">
            <w:pPr>
              <w:pStyle w:val="6"/>
              <w:widowControl/>
              <w:spacing w:after="160"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41叶家兴旷课-2</w:t>
            </w:r>
          </w:p>
          <w:p w14:paraId="5EDF9197">
            <w:pPr>
              <w:pStyle w:val="6"/>
              <w:widowControl/>
              <w:spacing w:after="160"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E1458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7A34B5DC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5331C21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36F0C2D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009C0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得分:7</w:t>
            </w:r>
          </w:p>
          <w:p w14:paraId="5E32DB72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6019964E">
            <w:pPr>
              <w:pStyle w:val="6"/>
              <w:widowControl/>
              <w:spacing w:line="26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41叶家兴 不配合院系检查工作会-2</w:t>
            </w:r>
          </w:p>
          <w:p w14:paraId="50A80BC5">
            <w:pPr>
              <w:pStyle w:val="6"/>
              <w:widowControl/>
              <w:spacing w:line="26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41叶家兴换位置-1</w:t>
            </w:r>
          </w:p>
          <w:p w14:paraId="27157826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AF1E2C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得分:8</w:t>
            </w:r>
          </w:p>
          <w:p w14:paraId="42256C0E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30AF287B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 41叶家兴旷课-2</w:t>
            </w:r>
          </w:p>
          <w:p w14:paraId="4AB0D6E4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30CB5B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得分:运动会</w:t>
            </w:r>
          </w:p>
          <w:p w14:paraId="53F65CCA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2D529F9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03C473E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EB2DE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8.3</w:t>
            </w:r>
          </w:p>
        </w:tc>
      </w:tr>
      <w:tr w14:paraId="701880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exac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9CB53">
            <w:pPr>
              <w:pStyle w:val="6"/>
              <w:widowControl/>
              <w:jc w:val="left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动漫261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AA1AD3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08D3EB3F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44F47427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  </w:t>
            </w:r>
          </w:p>
          <w:p w14:paraId="60586216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B7DB68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5D68F075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1DDDA3E1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11DC366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1F26C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6E1F0CE2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383E3895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0D9A66A2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01A75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3CE3F0E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0F9D345F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 xml:space="preserve">违纪: </w:t>
            </w:r>
          </w:p>
          <w:p w14:paraId="11A07E93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49A21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得分:运动会</w:t>
            </w:r>
          </w:p>
          <w:p w14:paraId="7839BDD3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5A343FB0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63E5688E">
            <w:pPr>
              <w:pStyle w:val="6"/>
              <w:widowControl/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902AC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14:paraId="51899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DB1AE">
            <w:pPr>
              <w:pStyle w:val="6"/>
              <w:widowControl/>
              <w:jc w:val="left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5" w:name="OLE_LINK13" w:colFirst="1" w:colLast="6"/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动漫262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666701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6A8A88DF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5FB1C85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425FE96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8A03E9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6DC4E645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35C2E32C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46E8CBF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E64229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得分:6</w:t>
            </w:r>
          </w:p>
          <w:p w14:paraId="7B8500E6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</w:t>
            </w:r>
          </w:p>
          <w:p w14:paraId="3F0E4873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 01陈先霸 旷课-2 </w:t>
            </w:r>
          </w:p>
          <w:p w14:paraId="388067DF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09郑洪翔 晚自习旷课-2</w:t>
            </w:r>
          </w:p>
          <w:p w14:paraId="5C8DFD3E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9214B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00BF180F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3E0ABACF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6688763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2CF16E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得分:运动会</w:t>
            </w:r>
          </w:p>
          <w:p w14:paraId="0336D8B0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6A23959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5224D88B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42CDA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bookmarkEnd w:id="5"/>
      <w:tr w14:paraId="6F107B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9" w:hRule="exac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C20E3">
            <w:pPr>
              <w:pStyle w:val="6"/>
              <w:widowControl/>
              <w:jc w:val="left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动漫263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D66CEB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得分:8</w:t>
            </w:r>
          </w:p>
          <w:p w14:paraId="051D660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53DF577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35姜婉琳旷课-2</w:t>
            </w:r>
          </w:p>
          <w:p w14:paraId="7B0788E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1C9A07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434DE5B8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1E72A255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71537496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AC9C73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得分:6</w:t>
            </w:r>
          </w:p>
          <w:p w14:paraId="5DFAA84A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741707C8">
            <w:pPr>
              <w:pStyle w:val="6"/>
              <w:widowControl/>
              <w:spacing w:line="26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 52张梓涵聊天-0.5</w:t>
            </w:r>
          </w:p>
          <w:p w14:paraId="329268E3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32冯麒诚 聊天-0.5 </w:t>
            </w:r>
          </w:p>
          <w:p w14:paraId="35CE8F3A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46万梓鹏聊天-0.5</w:t>
            </w:r>
          </w:p>
          <w:p w14:paraId="505977D7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32冯麒诚 换位置-1</w:t>
            </w:r>
          </w:p>
          <w:p w14:paraId="13574FCB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15赵浩名睡觉-0.5</w:t>
            </w:r>
          </w:p>
          <w:p w14:paraId="179CECA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42梅泽宸 晚自习旷课-2</w:t>
            </w:r>
          </w:p>
          <w:p w14:paraId="7A3058B9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C8B409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得分:7</w:t>
            </w:r>
          </w:p>
          <w:p w14:paraId="4DAF7670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5F5F973A">
            <w:pPr>
              <w:pStyle w:val="6"/>
              <w:widowControl/>
              <w:spacing w:line="26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52张梓涵 去阳台-0.5</w:t>
            </w:r>
          </w:p>
          <w:p w14:paraId="71398587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32冯麒诚 去阳台-0.5</w:t>
            </w:r>
          </w:p>
          <w:p w14:paraId="46C476BE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42梅泽宸 晚自习旷课-2</w:t>
            </w:r>
          </w:p>
          <w:p w14:paraId="3EC176B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F446CA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得分:运动会</w:t>
            </w:r>
          </w:p>
          <w:p w14:paraId="1C4C73F9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3C09E0F6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6C85F161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A05E1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7.8</w:t>
            </w:r>
          </w:p>
        </w:tc>
      </w:tr>
      <w:tr w14:paraId="2EA7AE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exac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CEE80">
            <w:pPr>
              <w:pStyle w:val="6"/>
              <w:widowControl/>
              <w:jc w:val="left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动漫264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368AEE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得分:8</w:t>
            </w:r>
          </w:p>
          <w:p w14:paraId="457C8B8D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560277D0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53陈子杰 备用机-1</w:t>
            </w:r>
          </w:p>
          <w:p w14:paraId="37BB4D5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48方赠权 换座位-1</w:t>
            </w:r>
          </w:p>
          <w:p w14:paraId="2793CAB8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D4B7D4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5A9D28B0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5A2EDEB3">
            <w:pPr>
              <w:pStyle w:val="6"/>
              <w:widowControl/>
              <w:spacing w:after="160"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535C4F98">
            <w:pPr>
              <w:pStyle w:val="6"/>
              <w:widowControl/>
              <w:spacing w:after="160"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666020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4D82604D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1DB5380D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03386A5B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54DED5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得分:10</w:t>
            </w:r>
          </w:p>
          <w:p w14:paraId="20F54695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7CA18B41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278FDD0D">
            <w:pPr>
              <w:pStyle w:val="6"/>
              <w:widowControl/>
              <w:spacing w:after="160"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00A19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得分:运动会</w:t>
            </w:r>
          </w:p>
          <w:p w14:paraId="49303AC5">
            <w:pPr>
              <w:pStyle w:val="6"/>
              <w:widowControl/>
              <w:spacing w:line="260" w:lineRule="exac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出勤:</w:t>
            </w:r>
          </w:p>
          <w:p w14:paraId="5A4B81AA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  <w:t>违纪:</w:t>
            </w:r>
          </w:p>
          <w:p w14:paraId="1DBA3864">
            <w:pPr>
              <w:pStyle w:val="6"/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221CF">
            <w:pPr>
              <w:pStyle w:val="6"/>
              <w:widowControl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9.5</w:t>
            </w:r>
          </w:p>
        </w:tc>
      </w:tr>
      <w:tr w14:paraId="68F47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153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34BAC">
            <w:pPr>
              <w:spacing w:line="380" w:lineRule="exact"/>
              <w:ind w:left="2811" w:hanging="2811" w:hangingChars="1000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晚自习表现较好班级：酒管261、酒管262、会展261、会展264、传播261、传播262、传播263、动漫262、动漫263</w:t>
            </w:r>
          </w:p>
          <w:p w14:paraId="37DB08FC">
            <w:pPr>
              <w:spacing w:line="380" w:lineRule="exact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晚自习有待提高班级：动漫261</w:t>
            </w:r>
          </w:p>
        </w:tc>
      </w:tr>
    </w:tbl>
    <w:p w14:paraId="066C0720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795A0AD9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0E5F17D4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7121D031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393CE023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6F6F6DC3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20D2C3E2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50B17A42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43AC28EB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3EAA8B46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2FADD658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3B04C69C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414423F1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6E23A326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6836D766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1AF241CB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5AD2C523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62E1B8FD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0882A39F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16CBB8D8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207F0525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43F52BA4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2F980C32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771896EE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05630E38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4425213B">
      <w:pPr>
        <w:tabs>
          <w:tab w:val="left" w:pos="5114"/>
        </w:tabs>
        <w:jc w:val="left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宋体" w:eastAsia="黑体" w:cs="黑体"/>
          <w:b/>
          <w:kern w:val="0"/>
          <w:sz w:val="28"/>
          <w:szCs w:val="28"/>
        </w:rPr>
        <w:t>【政治课】</w:t>
      </w:r>
    </w:p>
    <w:p w14:paraId="5F78B8B0">
      <w:pPr>
        <w:spacing w:line="500" w:lineRule="exact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本周大一无政治课</w:t>
      </w:r>
    </w:p>
    <w:tbl>
      <w:tblPr>
        <w:tblStyle w:val="8"/>
        <w:tblW w:w="0" w:type="auto"/>
        <w:tblInd w:w="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964"/>
        <w:gridCol w:w="965"/>
        <w:gridCol w:w="5217"/>
        <w:gridCol w:w="3428"/>
        <w:gridCol w:w="968"/>
      </w:tblGrid>
      <w:tr w14:paraId="0720F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357" w:type="dxa"/>
            <w:vAlign w:val="center"/>
          </w:tcPr>
          <w:p w14:paraId="35521320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班级</w:t>
            </w:r>
          </w:p>
        </w:tc>
        <w:tc>
          <w:tcPr>
            <w:tcW w:w="964" w:type="dxa"/>
            <w:vAlign w:val="center"/>
          </w:tcPr>
          <w:p w14:paraId="28B48EA4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应到</w:t>
            </w:r>
          </w:p>
        </w:tc>
        <w:tc>
          <w:tcPr>
            <w:tcW w:w="965" w:type="dxa"/>
            <w:vAlign w:val="center"/>
          </w:tcPr>
          <w:p w14:paraId="31D0DF27">
            <w:pPr>
              <w:spacing w:line="48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实到</w:t>
            </w:r>
          </w:p>
        </w:tc>
        <w:tc>
          <w:tcPr>
            <w:tcW w:w="5217" w:type="dxa"/>
            <w:vAlign w:val="center"/>
          </w:tcPr>
          <w:p w14:paraId="350DB023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缺勤统计</w:t>
            </w:r>
          </w:p>
        </w:tc>
        <w:tc>
          <w:tcPr>
            <w:tcW w:w="3428" w:type="dxa"/>
            <w:vAlign w:val="center"/>
          </w:tcPr>
          <w:p w14:paraId="692B07CD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违纪</w:t>
            </w:r>
          </w:p>
        </w:tc>
        <w:tc>
          <w:tcPr>
            <w:tcW w:w="968" w:type="dxa"/>
            <w:vAlign w:val="center"/>
          </w:tcPr>
          <w:p w14:paraId="32D7428D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评分</w:t>
            </w:r>
          </w:p>
        </w:tc>
      </w:tr>
      <w:tr w14:paraId="66B71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16C23459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传播261</w:t>
            </w:r>
          </w:p>
        </w:tc>
        <w:tc>
          <w:tcPr>
            <w:tcW w:w="964" w:type="dxa"/>
            <w:vAlign w:val="center"/>
          </w:tcPr>
          <w:p w14:paraId="335F02F0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47</w:t>
            </w:r>
          </w:p>
        </w:tc>
        <w:tc>
          <w:tcPr>
            <w:tcW w:w="965" w:type="dxa"/>
            <w:vAlign w:val="center"/>
          </w:tcPr>
          <w:p w14:paraId="5F008B66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45</w:t>
            </w:r>
          </w:p>
        </w:tc>
        <w:tc>
          <w:tcPr>
            <w:tcW w:w="5217" w:type="dxa"/>
            <w:vAlign w:val="center"/>
          </w:tcPr>
          <w:p w14:paraId="32F0BC92">
            <w:pPr>
              <w:widowControl/>
              <w:textAlignment w:val="center"/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院新生大会：31蔡涵茜</w:t>
            </w:r>
          </w:p>
          <w:p w14:paraId="587EF1D2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Cs w:val="21"/>
                <w:lang w:bidi="ar"/>
              </w:rPr>
              <w:t>病假</w:t>
            </w: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：</w:t>
            </w:r>
            <w:r>
              <w:rPr>
                <w:rFonts w:ascii="宋体" w:hAnsi="宋体" w:eastAsia="宋体"/>
                <w:color w:val="000000"/>
                <w:kern w:val="0"/>
                <w:szCs w:val="21"/>
                <w:lang w:bidi="ar"/>
              </w:rPr>
              <w:t>38潘怡莹</w:t>
            </w:r>
          </w:p>
        </w:tc>
        <w:tc>
          <w:tcPr>
            <w:tcW w:w="3428" w:type="dxa"/>
            <w:vAlign w:val="center"/>
          </w:tcPr>
          <w:p w14:paraId="190FFBC1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1539D543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4628F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19E10CB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传播262</w:t>
            </w:r>
          </w:p>
        </w:tc>
        <w:tc>
          <w:tcPr>
            <w:tcW w:w="964" w:type="dxa"/>
            <w:vAlign w:val="center"/>
          </w:tcPr>
          <w:p w14:paraId="69B11E98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47</w:t>
            </w:r>
          </w:p>
        </w:tc>
        <w:tc>
          <w:tcPr>
            <w:tcW w:w="965" w:type="dxa"/>
            <w:vAlign w:val="center"/>
          </w:tcPr>
          <w:p w14:paraId="4AEF98D1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45</w:t>
            </w:r>
          </w:p>
        </w:tc>
        <w:tc>
          <w:tcPr>
            <w:tcW w:w="5217" w:type="dxa"/>
            <w:vAlign w:val="center"/>
          </w:tcPr>
          <w:p w14:paraId="64C65D78">
            <w:pPr>
              <w:rPr>
                <w:rFonts w:hint="eastAsia" w:ascii="宋体" w:hAnsi="宋体" w:eastAsia="宋体" w:cstheme="majorEastAsia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院新生大会：</w:t>
            </w:r>
            <w:r>
              <w:rPr>
                <w:rFonts w:ascii="宋体" w:hAnsi="宋体" w:eastAsia="宋体" w:cstheme="majorEastAsia"/>
                <w:szCs w:val="21"/>
              </w:rPr>
              <w:t>13周安鑫</w:t>
            </w:r>
          </w:p>
          <w:p w14:paraId="28FCB2BD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 w:cstheme="majorEastAsia"/>
                <w:szCs w:val="21"/>
              </w:rPr>
              <w:t>校记者团</w:t>
            </w:r>
            <w:r>
              <w:rPr>
                <w:rFonts w:hint="eastAsia" w:ascii="宋体" w:hAnsi="宋体" w:eastAsia="宋体" w:cstheme="majorEastAsia"/>
                <w:szCs w:val="21"/>
              </w:rPr>
              <w:t>：</w:t>
            </w:r>
            <w:r>
              <w:rPr>
                <w:rFonts w:ascii="宋体" w:hAnsi="宋体" w:eastAsia="宋体" w:cstheme="majorEastAsia"/>
                <w:szCs w:val="21"/>
              </w:rPr>
              <w:t>20姜妤璇</w:t>
            </w:r>
          </w:p>
        </w:tc>
        <w:tc>
          <w:tcPr>
            <w:tcW w:w="3428" w:type="dxa"/>
            <w:vAlign w:val="center"/>
          </w:tcPr>
          <w:p w14:paraId="0161D6F4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217FFD66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09A4F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2BF458D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传播263</w:t>
            </w:r>
          </w:p>
        </w:tc>
        <w:tc>
          <w:tcPr>
            <w:tcW w:w="964" w:type="dxa"/>
            <w:vAlign w:val="center"/>
          </w:tcPr>
          <w:p w14:paraId="58003586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50</w:t>
            </w:r>
          </w:p>
        </w:tc>
        <w:tc>
          <w:tcPr>
            <w:tcW w:w="965" w:type="dxa"/>
            <w:vAlign w:val="center"/>
          </w:tcPr>
          <w:p w14:paraId="1B12293A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47</w:t>
            </w:r>
          </w:p>
        </w:tc>
        <w:tc>
          <w:tcPr>
            <w:tcW w:w="5217" w:type="dxa"/>
            <w:vAlign w:val="center"/>
          </w:tcPr>
          <w:p w14:paraId="22C45DDB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ascii="宋体" w:hAnsi="宋体" w:eastAsia="宋体" w:cstheme="majorEastAsia"/>
                <w:szCs w:val="21"/>
              </w:rPr>
              <w:t>病假</w:t>
            </w:r>
            <w:r>
              <w:rPr>
                <w:rFonts w:hint="eastAsia" w:ascii="宋体" w:hAnsi="宋体" w:eastAsia="宋体" w:cstheme="majorEastAsia"/>
                <w:szCs w:val="21"/>
              </w:rPr>
              <w:t>：</w:t>
            </w:r>
            <w:r>
              <w:rPr>
                <w:rFonts w:ascii="宋体" w:hAnsi="宋体" w:eastAsia="宋体" w:cstheme="majorEastAsia"/>
                <w:szCs w:val="21"/>
              </w:rPr>
              <w:t>04温嘉柅</w:t>
            </w:r>
            <w:r>
              <w:rPr>
                <w:rFonts w:hint="eastAsia" w:ascii="宋体" w:hAnsi="宋体" w:eastAsia="宋体" w:cstheme="majorEastAsia"/>
                <w:szCs w:val="21"/>
              </w:rPr>
              <w:t xml:space="preserve"> 12余梓涵25杨谨菀</w:t>
            </w:r>
          </w:p>
        </w:tc>
        <w:tc>
          <w:tcPr>
            <w:tcW w:w="3428" w:type="dxa"/>
            <w:vAlign w:val="center"/>
          </w:tcPr>
          <w:p w14:paraId="62514E7B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643CC02A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2F765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17EFAAF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传播264</w:t>
            </w:r>
          </w:p>
        </w:tc>
        <w:tc>
          <w:tcPr>
            <w:tcW w:w="964" w:type="dxa"/>
            <w:vAlign w:val="center"/>
          </w:tcPr>
          <w:p w14:paraId="607FAF42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42</w:t>
            </w:r>
          </w:p>
        </w:tc>
        <w:tc>
          <w:tcPr>
            <w:tcW w:w="965" w:type="dxa"/>
            <w:vAlign w:val="center"/>
          </w:tcPr>
          <w:p w14:paraId="1D7360C7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42</w:t>
            </w:r>
          </w:p>
        </w:tc>
        <w:tc>
          <w:tcPr>
            <w:tcW w:w="5217" w:type="dxa"/>
            <w:vAlign w:val="center"/>
          </w:tcPr>
          <w:p w14:paraId="6E54780C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3428" w:type="dxa"/>
            <w:vAlign w:val="center"/>
          </w:tcPr>
          <w:p w14:paraId="398E68AF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2752D306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07808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6927C15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动漫261</w:t>
            </w:r>
          </w:p>
        </w:tc>
        <w:tc>
          <w:tcPr>
            <w:tcW w:w="964" w:type="dxa"/>
            <w:vAlign w:val="center"/>
          </w:tcPr>
          <w:p w14:paraId="35313DF6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45</w:t>
            </w:r>
          </w:p>
        </w:tc>
        <w:tc>
          <w:tcPr>
            <w:tcW w:w="965" w:type="dxa"/>
            <w:vAlign w:val="center"/>
          </w:tcPr>
          <w:p w14:paraId="3D22DCE9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45</w:t>
            </w:r>
          </w:p>
        </w:tc>
        <w:tc>
          <w:tcPr>
            <w:tcW w:w="5217" w:type="dxa"/>
            <w:vAlign w:val="center"/>
          </w:tcPr>
          <w:p w14:paraId="7D81A89D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3428" w:type="dxa"/>
            <w:vAlign w:val="center"/>
          </w:tcPr>
          <w:p w14:paraId="722E844C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7D963BC9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2CB88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69083C06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动漫262</w:t>
            </w:r>
          </w:p>
        </w:tc>
        <w:tc>
          <w:tcPr>
            <w:tcW w:w="964" w:type="dxa"/>
            <w:vAlign w:val="center"/>
          </w:tcPr>
          <w:p w14:paraId="7BF39096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46</w:t>
            </w:r>
          </w:p>
        </w:tc>
        <w:tc>
          <w:tcPr>
            <w:tcW w:w="965" w:type="dxa"/>
            <w:vAlign w:val="center"/>
          </w:tcPr>
          <w:p w14:paraId="49FEC599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46</w:t>
            </w:r>
          </w:p>
        </w:tc>
        <w:tc>
          <w:tcPr>
            <w:tcW w:w="5217" w:type="dxa"/>
            <w:vAlign w:val="center"/>
          </w:tcPr>
          <w:p w14:paraId="4DEF6934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3428" w:type="dxa"/>
            <w:vAlign w:val="center"/>
          </w:tcPr>
          <w:p w14:paraId="74A3DBEF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4D395D2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3F210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357" w:type="dxa"/>
            <w:vAlign w:val="center"/>
          </w:tcPr>
          <w:p w14:paraId="3D8E4565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动漫263</w:t>
            </w:r>
          </w:p>
        </w:tc>
        <w:tc>
          <w:tcPr>
            <w:tcW w:w="964" w:type="dxa"/>
            <w:vAlign w:val="center"/>
          </w:tcPr>
          <w:p w14:paraId="160915ED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53</w:t>
            </w:r>
          </w:p>
        </w:tc>
        <w:tc>
          <w:tcPr>
            <w:tcW w:w="965" w:type="dxa"/>
            <w:vAlign w:val="center"/>
          </w:tcPr>
          <w:p w14:paraId="759ADD97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53</w:t>
            </w:r>
          </w:p>
        </w:tc>
        <w:tc>
          <w:tcPr>
            <w:tcW w:w="5217" w:type="dxa"/>
            <w:vAlign w:val="center"/>
          </w:tcPr>
          <w:p w14:paraId="5133E869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3428" w:type="dxa"/>
            <w:vAlign w:val="center"/>
          </w:tcPr>
          <w:p w14:paraId="4F67D60A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5D8B2BED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72FD5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71BC3C07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动漫264</w:t>
            </w:r>
          </w:p>
        </w:tc>
        <w:tc>
          <w:tcPr>
            <w:tcW w:w="964" w:type="dxa"/>
            <w:vAlign w:val="center"/>
          </w:tcPr>
          <w:p w14:paraId="5D57C051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53</w:t>
            </w:r>
          </w:p>
        </w:tc>
        <w:tc>
          <w:tcPr>
            <w:tcW w:w="965" w:type="dxa"/>
            <w:vAlign w:val="center"/>
          </w:tcPr>
          <w:p w14:paraId="0A79D34C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49</w:t>
            </w:r>
          </w:p>
        </w:tc>
        <w:tc>
          <w:tcPr>
            <w:tcW w:w="5217" w:type="dxa"/>
            <w:vAlign w:val="center"/>
          </w:tcPr>
          <w:p w14:paraId="7EABC55A">
            <w:pPr>
              <w:widowControl/>
              <w:textAlignment w:val="center"/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旷课：23田鑫宇31盛缘华</w:t>
            </w:r>
            <w:r>
              <w:rPr>
                <w:rFonts w:ascii="宋体" w:hAnsi="宋体" w:eastAsia="宋体"/>
                <w:color w:val="000000"/>
                <w:kern w:val="0"/>
                <w:szCs w:val="21"/>
                <w:lang w:bidi="ar"/>
              </w:rPr>
              <w:t>52王勖</w:t>
            </w:r>
          </w:p>
          <w:p w14:paraId="1EBEF71F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事假：35陈荣杰</w:t>
            </w:r>
          </w:p>
        </w:tc>
        <w:tc>
          <w:tcPr>
            <w:tcW w:w="3428" w:type="dxa"/>
            <w:vAlign w:val="center"/>
          </w:tcPr>
          <w:p w14:paraId="1F1B299E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旷课：23田鑫宇31盛缘华</w:t>
            </w:r>
            <w:r>
              <w:rPr>
                <w:rFonts w:ascii="宋体" w:hAnsi="宋体" w:eastAsia="宋体"/>
                <w:color w:val="000000"/>
                <w:kern w:val="0"/>
                <w:szCs w:val="21"/>
                <w:lang w:bidi="ar"/>
              </w:rPr>
              <w:t>52王勖</w:t>
            </w:r>
          </w:p>
        </w:tc>
        <w:tc>
          <w:tcPr>
            <w:tcW w:w="968" w:type="dxa"/>
            <w:vAlign w:val="center"/>
          </w:tcPr>
          <w:p w14:paraId="70186591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6</w:t>
            </w:r>
          </w:p>
        </w:tc>
      </w:tr>
      <w:tr w14:paraId="5EBF4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357" w:type="dxa"/>
            <w:vAlign w:val="center"/>
          </w:tcPr>
          <w:p w14:paraId="7CF2C19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会展261</w:t>
            </w:r>
          </w:p>
        </w:tc>
        <w:tc>
          <w:tcPr>
            <w:tcW w:w="964" w:type="dxa"/>
            <w:vAlign w:val="center"/>
          </w:tcPr>
          <w:p w14:paraId="07F8FEB2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47</w:t>
            </w:r>
          </w:p>
        </w:tc>
        <w:tc>
          <w:tcPr>
            <w:tcW w:w="965" w:type="dxa"/>
            <w:vAlign w:val="center"/>
          </w:tcPr>
          <w:p w14:paraId="764FA17E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46</w:t>
            </w:r>
          </w:p>
        </w:tc>
        <w:tc>
          <w:tcPr>
            <w:tcW w:w="5217" w:type="dxa"/>
            <w:vAlign w:val="center"/>
          </w:tcPr>
          <w:p w14:paraId="67F34CC4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病假：40刘佳彤</w:t>
            </w:r>
          </w:p>
        </w:tc>
        <w:tc>
          <w:tcPr>
            <w:tcW w:w="3428" w:type="dxa"/>
            <w:vAlign w:val="center"/>
          </w:tcPr>
          <w:p w14:paraId="7BD4EDEA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32B82DBC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075B9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6AD4BFD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会展262</w:t>
            </w:r>
          </w:p>
        </w:tc>
        <w:tc>
          <w:tcPr>
            <w:tcW w:w="964" w:type="dxa"/>
            <w:vAlign w:val="center"/>
          </w:tcPr>
          <w:p w14:paraId="7ED1CBF6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46</w:t>
            </w:r>
          </w:p>
        </w:tc>
        <w:tc>
          <w:tcPr>
            <w:tcW w:w="965" w:type="dxa"/>
            <w:vAlign w:val="center"/>
          </w:tcPr>
          <w:p w14:paraId="518AA99B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46</w:t>
            </w:r>
          </w:p>
        </w:tc>
        <w:tc>
          <w:tcPr>
            <w:tcW w:w="5217" w:type="dxa"/>
            <w:vAlign w:val="center"/>
          </w:tcPr>
          <w:p w14:paraId="4F998848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3428" w:type="dxa"/>
            <w:vAlign w:val="center"/>
          </w:tcPr>
          <w:p w14:paraId="500E1E5A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48AF47A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14361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5F08714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会展263</w:t>
            </w:r>
          </w:p>
        </w:tc>
        <w:tc>
          <w:tcPr>
            <w:tcW w:w="964" w:type="dxa"/>
            <w:vAlign w:val="center"/>
          </w:tcPr>
          <w:p w14:paraId="61EDD049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49</w:t>
            </w:r>
          </w:p>
        </w:tc>
        <w:tc>
          <w:tcPr>
            <w:tcW w:w="965" w:type="dxa"/>
            <w:vAlign w:val="center"/>
          </w:tcPr>
          <w:p w14:paraId="7B5C5C27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48</w:t>
            </w:r>
          </w:p>
        </w:tc>
        <w:tc>
          <w:tcPr>
            <w:tcW w:w="5217" w:type="dxa"/>
            <w:vAlign w:val="center"/>
          </w:tcPr>
          <w:p w14:paraId="214849FE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病假：27麻胤康</w:t>
            </w:r>
          </w:p>
        </w:tc>
        <w:tc>
          <w:tcPr>
            <w:tcW w:w="3428" w:type="dxa"/>
            <w:vAlign w:val="center"/>
          </w:tcPr>
          <w:p w14:paraId="6D4B58A2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7E94240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7160B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7AF3D226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会展264</w:t>
            </w:r>
          </w:p>
        </w:tc>
        <w:tc>
          <w:tcPr>
            <w:tcW w:w="964" w:type="dxa"/>
            <w:vAlign w:val="center"/>
          </w:tcPr>
          <w:p w14:paraId="76D20153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42</w:t>
            </w:r>
          </w:p>
        </w:tc>
        <w:tc>
          <w:tcPr>
            <w:tcW w:w="965" w:type="dxa"/>
            <w:vAlign w:val="center"/>
          </w:tcPr>
          <w:p w14:paraId="7189C15D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41</w:t>
            </w:r>
          </w:p>
        </w:tc>
        <w:tc>
          <w:tcPr>
            <w:tcW w:w="5217" w:type="dxa"/>
            <w:vAlign w:val="center"/>
          </w:tcPr>
          <w:p w14:paraId="4CCC027F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病假：40黄玥</w:t>
            </w:r>
          </w:p>
        </w:tc>
        <w:tc>
          <w:tcPr>
            <w:tcW w:w="3428" w:type="dxa"/>
            <w:vAlign w:val="center"/>
          </w:tcPr>
          <w:p w14:paraId="4988A9C3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1AE57FB3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51A7E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259B3CCB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酒管261</w:t>
            </w:r>
          </w:p>
        </w:tc>
        <w:tc>
          <w:tcPr>
            <w:tcW w:w="964" w:type="dxa"/>
            <w:vAlign w:val="center"/>
          </w:tcPr>
          <w:p w14:paraId="4F7807B2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38</w:t>
            </w:r>
          </w:p>
        </w:tc>
        <w:tc>
          <w:tcPr>
            <w:tcW w:w="965" w:type="dxa"/>
            <w:vAlign w:val="center"/>
          </w:tcPr>
          <w:p w14:paraId="4ACC0A3C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38</w:t>
            </w:r>
          </w:p>
        </w:tc>
        <w:tc>
          <w:tcPr>
            <w:tcW w:w="5217" w:type="dxa"/>
            <w:vAlign w:val="center"/>
          </w:tcPr>
          <w:p w14:paraId="10B18015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3428" w:type="dxa"/>
            <w:vAlign w:val="center"/>
          </w:tcPr>
          <w:p w14:paraId="048B68C5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迟到：38高俪菲</w:t>
            </w:r>
          </w:p>
        </w:tc>
        <w:tc>
          <w:tcPr>
            <w:tcW w:w="968" w:type="dxa"/>
            <w:vAlign w:val="center"/>
          </w:tcPr>
          <w:p w14:paraId="733EF773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6</w:t>
            </w:r>
          </w:p>
        </w:tc>
      </w:tr>
      <w:tr w14:paraId="4B783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31118B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酒管262</w:t>
            </w:r>
          </w:p>
        </w:tc>
        <w:tc>
          <w:tcPr>
            <w:tcW w:w="964" w:type="dxa"/>
            <w:vAlign w:val="center"/>
          </w:tcPr>
          <w:p w14:paraId="09277E9B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39</w:t>
            </w:r>
          </w:p>
        </w:tc>
        <w:tc>
          <w:tcPr>
            <w:tcW w:w="965" w:type="dxa"/>
            <w:vAlign w:val="center"/>
          </w:tcPr>
          <w:p w14:paraId="4B30BA3A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37</w:t>
            </w:r>
          </w:p>
        </w:tc>
        <w:tc>
          <w:tcPr>
            <w:tcW w:w="5217" w:type="dxa"/>
            <w:vAlign w:val="center"/>
          </w:tcPr>
          <w:p w14:paraId="27652C92">
            <w:pP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病假：06平汶衢</w:t>
            </w:r>
          </w:p>
          <w:p w14:paraId="6F6BAD49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院新生大会：</w:t>
            </w:r>
            <w:r>
              <w:rPr>
                <w:rFonts w:ascii="宋体" w:hAnsi="宋体" w:eastAsia="宋体"/>
                <w:color w:val="000000"/>
                <w:kern w:val="0"/>
                <w:szCs w:val="21"/>
                <w:lang w:bidi="ar"/>
              </w:rPr>
              <w:t>29何嘉豪</w:t>
            </w:r>
          </w:p>
        </w:tc>
        <w:tc>
          <w:tcPr>
            <w:tcW w:w="3428" w:type="dxa"/>
            <w:vAlign w:val="center"/>
          </w:tcPr>
          <w:p w14:paraId="10E3B7F8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0B154EA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520E2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5E9A47F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数媒261</w:t>
            </w:r>
          </w:p>
        </w:tc>
        <w:tc>
          <w:tcPr>
            <w:tcW w:w="964" w:type="dxa"/>
            <w:vAlign w:val="center"/>
          </w:tcPr>
          <w:p w14:paraId="5FC6ABAF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47</w:t>
            </w:r>
          </w:p>
        </w:tc>
        <w:tc>
          <w:tcPr>
            <w:tcW w:w="965" w:type="dxa"/>
            <w:vAlign w:val="center"/>
          </w:tcPr>
          <w:p w14:paraId="63B54F2F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47</w:t>
            </w:r>
          </w:p>
        </w:tc>
        <w:tc>
          <w:tcPr>
            <w:tcW w:w="5217" w:type="dxa"/>
            <w:vAlign w:val="center"/>
          </w:tcPr>
          <w:p w14:paraId="3DABAC85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3428" w:type="dxa"/>
            <w:vAlign w:val="center"/>
          </w:tcPr>
          <w:p w14:paraId="7E063A1D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4FF0558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1E561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0491D537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数媒262</w:t>
            </w:r>
          </w:p>
        </w:tc>
        <w:tc>
          <w:tcPr>
            <w:tcW w:w="964" w:type="dxa"/>
            <w:vAlign w:val="center"/>
          </w:tcPr>
          <w:p w14:paraId="69AD4FE8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46</w:t>
            </w:r>
          </w:p>
        </w:tc>
        <w:tc>
          <w:tcPr>
            <w:tcW w:w="965" w:type="dxa"/>
            <w:vAlign w:val="center"/>
          </w:tcPr>
          <w:p w14:paraId="38DF6893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45</w:t>
            </w:r>
          </w:p>
        </w:tc>
        <w:tc>
          <w:tcPr>
            <w:tcW w:w="5217" w:type="dxa"/>
            <w:vAlign w:val="center"/>
          </w:tcPr>
          <w:p w14:paraId="6DBB9B74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院新生大会：21金旭晨</w:t>
            </w:r>
          </w:p>
        </w:tc>
        <w:tc>
          <w:tcPr>
            <w:tcW w:w="3428" w:type="dxa"/>
            <w:vAlign w:val="center"/>
          </w:tcPr>
          <w:p w14:paraId="514798FE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42C518D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</w:tbl>
    <w:p w14:paraId="67537433">
      <w:pPr>
        <w:spacing w:line="500" w:lineRule="exact"/>
        <w:rPr>
          <w:rFonts w:hint="eastAsia" w:ascii="黑体" w:hAnsi="黑体" w:eastAsia="黑体" w:cs="黑体"/>
          <w:b/>
          <w:bCs/>
          <w:sz w:val="28"/>
          <w:szCs w:val="28"/>
        </w:rPr>
      </w:pPr>
    </w:p>
    <w:p w14:paraId="079DB507">
      <w:pPr>
        <w:spacing w:line="500" w:lineRule="exact"/>
        <w:rPr>
          <w:rFonts w:hint="eastAsia" w:ascii="黑体" w:hAnsi="黑体" w:eastAsia="黑体" w:cs="黑体"/>
          <w:b/>
          <w:kern w:val="0"/>
          <w:sz w:val="28"/>
          <w:szCs w:val="28"/>
        </w:rPr>
      </w:pPr>
      <w:r>
        <w:rPr>
          <w:rFonts w:hint="eastAsia" w:ascii="黑体" w:hAnsi="黑体" w:eastAsia="黑体" w:cs="黑体"/>
          <w:b/>
          <w:kern w:val="0"/>
          <w:sz w:val="28"/>
          <w:szCs w:val="28"/>
        </w:rPr>
        <w:t>本周大二无政治课</w:t>
      </w:r>
    </w:p>
    <w:p w14:paraId="4836819E">
      <w:pPr>
        <w:rPr>
          <w:rFonts w:hint="eastAsia"/>
        </w:rPr>
        <w:sectPr>
          <w:headerReference r:id="rId5" w:type="default"/>
          <w:pgSz w:w="16839" w:h="23814"/>
          <w:pgMar w:top="1440" w:right="1800" w:bottom="1440" w:left="1800" w:header="708" w:footer="708" w:gutter="0"/>
          <w:cols w:space="720" w:num="1"/>
          <w:docGrid w:type="lines" w:linePitch="360" w:charSpace="0"/>
        </w:sectPr>
      </w:pPr>
    </w:p>
    <w:p w14:paraId="6E176D73">
      <w:pPr>
        <w:widowControl/>
        <w:adjustRightInd w:val="0"/>
        <w:snapToGrid w:val="0"/>
        <w:spacing w:after="200"/>
        <w:rPr>
          <w:rFonts w:hint="eastAsia"/>
        </w:rPr>
      </w:pPr>
      <w:r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  <w:t>【无手机课堂】</w:t>
      </w:r>
    </w:p>
    <w:tbl>
      <w:tblPr>
        <w:tblStyle w:val="8"/>
        <w:tblW w:w="496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4"/>
        <w:gridCol w:w="1739"/>
        <w:gridCol w:w="1710"/>
        <w:gridCol w:w="1734"/>
        <w:gridCol w:w="1983"/>
        <w:gridCol w:w="1983"/>
        <w:gridCol w:w="1980"/>
      </w:tblGrid>
      <w:tr w14:paraId="4BDC5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  <w:jc w:val="center"/>
        </w:trPr>
        <w:tc>
          <w:tcPr>
            <w:tcW w:w="763" w:type="pct"/>
            <w:vAlign w:val="center"/>
          </w:tcPr>
          <w:p w14:paraId="13CED9EE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班级</w:t>
            </w:r>
          </w:p>
        </w:tc>
        <w:tc>
          <w:tcPr>
            <w:tcW w:w="662" w:type="pct"/>
            <w:vAlign w:val="center"/>
          </w:tcPr>
          <w:p w14:paraId="018B2A66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周一</w:t>
            </w:r>
          </w:p>
        </w:tc>
        <w:tc>
          <w:tcPr>
            <w:tcW w:w="651" w:type="pct"/>
            <w:vAlign w:val="center"/>
          </w:tcPr>
          <w:p w14:paraId="52E6419A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周二</w:t>
            </w:r>
          </w:p>
        </w:tc>
        <w:tc>
          <w:tcPr>
            <w:tcW w:w="660" w:type="pct"/>
            <w:vAlign w:val="center"/>
          </w:tcPr>
          <w:p w14:paraId="666F93C6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周三</w:t>
            </w:r>
          </w:p>
        </w:tc>
        <w:tc>
          <w:tcPr>
            <w:tcW w:w="755" w:type="pct"/>
            <w:vAlign w:val="center"/>
          </w:tcPr>
          <w:p w14:paraId="61850EA2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周四</w:t>
            </w:r>
          </w:p>
        </w:tc>
        <w:tc>
          <w:tcPr>
            <w:tcW w:w="755" w:type="pct"/>
            <w:vAlign w:val="center"/>
          </w:tcPr>
          <w:p w14:paraId="488F58C8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周五</w:t>
            </w:r>
          </w:p>
        </w:tc>
        <w:tc>
          <w:tcPr>
            <w:tcW w:w="755" w:type="pct"/>
            <w:vAlign w:val="center"/>
          </w:tcPr>
          <w:p w14:paraId="3E4DDB21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平均分</w:t>
            </w:r>
          </w:p>
        </w:tc>
      </w:tr>
      <w:tr w14:paraId="48F35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60392150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传播251</w:t>
            </w:r>
          </w:p>
        </w:tc>
        <w:tc>
          <w:tcPr>
            <w:tcW w:w="662" w:type="pct"/>
          </w:tcPr>
          <w:p w14:paraId="0ABFF51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12A7D4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615B5C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19ECA0F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25E6FB3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94059A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4BB378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D4D045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4EAB509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D3FC7C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32DF56F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D16F98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356F565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B4FCDC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0F95148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6541F18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2DDB005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5A8C39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664B50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10827FD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796F96A6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3116A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39752A75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传播252</w:t>
            </w:r>
          </w:p>
        </w:tc>
        <w:tc>
          <w:tcPr>
            <w:tcW w:w="662" w:type="pct"/>
          </w:tcPr>
          <w:p w14:paraId="5EEA9C7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981C33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322B1F7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3B624C0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450B8CC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725494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1C79C4A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0678E3B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66C41EF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CE5F5B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6D10B94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35A101C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7CCD3A0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838147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4A7688E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406FC88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1B6DF55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469A07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433E906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5235E98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794D99EA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2D247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4C551E67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传播253</w:t>
            </w:r>
          </w:p>
        </w:tc>
        <w:tc>
          <w:tcPr>
            <w:tcW w:w="662" w:type="pct"/>
          </w:tcPr>
          <w:p w14:paraId="787C2B4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E956F8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应交: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 xml:space="preserve"> </w:t>
            </w: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52</w:t>
            </w:r>
          </w:p>
          <w:p w14:paraId="55E3759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1221FD04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3CF444E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204A34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应交：52</w:t>
            </w:r>
          </w:p>
          <w:p w14:paraId="06F854E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7FDCE1CD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57CF70C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C270C1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应交：52</w:t>
            </w:r>
          </w:p>
          <w:p w14:paraId="1106A65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472934D9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12DD345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B2E8AD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应交：52</w:t>
            </w:r>
          </w:p>
          <w:p w14:paraId="5391E0C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1E6A123C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64A41A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9C5131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应交：52</w:t>
            </w:r>
          </w:p>
          <w:p w14:paraId="287AED8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0EF7B535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4FEF5F36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1</w:t>
            </w:r>
            <w:r>
              <w:rPr>
                <w:rStyle w:val="15"/>
                <w:rFonts w:ascii="宋体" w:hAnsi="宋体" w:eastAsia="宋体"/>
                <w:b/>
                <w:bCs/>
                <w:sz w:val="28"/>
                <w:szCs w:val="28"/>
              </w:rPr>
              <w:t>0</w:t>
            </w:r>
          </w:p>
        </w:tc>
      </w:tr>
      <w:tr w14:paraId="531EC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6A7D7F35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传播254</w:t>
            </w:r>
          </w:p>
        </w:tc>
        <w:tc>
          <w:tcPr>
            <w:tcW w:w="662" w:type="pct"/>
          </w:tcPr>
          <w:p w14:paraId="6B860E9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0EB684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320BBA4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06F59A1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1724767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CE06E9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79008B9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实交：50</w:t>
            </w:r>
          </w:p>
          <w:p w14:paraId="24F9461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0A0235B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1D3C67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0472597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31DE081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2DE90B2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05CFAB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6A0AC60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3A5CA17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0EAB035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1AAC69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1F906C7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029EB9A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1E44DEA9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1C503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F9AB8FB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动漫251</w:t>
            </w:r>
          </w:p>
        </w:tc>
        <w:tc>
          <w:tcPr>
            <w:tcW w:w="662" w:type="pct"/>
          </w:tcPr>
          <w:p w14:paraId="4DB75B0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E2B562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2F95351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0A22972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6C0DD7A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A16569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7604B8B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2E2E565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42B2FAC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74BA6D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5C4B89C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58F24A3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6215605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91EC7D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5CE49CA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495B8D7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584DCD7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BCF340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170BD16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B6E171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0979AF8C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67848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4BB10B6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动漫252</w:t>
            </w:r>
          </w:p>
        </w:tc>
        <w:tc>
          <w:tcPr>
            <w:tcW w:w="662" w:type="pct"/>
          </w:tcPr>
          <w:p w14:paraId="620EDAE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EF1FA5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541D843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0B661D3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677B2AF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B2BD56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5BA635B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1268A0C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52EBC0B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94CF39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5829A9C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5163A49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76AE188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FEF236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642DB06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47D47F8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3E2C8B3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DE6D4B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2B7C433C">
            <w:pPr>
              <w:tabs>
                <w:tab w:val="center" w:pos="732"/>
              </w:tabs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592C0FD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0A688A0B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4DFF8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614DB972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动漫253</w:t>
            </w:r>
          </w:p>
        </w:tc>
        <w:tc>
          <w:tcPr>
            <w:tcW w:w="662" w:type="pct"/>
          </w:tcPr>
          <w:p w14:paraId="7DD0321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71F6B5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4B6686C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74C8E4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0EFA1BE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C0DEB1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2D00168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776D6F6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未交: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 xml:space="preserve"> 0</w:t>
            </w:r>
          </w:p>
        </w:tc>
        <w:tc>
          <w:tcPr>
            <w:tcW w:w="660" w:type="pct"/>
          </w:tcPr>
          <w:p w14:paraId="3C583A0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FB8115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737EF44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686F0DC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07717DF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7FA365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45025CC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06ADFD3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5BD8B07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2F61AD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566FCB7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实交：32</w:t>
            </w:r>
          </w:p>
          <w:p w14:paraId="19DDAAF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67F57111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4E046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FAF26CD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ascii="宋体" w:hAnsi="宋体" w:eastAsia="宋体"/>
                <w:b/>
                <w:bCs/>
                <w:sz w:val="28"/>
                <w:szCs w:val="28"/>
              </w:rPr>
              <w:t>动漫254</w:t>
            </w:r>
          </w:p>
        </w:tc>
        <w:tc>
          <w:tcPr>
            <w:tcW w:w="662" w:type="pct"/>
          </w:tcPr>
          <w:p w14:paraId="5D70606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B2E8E9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0421A59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19D9ED5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5873F76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3E621F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5EB23036">
            <w:pPr>
              <w:tabs>
                <w:tab w:val="center" w:pos="779"/>
              </w:tabs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74F0710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472D7C4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7057C2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687874C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7025C2B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73AD174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2626B8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24C44CE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19C6DD2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7D1E496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DF3BFE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5B15CA9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6E09321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71D330C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</w:t>
            </w:r>
            <w:r>
              <w:rPr>
                <w:rStyle w:val="15"/>
                <w:rFonts w:ascii="宋体" w:hAnsi="宋体" w:eastAsia="宋体"/>
                <w:b/>
                <w:sz w:val="28"/>
                <w:szCs w:val="28"/>
              </w:rPr>
              <w:t>0</w:t>
            </w:r>
          </w:p>
        </w:tc>
      </w:tr>
      <w:tr w14:paraId="24682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19BD1D53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会展251</w:t>
            </w:r>
          </w:p>
        </w:tc>
        <w:tc>
          <w:tcPr>
            <w:tcW w:w="662" w:type="pct"/>
          </w:tcPr>
          <w:p w14:paraId="071AC89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98D9DE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38F03D8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实交：35</w:t>
            </w:r>
          </w:p>
          <w:p w14:paraId="73743E6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4D89D1C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B417E2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5A91AD9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21BCF9E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69CD004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890249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4CD99B2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5322651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698DCE9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03C6F6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29895F8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1622E45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539D953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F7376F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6BA7BCD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1D047F8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509CA4B9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</w:t>
            </w:r>
            <w:r>
              <w:rPr>
                <w:rStyle w:val="15"/>
                <w:rFonts w:ascii="宋体" w:hAnsi="宋体" w:eastAsia="宋体"/>
                <w:b/>
                <w:sz w:val="28"/>
                <w:szCs w:val="28"/>
              </w:rPr>
              <w:t>0</w:t>
            </w:r>
          </w:p>
        </w:tc>
      </w:tr>
      <w:tr w14:paraId="6EAF2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4AF0E60E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会展252</w:t>
            </w:r>
          </w:p>
        </w:tc>
        <w:tc>
          <w:tcPr>
            <w:tcW w:w="662" w:type="pct"/>
          </w:tcPr>
          <w:p w14:paraId="16B694C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576937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61055CF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25CCEE1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41D79BB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77D726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729AB8B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34AD933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01F537C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76A0A9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7A24096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5389DC7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6ADC44B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F44AE6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28E4109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505E5DC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4F3FA59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7C0114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7E62D96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13C439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6FFA417C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5B870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763" w:type="pct"/>
            <w:vAlign w:val="center"/>
          </w:tcPr>
          <w:p w14:paraId="50F9C0A6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会展253</w:t>
            </w:r>
          </w:p>
        </w:tc>
        <w:tc>
          <w:tcPr>
            <w:tcW w:w="662" w:type="pct"/>
          </w:tcPr>
          <w:p w14:paraId="1860926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BDE053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1F7AC98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44910805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0AED7D7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3F2E2F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27F937E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1EE27887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7136A43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845BAC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061B292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5B06943C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26719E2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FCE497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57E6272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37844C1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27F26E3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A7A0B9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571C809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7B7F0D87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5436F5F8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1FAB6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65A7189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会展254</w:t>
            </w:r>
          </w:p>
        </w:tc>
        <w:tc>
          <w:tcPr>
            <w:tcW w:w="662" w:type="pct"/>
          </w:tcPr>
          <w:p w14:paraId="5666414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BE3090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3FDE08E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实交：30</w:t>
            </w:r>
          </w:p>
          <w:p w14:paraId="4408DBC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22E3B11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40E873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0C6729F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6CC1DDC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64659DC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96241E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3986B1ED">
            <w:pPr>
              <w:tabs>
                <w:tab w:val="left" w:pos="1540"/>
              </w:tabs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7F64B2B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55297D6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3BCF81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7386671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062EBEC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4A5A43F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3ED585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436372C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实交：26</w:t>
            </w:r>
          </w:p>
          <w:p w14:paraId="5937F0D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521F8E85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18DE7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0EB7BA25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酒管251</w:t>
            </w:r>
          </w:p>
        </w:tc>
        <w:tc>
          <w:tcPr>
            <w:tcW w:w="662" w:type="pct"/>
          </w:tcPr>
          <w:p w14:paraId="396CC48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CBD4E6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2574D46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0E0636B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1F6E9BA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156D2F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2AE985B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5BBB615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3E93539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4FA14F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7903AE3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1D3F1CF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1947175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757DFE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6135F66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6E3A20C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4707A8C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BE3200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235093C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实交：34</w:t>
            </w:r>
          </w:p>
          <w:p w14:paraId="6542B81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4B9E743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0E9EA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2ADA09C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酒管252</w:t>
            </w:r>
          </w:p>
        </w:tc>
        <w:tc>
          <w:tcPr>
            <w:tcW w:w="662" w:type="pct"/>
          </w:tcPr>
          <w:p w14:paraId="09B51DF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44C237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77F95AA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3418A5D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30A01BC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9566AE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534ED51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1251924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未交: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 xml:space="preserve"> 0</w:t>
            </w:r>
          </w:p>
        </w:tc>
        <w:tc>
          <w:tcPr>
            <w:tcW w:w="660" w:type="pct"/>
          </w:tcPr>
          <w:p w14:paraId="5E66374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262F46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794634C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1563CD0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0BE30E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B661AA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671A511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实交：17</w:t>
            </w:r>
          </w:p>
          <w:p w14:paraId="77A69F7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4E3FD76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237F93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3860888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实交：29</w:t>
            </w:r>
          </w:p>
          <w:p w14:paraId="6A634D5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7E9AAAFD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2D757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77B0CCB1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数媒251</w:t>
            </w:r>
          </w:p>
        </w:tc>
        <w:tc>
          <w:tcPr>
            <w:tcW w:w="662" w:type="pct"/>
          </w:tcPr>
          <w:p w14:paraId="54A993B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895BA2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7313A47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53984BF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14A6C5C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CFF347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458CC81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44E60FA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48F32A9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3B5FA8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67583FA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F8E5E6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53C9725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235097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77B7FB9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683C552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D9ABB8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418795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19F3D60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A67633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2B566BE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1E260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763" w:type="pct"/>
            <w:vAlign w:val="center"/>
          </w:tcPr>
          <w:p w14:paraId="0FA2F5F7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ascii="宋体" w:hAnsi="宋体" w:eastAsia="宋体"/>
                <w:b/>
                <w:bCs/>
                <w:sz w:val="28"/>
                <w:szCs w:val="28"/>
              </w:rPr>
              <w:t>数媒252</w:t>
            </w:r>
          </w:p>
        </w:tc>
        <w:tc>
          <w:tcPr>
            <w:tcW w:w="662" w:type="pct"/>
          </w:tcPr>
          <w:p w14:paraId="79C2B18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D21C67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3C67F4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010E3A7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19E58F0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6AC779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1752A8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6EE05A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645BB02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C81DC3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0CEA73E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196D9F7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1D8C633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DC60E0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2157B2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D22B27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2724EED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EEAD09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1513D0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449FC96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40FF5328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75DDF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3440FFFC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传播261</w:t>
            </w:r>
          </w:p>
        </w:tc>
        <w:tc>
          <w:tcPr>
            <w:tcW w:w="662" w:type="pct"/>
          </w:tcPr>
          <w:p w14:paraId="3CA934E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2601B6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C08E85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7CC5E68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4F28FD2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28427E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2FC340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065638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3CA85AE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1B5465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42581DF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49828CE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0657E7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0B2A78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0D1B44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7FD86D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4429F24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83FFB9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69A37E0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40260EB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0F100D61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20C08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F2DFEE4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传播262</w:t>
            </w:r>
          </w:p>
        </w:tc>
        <w:tc>
          <w:tcPr>
            <w:tcW w:w="662" w:type="pct"/>
          </w:tcPr>
          <w:p w14:paraId="0298685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BE7A09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00838D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0679703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7BD3AFC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30C049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F18186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5A6CE63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1EC8786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BC0495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6ACA1F0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6714ADD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1F5D5BA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B930ED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33ADCFE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E0EDEA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0B7FF2C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69079E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FA2728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06119C4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6CA5692B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10C23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165B9A81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传播2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62" w:type="pct"/>
          </w:tcPr>
          <w:p w14:paraId="5343077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D81B6A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应交: 42</w:t>
            </w:r>
          </w:p>
          <w:p w14:paraId="0448B90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74EFEAC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330EEA4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E3F585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应交: 42</w:t>
            </w:r>
          </w:p>
          <w:p w14:paraId="3F2C458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207398D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0DBC542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CF5AF1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应交: 42</w:t>
            </w:r>
          </w:p>
          <w:p w14:paraId="484AEB6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7D35DDC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1689215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5CFB8A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应交: 42</w:t>
            </w:r>
          </w:p>
          <w:p w14:paraId="2CEAC5A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45ADE80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BABCD4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8F004F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应交: 42</w:t>
            </w:r>
          </w:p>
          <w:p w14:paraId="3AFBA3E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62CC319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4E96F858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1</w:t>
            </w:r>
            <w:r>
              <w:rPr>
                <w:rStyle w:val="15"/>
                <w:rFonts w:ascii="宋体" w:hAnsi="宋体" w:eastAsia="宋体"/>
                <w:b/>
                <w:bCs/>
                <w:sz w:val="28"/>
                <w:szCs w:val="28"/>
              </w:rPr>
              <w:t>0</w:t>
            </w:r>
          </w:p>
        </w:tc>
      </w:tr>
      <w:tr w14:paraId="0A5B8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763" w:type="pct"/>
            <w:vAlign w:val="center"/>
          </w:tcPr>
          <w:p w14:paraId="0510376C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传播2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64</w:t>
            </w:r>
          </w:p>
        </w:tc>
        <w:tc>
          <w:tcPr>
            <w:tcW w:w="662" w:type="pct"/>
          </w:tcPr>
          <w:p w14:paraId="5A2AEB5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B93894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260546E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337CC50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54A0A77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2446F7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06752B2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5804775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3E63231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C46051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253D439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3A57507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42B7108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4017AA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47CA7B2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3DE3935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5E99047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F4E27F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646038E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5A73A74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21E5DCFD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12A1F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74ACACE4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动漫261</w:t>
            </w:r>
          </w:p>
        </w:tc>
        <w:tc>
          <w:tcPr>
            <w:tcW w:w="662" w:type="pct"/>
          </w:tcPr>
          <w:p w14:paraId="1F71AED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74CA23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01F77EA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0EC2BDB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5FF5B2C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FD9940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0911A34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04B255B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488FA67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9F24AF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6F33E6B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3526B84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29790FE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463F80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2A2EAF4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5C064FD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7931D54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7CFED6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4ED3050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1075708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046ADCB7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55B61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6B19858C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动漫262</w:t>
            </w:r>
          </w:p>
        </w:tc>
        <w:tc>
          <w:tcPr>
            <w:tcW w:w="662" w:type="pct"/>
          </w:tcPr>
          <w:p w14:paraId="4D25447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9C180B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7F730E3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7BF5673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10857FF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C8B48F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367A75C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13055BE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4FA2F25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937325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15932BC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4A03CBB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0EAACB1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93E70F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7B7FDF3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73A2F8A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4E29F70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AF5E78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06C13F0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E9ACBF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538FFBA7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38239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46272CC2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动漫263</w:t>
            </w:r>
          </w:p>
        </w:tc>
        <w:tc>
          <w:tcPr>
            <w:tcW w:w="662" w:type="pct"/>
          </w:tcPr>
          <w:p w14:paraId="67ECEBC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71D772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1070C87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51C6768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45BD42C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8B889B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2A870F4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1A614D8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21E7821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9759A1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3FA5755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499376A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93BBBA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39B17D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2FED631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40FF9C6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29212CC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8C0DCE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19E7BD1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6A4D411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30C607BD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4A591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48D6EE20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ascii="宋体" w:hAnsi="宋体" w:eastAsia="宋体"/>
                <w:b/>
                <w:bCs/>
                <w:sz w:val="28"/>
                <w:szCs w:val="28"/>
              </w:rPr>
              <w:t>动漫2</w:t>
            </w: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662" w:type="pct"/>
          </w:tcPr>
          <w:p w14:paraId="787A277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148613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50C626F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5CD19D1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7085162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CAF03D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213277A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28258F9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4401B39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052D89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554B9F3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5128386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0F08BA7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CE5073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5951DEF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34E3360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0B9C2F9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1D987A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11369B9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76FBBBF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3267920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</w:t>
            </w:r>
            <w:r>
              <w:rPr>
                <w:rStyle w:val="15"/>
                <w:rFonts w:ascii="宋体" w:hAnsi="宋体" w:eastAsia="宋体"/>
                <w:b/>
                <w:sz w:val="28"/>
                <w:szCs w:val="28"/>
              </w:rPr>
              <w:t>0</w:t>
            </w:r>
          </w:p>
        </w:tc>
      </w:tr>
      <w:tr w14:paraId="5D1D9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74AA325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会展261</w:t>
            </w:r>
          </w:p>
        </w:tc>
        <w:tc>
          <w:tcPr>
            <w:tcW w:w="662" w:type="pct"/>
          </w:tcPr>
          <w:p w14:paraId="6561A48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DF1799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63D2E96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D4FFF6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710547F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2A5AD4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8F4AC8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D8C3C2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47ED182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DC3BA5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08D1CF8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7413B2E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2C2421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16E835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67B1544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18FC1AE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1AA1500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988389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39F0ECF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6ABF012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3C9C8EC3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</w:t>
            </w:r>
            <w:r>
              <w:rPr>
                <w:rStyle w:val="15"/>
                <w:rFonts w:ascii="宋体" w:hAnsi="宋体" w:eastAsia="宋体"/>
                <w:b/>
                <w:sz w:val="28"/>
                <w:szCs w:val="28"/>
              </w:rPr>
              <w:t>0</w:t>
            </w:r>
          </w:p>
        </w:tc>
      </w:tr>
      <w:tr w14:paraId="0094D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2E60F06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会展262</w:t>
            </w:r>
          </w:p>
        </w:tc>
        <w:tc>
          <w:tcPr>
            <w:tcW w:w="662" w:type="pct"/>
          </w:tcPr>
          <w:p w14:paraId="5EDB405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C40C17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7B4AED5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047FE6C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39C5B89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14821B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7742830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4DA8C49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5E8B694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552325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5D61146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7057CDF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738558D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DAD2CE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57A0982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46FAAC4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19B0B10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A8550E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577EBB6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3E89C2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  <w:vAlign w:val="center"/>
          </w:tcPr>
          <w:p w14:paraId="7DBAC141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4DA52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686D8353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会展263</w:t>
            </w:r>
          </w:p>
        </w:tc>
        <w:tc>
          <w:tcPr>
            <w:tcW w:w="662" w:type="pct"/>
          </w:tcPr>
          <w:p w14:paraId="4C53F93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C8BC3A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28DD213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464F8B5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74A0DB4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A08EA6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2314CFC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7073C9C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2510B1E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C84F5C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63D6BD5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402ACD2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450E535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1A05DE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103FB90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77A9B49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448181B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759E4F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0EB23E1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6703AD3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13195381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36924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5216DC2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会展2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662" w:type="pct"/>
          </w:tcPr>
          <w:p w14:paraId="7E7C9AB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D49611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531F533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73C7B82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4FF1585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8D79C4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0294693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1294B5F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6E14FEB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67DE39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1690070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2E6A206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8693A1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7E5C90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055D575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68EBDFD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BF65ED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5A253D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6F77869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577267A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5B00538E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1C7AC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244D76A5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酒管2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61</w:t>
            </w:r>
          </w:p>
        </w:tc>
        <w:tc>
          <w:tcPr>
            <w:tcW w:w="662" w:type="pct"/>
          </w:tcPr>
          <w:p w14:paraId="4ACD4FB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176F22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0B3556A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184A284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6FF6E21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D4C40B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215C1E9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660DC2B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38F4EEF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77FF11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7251C3A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45CB702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289B431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769B3E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5D2789F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50E5D6C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1C6C58C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39743C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5D110A6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71C9FA9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6C9EA05B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5FDC1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2CB8B20E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酒管2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662" w:type="pct"/>
          </w:tcPr>
          <w:p w14:paraId="4493827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A014F6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4F50B88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66C4DCA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2951CDE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256067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7941F4D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725BBDF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44948EE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23B988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13572DA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127EA1B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1F0E47E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1E9A77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7BCA305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16AD1E4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0A6E40E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2BD054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6881794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4A172B0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75DAA440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5206C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1A510BED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数媒261</w:t>
            </w:r>
          </w:p>
        </w:tc>
        <w:tc>
          <w:tcPr>
            <w:tcW w:w="662" w:type="pct"/>
          </w:tcPr>
          <w:p w14:paraId="324339C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80D118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0865B69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411A9D3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350D2E9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5C0AC12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B96133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76D102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1E11B82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8D39AE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8EA2964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A42D83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16E801D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735BE3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13CF0A1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08C3D4F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5BCE378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1347B6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56DE319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03AE0C0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4710292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051F6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763" w:type="pct"/>
            <w:vAlign w:val="center"/>
          </w:tcPr>
          <w:p w14:paraId="6907A0AA">
            <w:pPr>
              <w:jc w:val="center"/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5"/>
                <w:rFonts w:ascii="宋体" w:hAnsi="宋体" w:eastAsia="宋体"/>
                <w:b/>
                <w:bCs/>
                <w:sz w:val="28"/>
                <w:szCs w:val="28"/>
              </w:rPr>
              <w:t>数媒2</w:t>
            </w:r>
            <w:r>
              <w:rPr>
                <w:rStyle w:val="15"/>
                <w:rFonts w:hint="eastAsia" w:ascii="宋体" w:hAnsi="宋体" w:eastAsia="宋体"/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662" w:type="pct"/>
          </w:tcPr>
          <w:p w14:paraId="64AB832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2D46B5B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4A274E4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60F22FC3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461F3A5C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70EB23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49D6C25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4EE95FF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6A134598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061C146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414040DE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5905657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F12157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3CD6505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69A949E7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1E852200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74760FDF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04BCED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274B7051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1420954A">
            <w:pPr>
              <w:spacing w:line="260" w:lineRule="exact"/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5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5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410C04C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5"/>
                <w:rFonts w:hint="eastAsia" w:ascii="宋体" w:hAnsi="宋体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</w:tbl>
    <w:p w14:paraId="21D57D0C">
      <w:pPr>
        <w:jc w:val="center"/>
        <w:rPr>
          <w:rFonts w:hint="eastAsia" w:ascii="黑体" w:hAnsi="黑体" w:eastAsia="黑体" w:cs="黑体"/>
          <w:sz w:val="28"/>
          <w:szCs w:val="28"/>
        </w:rPr>
        <w:sectPr>
          <w:headerReference r:id="rId6" w:type="default"/>
          <w:pgSz w:w="16838" w:h="23811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62AE923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【寝室卫生及纪律】</w:t>
      </w:r>
    </w:p>
    <w:tbl>
      <w:tblPr>
        <w:tblStyle w:val="14"/>
        <w:tblW w:w="15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4173"/>
        <w:gridCol w:w="5372"/>
        <w:gridCol w:w="2764"/>
        <w:gridCol w:w="1191"/>
      </w:tblGrid>
      <w:tr w14:paraId="1EB2A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EAAE7">
            <w:pPr>
              <w:jc w:val="center"/>
              <w:rPr>
                <w:rFonts w:hint="eastAsia" w:ascii="宋体" w:hAnsi="宋体" w:eastAsia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F0277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  <w:szCs w:val="24"/>
              </w:rPr>
              <w:t>卫生优秀寝室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E3897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  <w:szCs w:val="24"/>
              </w:rPr>
              <w:t>有待提高寝室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DDCE3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  <w:szCs w:val="24"/>
              </w:rPr>
              <w:t>违纪情况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FB6C0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  <w:szCs w:val="24"/>
              </w:rPr>
              <w:t>得分</w:t>
            </w:r>
          </w:p>
        </w:tc>
      </w:tr>
      <w:tr w14:paraId="44228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E04A7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传播251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55A33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1#1007  1008  1009  917  1004  1005</w:t>
            </w:r>
          </w:p>
          <w:p w14:paraId="5272471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32#339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D50A3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B418C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1#1007差寝大功率吹风机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E8AE0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9.8</w:t>
            </w:r>
          </w:p>
        </w:tc>
      </w:tr>
      <w:tr w14:paraId="60FE7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4F4AD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传播252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B903A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1#1013  1017  1106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8D2D1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C7C4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8C6C5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1B61F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4BE01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传播253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9E0F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1#1111  1112  1113  1114  1115  </w:t>
            </w:r>
          </w:p>
          <w:p w14:paraId="13682AD7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32#342  439  442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03C0B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C45D8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02CC4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3FAEF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2D690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传播254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E04E3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1#1202  1203  1204  1207 </w:t>
            </w:r>
          </w:p>
          <w:p w14:paraId="7A2E699A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32#523  526  529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643C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36630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1#1202差寝门口垃圾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4160D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9.8</w:t>
            </w:r>
          </w:p>
        </w:tc>
      </w:tr>
      <w:tr w14:paraId="766CB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B0753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动漫制作251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4B945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41#204  205  206  215 </w:t>
            </w:r>
          </w:p>
          <w:p w14:paraId="489455CC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32#630  633  626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C42C1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9E98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11DB0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007A4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F4FAF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动漫制作252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0BB2C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41#216  301  304  305  </w:t>
            </w:r>
          </w:p>
          <w:p w14:paraId="38A97594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32#636  635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08C80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AED4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41#304差寝地面-5 床面-5挂物-5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CBFE4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9.8</w:t>
            </w:r>
          </w:p>
        </w:tc>
      </w:tr>
      <w:tr w14:paraId="0C9A6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5F16D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动漫制作253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BD7A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41#315  308 </w:t>
            </w:r>
          </w:p>
          <w:p w14:paraId="312C62F4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32#641  638  639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D034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41#308 地面-5挂物-5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3B66D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A4234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9.8</w:t>
            </w:r>
          </w:p>
        </w:tc>
      </w:tr>
      <w:tr w14:paraId="0E26D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4FE37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动漫制作254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94060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41#316  318  401  312</w:t>
            </w:r>
          </w:p>
          <w:p w14:paraId="59A765C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1#912  913  </w:t>
            </w:r>
          </w:p>
          <w:p w14:paraId="05F8B1BB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32#643  644  648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70104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41#316 地面-5 41#318地面-5 41#312挂物-5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EC520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41#401无人寝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D5230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9.7</w:t>
            </w:r>
          </w:p>
        </w:tc>
      </w:tr>
      <w:tr w14:paraId="49FD4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836DB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会展251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D2EF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EED6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58F8F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13B51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</w:p>
        </w:tc>
      </w:tr>
      <w:tr w14:paraId="01899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5BCB7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会展252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562F8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41#516  601  602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27731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38E5D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932AC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54E06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1931B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会展253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53710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41#</w:t>
            </w:r>
            <w:r>
              <w:rPr>
                <w:rFonts w:hint="eastAsia" w:ascii="宋体" w:hAnsi="宋体" w:eastAsia="宋体"/>
                <w:szCs w:val="21"/>
              </w:rPr>
              <w:t xml:space="preserve">618  713  714  </w:t>
            </w:r>
          </w:p>
          <w:p w14:paraId="480E39BC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1#802 </w:t>
            </w:r>
          </w:p>
          <w:p w14:paraId="64C9B3F1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32#646  640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90BCE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69CD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C27D2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1E89E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CD164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会展254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9AFD5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1#717  805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B7BA8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3D0D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FCF20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2F771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3C9F4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酒管251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75F9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41#410  411  416  418  501  </w:t>
            </w:r>
          </w:p>
          <w:p w14:paraId="345B2EC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32#627  628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E32A1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91605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E74E3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0E456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8BA84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酒管252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813CC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41#404  405  406  408 </w:t>
            </w:r>
          </w:p>
          <w:p w14:paraId="21CC5BA4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32#632  637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476F3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40FFC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609DE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64BA4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F851F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数媒251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2A3E4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1#1214  1215  1216  1301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6536C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B17CB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CC47A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1D18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78246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数媒252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D9FA7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32#333  336  337  338 </w:t>
            </w:r>
          </w:p>
          <w:p w14:paraId="7352BCE8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1#1312  11316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5F80F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A20F3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F11BF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1F488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03B5D7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传播261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3EBAC">
            <w:pPr>
              <w:widowControl/>
              <w:textAlignment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</w:t>
            </w:r>
            <w:r>
              <w:rPr>
                <w:rFonts w:ascii="宋体" w:hAnsi="宋体" w:eastAsia="宋体"/>
                <w:szCs w:val="21"/>
              </w:rPr>
              <w:t>116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118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207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208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209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211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4F4E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456CE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2CD3D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6624E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FE4D2C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传播262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36D2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36#307 </w:t>
            </w:r>
          </w:p>
          <w:p w14:paraId="20DF0E51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41#218  303  306  309  310  311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50627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9E003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37E65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02908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62BA4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传播263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4FE54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36#313 36#318</w:t>
            </w:r>
          </w:p>
          <w:p w14:paraId="47CDCEDB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41#508  510  511  512  603  605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58897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5EB50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12977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3D8DA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3C064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传播264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8BF74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41#608  610  611  612  616</w:t>
            </w:r>
          </w:p>
          <w:p w14:paraId="50C5B11D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31#519  524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8758F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2C87C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23F93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5981F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5B6BB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动漫制作261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02424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</w:t>
            </w:r>
            <w:r>
              <w:rPr>
                <w:rFonts w:ascii="宋体" w:hAnsi="宋体" w:eastAsia="宋体"/>
                <w:szCs w:val="21"/>
              </w:rPr>
              <w:t>308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309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</w:p>
          <w:p w14:paraId="1B872477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</w:t>
            </w:r>
            <w:r>
              <w:rPr>
                <w:rFonts w:ascii="宋体" w:hAnsi="宋体" w:eastAsia="宋体"/>
                <w:szCs w:val="21"/>
              </w:rPr>
              <w:t>614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615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616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617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618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619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620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EA33A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8B22D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83479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6BE15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9842A5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动漫制作262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1914E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36#310</w:t>
            </w:r>
          </w:p>
          <w:p w14:paraId="1B701D41">
            <w:pPr>
              <w:spacing w:line="260" w:lineRule="exact"/>
              <w:ind w:left="315" w:hanging="315" w:hangingChars="15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31#622  623  624  625  626  627  628 629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EF7C4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3FA0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C1153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0F2BE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3A809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动漫制作263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24633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36#314  315  316  406 </w:t>
            </w:r>
          </w:p>
          <w:p w14:paraId="137BDFB5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31#521  522  523  524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1D9AE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8A12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B572C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5D229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CBBD8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动漫制作264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F1B9F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36#401  402  403</w:t>
            </w:r>
          </w:p>
          <w:p w14:paraId="1F23678C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36#404  527  528  529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835F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AD88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0F1A1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701A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23F705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会展261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8279F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36#303</w:t>
            </w:r>
          </w:p>
          <w:p w14:paraId="4AA4F06D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31#631  632  633  634  635  636  638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8747E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9D905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31#538无人寝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76716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9.9</w:t>
            </w:r>
          </w:p>
        </w:tc>
      </w:tr>
      <w:tr w14:paraId="261CD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CAFE6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会展262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4E05A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34#</w:t>
            </w:r>
            <w:r>
              <w:rPr>
                <w:rFonts w:ascii="宋体" w:hAnsi="宋体" w:eastAsia="宋体"/>
                <w:szCs w:val="21"/>
              </w:rPr>
              <w:t>215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216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218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301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302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303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F8F58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B1B15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AAEB3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132A2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E7DF74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会展263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42DF8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36#305  306</w:t>
            </w:r>
          </w:p>
          <w:p w14:paraId="09147237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34#304  305  306  308  309  517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E69C4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C707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3BDED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02DB2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02596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会展264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EC7A7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36#405 </w:t>
            </w:r>
          </w:p>
          <w:p w14:paraId="6BCE3B8A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31#532  533  534  535  536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F103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E348B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31#531无人寝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2B088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9.8</w:t>
            </w:r>
          </w:p>
        </w:tc>
      </w:tr>
      <w:tr w14:paraId="1F4A4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5A256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酒管261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188FF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36#212  </w:t>
            </w:r>
          </w:p>
          <w:p w14:paraId="2361819E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31#502  503  504  505  506  508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6623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2AD5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31#501无人寝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01ECC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9.8</w:t>
            </w:r>
          </w:p>
        </w:tc>
      </w:tr>
      <w:tr w14:paraId="1CF19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0626C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酒管262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CCF35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31#509  510  511  512  513  514  515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5F56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43F64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0CA67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6FA85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5B15B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数媒261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1E9F7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</w:t>
            </w:r>
            <w:r>
              <w:rPr>
                <w:rFonts w:ascii="宋体" w:hAnsi="宋体" w:eastAsia="宋体"/>
                <w:szCs w:val="21"/>
              </w:rPr>
              <w:t>215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216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</w:p>
          <w:p w14:paraId="17E996F4">
            <w:pPr>
              <w:spacing w:line="260" w:lineRule="exact"/>
              <w:ind w:left="315" w:hanging="315" w:hangingChars="15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</w:t>
            </w:r>
            <w:r>
              <w:rPr>
                <w:rFonts w:ascii="宋体" w:hAnsi="宋体" w:eastAsia="宋体"/>
                <w:szCs w:val="21"/>
              </w:rPr>
              <w:t>518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520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540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601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602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603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604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605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0C988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05DC4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A0FAE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351D6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96E7C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数媒262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04C9D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36#218  301  302 </w:t>
            </w:r>
          </w:p>
          <w:p w14:paraId="54F7D40A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31#606  607  608  609  610  611  612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E5588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40A5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D6D78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</w:tbl>
    <w:p w14:paraId="4331205F">
      <w:pPr>
        <w:jc w:val="left"/>
        <w:rPr>
          <w:rFonts w:hint="eastAsia" w:ascii="黑体" w:hAnsi="黑体" w:eastAsia="黑体"/>
          <w:sz w:val="28"/>
          <w:szCs w:val="28"/>
        </w:rPr>
      </w:pPr>
    </w:p>
    <w:p w14:paraId="4EB3A5F1">
      <w:pPr>
        <w:rPr>
          <w:rFonts w:hint="eastAsia" w:ascii="宋体" w:hAnsi="宋体" w:eastAsia="宋体"/>
          <w:b/>
          <w:bCs/>
          <w:sz w:val="24"/>
          <w:szCs w:val="24"/>
        </w:rPr>
      </w:pPr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1762B">
    <w:pPr>
      <w:jc w:val="center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DDAAA">
    <w:pPr>
      <w:pStyle w:val="5"/>
      <w:pBdr>
        <w:bottom w:val="none" w:color="auto" w:sz="0" w:space="1"/>
      </w:pBdr>
      <w:jc w:val="both"/>
      <w:rPr>
        <w:rFonts w:hint="eastAsia"/>
      </w:rPr>
    </w:pPr>
  </w:p>
  <w:p w14:paraId="683A79D5">
    <w:pPr>
      <w:pStyle w:val="5"/>
      <w:pBdr>
        <w:bottom w:val="none" w:color="auto" w:sz="0" w:space="1"/>
      </w:pBdr>
      <w:jc w:val="both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D7DAAE">
    <w:pPr>
      <w:pStyle w:val="5"/>
      <w:pBdr>
        <w:bottom w:val="none" w:color="auto" w:sz="0" w:space="1"/>
      </w:pBdr>
      <w:jc w:val="both"/>
      <w:rPr>
        <w:rFonts w:hint="eastAsia"/>
      </w:rPr>
    </w:pPr>
  </w:p>
  <w:p w14:paraId="15ECF757">
    <w:pPr>
      <w:pStyle w:val="5"/>
      <w:pBdr>
        <w:bottom w:val="none" w:color="auto" w:sz="0" w:space="1"/>
      </w:pBdr>
      <w:jc w:val="both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A4D08">
    <w:pPr>
      <w:pStyle w:val="5"/>
      <w:pBdr>
        <w:bottom w:val="none" w:color="auto" w:sz="0" w:space="1"/>
      </w:pBdr>
      <w:jc w:val="both"/>
      <w:rPr>
        <w:rFonts w:hint="eastAsia"/>
      </w:rPr>
    </w:pPr>
  </w:p>
  <w:p w14:paraId="63C9F363">
    <w:pPr>
      <w:jc w:val="cent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c1ZGZiODAzNzY5ODEyMDk3OGU5YmFkM2RiYzg2MWQifQ=="/>
    <w:docVar w:name="KSO_WPS_MARK_KEY" w:val="1c4cd30b-9395-4c2e-b1b1-e27ae417600b"/>
  </w:docVars>
  <w:rsids>
    <w:rsidRoot w:val="00172A27"/>
    <w:rsid w:val="0000162A"/>
    <w:rsid w:val="00003450"/>
    <w:rsid w:val="00020A9D"/>
    <w:rsid w:val="00023A55"/>
    <w:rsid w:val="00031819"/>
    <w:rsid w:val="000444EC"/>
    <w:rsid w:val="00077325"/>
    <w:rsid w:val="0009497F"/>
    <w:rsid w:val="00097539"/>
    <w:rsid w:val="000B48F5"/>
    <w:rsid w:val="000B7ACB"/>
    <w:rsid w:val="000C0B56"/>
    <w:rsid w:val="000C1AD0"/>
    <w:rsid w:val="000C31A1"/>
    <w:rsid w:val="000C5FCF"/>
    <w:rsid w:val="000E21A0"/>
    <w:rsid w:val="00103105"/>
    <w:rsid w:val="001072D9"/>
    <w:rsid w:val="00122A72"/>
    <w:rsid w:val="00137D74"/>
    <w:rsid w:val="001433C6"/>
    <w:rsid w:val="00156F1E"/>
    <w:rsid w:val="00160440"/>
    <w:rsid w:val="00161954"/>
    <w:rsid w:val="0016380B"/>
    <w:rsid w:val="00166731"/>
    <w:rsid w:val="00172A27"/>
    <w:rsid w:val="00181F58"/>
    <w:rsid w:val="00186A85"/>
    <w:rsid w:val="00191C4D"/>
    <w:rsid w:val="001B5352"/>
    <w:rsid w:val="001C032E"/>
    <w:rsid w:val="001F64E2"/>
    <w:rsid w:val="00200FFB"/>
    <w:rsid w:val="00210982"/>
    <w:rsid w:val="00214DB2"/>
    <w:rsid w:val="0022136B"/>
    <w:rsid w:val="002224A9"/>
    <w:rsid w:val="00230AE2"/>
    <w:rsid w:val="002352E7"/>
    <w:rsid w:val="0023671D"/>
    <w:rsid w:val="00236F9D"/>
    <w:rsid w:val="00241F9B"/>
    <w:rsid w:val="0024372E"/>
    <w:rsid w:val="00243ADE"/>
    <w:rsid w:val="00244FA7"/>
    <w:rsid w:val="00245FCC"/>
    <w:rsid w:val="002554C0"/>
    <w:rsid w:val="002554E9"/>
    <w:rsid w:val="00273EAD"/>
    <w:rsid w:val="00284112"/>
    <w:rsid w:val="0028642F"/>
    <w:rsid w:val="00286FDF"/>
    <w:rsid w:val="002B075D"/>
    <w:rsid w:val="002B2198"/>
    <w:rsid w:val="002C4D74"/>
    <w:rsid w:val="002C52E8"/>
    <w:rsid w:val="002D38CA"/>
    <w:rsid w:val="002E242D"/>
    <w:rsid w:val="002E766C"/>
    <w:rsid w:val="002F6570"/>
    <w:rsid w:val="00304A60"/>
    <w:rsid w:val="003100C5"/>
    <w:rsid w:val="00320D16"/>
    <w:rsid w:val="00321F08"/>
    <w:rsid w:val="00340297"/>
    <w:rsid w:val="00354F22"/>
    <w:rsid w:val="00365EE6"/>
    <w:rsid w:val="003678C7"/>
    <w:rsid w:val="003760A1"/>
    <w:rsid w:val="003836B8"/>
    <w:rsid w:val="00395F80"/>
    <w:rsid w:val="003A67E8"/>
    <w:rsid w:val="003C77F1"/>
    <w:rsid w:val="003D06D6"/>
    <w:rsid w:val="00412C6E"/>
    <w:rsid w:val="00423A4A"/>
    <w:rsid w:val="00424A06"/>
    <w:rsid w:val="004252E1"/>
    <w:rsid w:val="00430129"/>
    <w:rsid w:val="00436A52"/>
    <w:rsid w:val="004400FF"/>
    <w:rsid w:val="00440D36"/>
    <w:rsid w:val="004531A9"/>
    <w:rsid w:val="0046613E"/>
    <w:rsid w:val="00481234"/>
    <w:rsid w:val="004849DB"/>
    <w:rsid w:val="0049284B"/>
    <w:rsid w:val="004B48F5"/>
    <w:rsid w:val="004C0553"/>
    <w:rsid w:val="004D14AB"/>
    <w:rsid w:val="004D40F0"/>
    <w:rsid w:val="004D50F1"/>
    <w:rsid w:val="004F6655"/>
    <w:rsid w:val="00532916"/>
    <w:rsid w:val="005344FF"/>
    <w:rsid w:val="00540010"/>
    <w:rsid w:val="00542719"/>
    <w:rsid w:val="00552994"/>
    <w:rsid w:val="005812E6"/>
    <w:rsid w:val="005872DD"/>
    <w:rsid w:val="00587D1C"/>
    <w:rsid w:val="0059559B"/>
    <w:rsid w:val="00596F41"/>
    <w:rsid w:val="005A276C"/>
    <w:rsid w:val="005E1CA6"/>
    <w:rsid w:val="005E3DFA"/>
    <w:rsid w:val="005F0383"/>
    <w:rsid w:val="005F4F8A"/>
    <w:rsid w:val="005F65CD"/>
    <w:rsid w:val="005F696E"/>
    <w:rsid w:val="00613DB1"/>
    <w:rsid w:val="00620777"/>
    <w:rsid w:val="00621E07"/>
    <w:rsid w:val="00682CBE"/>
    <w:rsid w:val="00686607"/>
    <w:rsid w:val="00695BEB"/>
    <w:rsid w:val="00697AA9"/>
    <w:rsid w:val="006B0731"/>
    <w:rsid w:val="006B3216"/>
    <w:rsid w:val="006C1EE1"/>
    <w:rsid w:val="006E1B7B"/>
    <w:rsid w:val="006E5047"/>
    <w:rsid w:val="006F4043"/>
    <w:rsid w:val="0072498F"/>
    <w:rsid w:val="00730B5D"/>
    <w:rsid w:val="00737F7A"/>
    <w:rsid w:val="00777247"/>
    <w:rsid w:val="0078095C"/>
    <w:rsid w:val="00784043"/>
    <w:rsid w:val="007A779F"/>
    <w:rsid w:val="007C22C8"/>
    <w:rsid w:val="007C4478"/>
    <w:rsid w:val="007C4BB4"/>
    <w:rsid w:val="007D1E73"/>
    <w:rsid w:val="007F5193"/>
    <w:rsid w:val="00805855"/>
    <w:rsid w:val="00814481"/>
    <w:rsid w:val="00815F89"/>
    <w:rsid w:val="008232BA"/>
    <w:rsid w:val="008279BC"/>
    <w:rsid w:val="008305C2"/>
    <w:rsid w:val="00837E95"/>
    <w:rsid w:val="00864997"/>
    <w:rsid w:val="0086791F"/>
    <w:rsid w:val="00870D29"/>
    <w:rsid w:val="0087137A"/>
    <w:rsid w:val="008778A2"/>
    <w:rsid w:val="00887839"/>
    <w:rsid w:val="00887C03"/>
    <w:rsid w:val="008A4DFF"/>
    <w:rsid w:val="008B2A3D"/>
    <w:rsid w:val="008B4DA6"/>
    <w:rsid w:val="008B763A"/>
    <w:rsid w:val="008C19BD"/>
    <w:rsid w:val="008D1CCB"/>
    <w:rsid w:val="009120CF"/>
    <w:rsid w:val="0092460C"/>
    <w:rsid w:val="0093449C"/>
    <w:rsid w:val="0094182F"/>
    <w:rsid w:val="00963287"/>
    <w:rsid w:val="00983202"/>
    <w:rsid w:val="00986FB2"/>
    <w:rsid w:val="00990381"/>
    <w:rsid w:val="009A1EA2"/>
    <w:rsid w:val="009A588B"/>
    <w:rsid w:val="009D149E"/>
    <w:rsid w:val="009D7290"/>
    <w:rsid w:val="009E3A72"/>
    <w:rsid w:val="009E6E7F"/>
    <w:rsid w:val="009F1925"/>
    <w:rsid w:val="00A019D3"/>
    <w:rsid w:val="00A20985"/>
    <w:rsid w:val="00A3062C"/>
    <w:rsid w:val="00A55894"/>
    <w:rsid w:val="00A70943"/>
    <w:rsid w:val="00A77CC3"/>
    <w:rsid w:val="00A84A99"/>
    <w:rsid w:val="00AB2079"/>
    <w:rsid w:val="00AB540E"/>
    <w:rsid w:val="00AC06AF"/>
    <w:rsid w:val="00AC0FE8"/>
    <w:rsid w:val="00B00B7A"/>
    <w:rsid w:val="00B117EC"/>
    <w:rsid w:val="00B24475"/>
    <w:rsid w:val="00B530BF"/>
    <w:rsid w:val="00B53101"/>
    <w:rsid w:val="00B54D84"/>
    <w:rsid w:val="00B55798"/>
    <w:rsid w:val="00B80FCC"/>
    <w:rsid w:val="00B906E7"/>
    <w:rsid w:val="00B906FE"/>
    <w:rsid w:val="00B9414D"/>
    <w:rsid w:val="00BA5677"/>
    <w:rsid w:val="00BB07FF"/>
    <w:rsid w:val="00BB4892"/>
    <w:rsid w:val="00BC576B"/>
    <w:rsid w:val="00BD13E8"/>
    <w:rsid w:val="00BE2C2E"/>
    <w:rsid w:val="00BE63C2"/>
    <w:rsid w:val="00C0226B"/>
    <w:rsid w:val="00C070E1"/>
    <w:rsid w:val="00C1074C"/>
    <w:rsid w:val="00C11C02"/>
    <w:rsid w:val="00C11FBC"/>
    <w:rsid w:val="00C129E7"/>
    <w:rsid w:val="00C21B9D"/>
    <w:rsid w:val="00C45DC7"/>
    <w:rsid w:val="00C46E41"/>
    <w:rsid w:val="00C4788D"/>
    <w:rsid w:val="00C646BF"/>
    <w:rsid w:val="00C7399D"/>
    <w:rsid w:val="00C77C17"/>
    <w:rsid w:val="00C82F27"/>
    <w:rsid w:val="00C91650"/>
    <w:rsid w:val="00CA5AD3"/>
    <w:rsid w:val="00CB5F3F"/>
    <w:rsid w:val="00CC2370"/>
    <w:rsid w:val="00CC7CA6"/>
    <w:rsid w:val="00CD35FB"/>
    <w:rsid w:val="00CD4382"/>
    <w:rsid w:val="00D04D4C"/>
    <w:rsid w:val="00D13CA3"/>
    <w:rsid w:val="00D211FE"/>
    <w:rsid w:val="00D40FF9"/>
    <w:rsid w:val="00D60BF3"/>
    <w:rsid w:val="00D618B7"/>
    <w:rsid w:val="00D61C7B"/>
    <w:rsid w:val="00D75104"/>
    <w:rsid w:val="00D7644A"/>
    <w:rsid w:val="00D874E2"/>
    <w:rsid w:val="00D91CA0"/>
    <w:rsid w:val="00D91D26"/>
    <w:rsid w:val="00D93121"/>
    <w:rsid w:val="00DA01FB"/>
    <w:rsid w:val="00DA2232"/>
    <w:rsid w:val="00DC1343"/>
    <w:rsid w:val="00DC1951"/>
    <w:rsid w:val="00DC4C13"/>
    <w:rsid w:val="00DE7863"/>
    <w:rsid w:val="00E004D2"/>
    <w:rsid w:val="00E0241E"/>
    <w:rsid w:val="00E106C1"/>
    <w:rsid w:val="00E15779"/>
    <w:rsid w:val="00E1776A"/>
    <w:rsid w:val="00E22744"/>
    <w:rsid w:val="00E27645"/>
    <w:rsid w:val="00E33BE7"/>
    <w:rsid w:val="00E40271"/>
    <w:rsid w:val="00E53186"/>
    <w:rsid w:val="00E71C77"/>
    <w:rsid w:val="00E73BD8"/>
    <w:rsid w:val="00E824AC"/>
    <w:rsid w:val="00E84BF6"/>
    <w:rsid w:val="00E973DD"/>
    <w:rsid w:val="00E979B7"/>
    <w:rsid w:val="00E97E23"/>
    <w:rsid w:val="00EA689E"/>
    <w:rsid w:val="00EB1240"/>
    <w:rsid w:val="00EB4551"/>
    <w:rsid w:val="00EE57E6"/>
    <w:rsid w:val="00EE59ED"/>
    <w:rsid w:val="00EF2FD4"/>
    <w:rsid w:val="00F035F8"/>
    <w:rsid w:val="00F10B60"/>
    <w:rsid w:val="00F23B08"/>
    <w:rsid w:val="00F33C45"/>
    <w:rsid w:val="00F438A3"/>
    <w:rsid w:val="00F55EF6"/>
    <w:rsid w:val="00F6058D"/>
    <w:rsid w:val="00F64875"/>
    <w:rsid w:val="00F70A80"/>
    <w:rsid w:val="00F831CC"/>
    <w:rsid w:val="00F838A2"/>
    <w:rsid w:val="00F87ACE"/>
    <w:rsid w:val="00FA180F"/>
    <w:rsid w:val="00FD51B2"/>
    <w:rsid w:val="00FE628B"/>
    <w:rsid w:val="00FE69BD"/>
    <w:rsid w:val="00FF79A0"/>
    <w:rsid w:val="021138F7"/>
    <w:rsid w:val="02334D40"/>
    <w:rsid w:val="027C5F86"/>
    <w:rsid w:val="048E7C74"/>
    <w:rsid w:val="04A94F13"/>
    <w:rsid w:val="04C36F0D"/>
    <w:rsid w:val="0B7E718C"/>
    <w:rsid w:val="0CD45C4C"/>
    <w:rsid w:val="0D9A2DF9"/>
    <w:rsid w:val="0DEA1BCB"/>
    <w:rsid w:val="0E512DB5"/>
    <w:rsid w:val="0E882BC4"/>
    <w:rsid w:val="0E8D69FB"/>
    <w:rsid w:val="0FC20E96"/>
    <w:rsid w:val="11E660DD"/>
    <w:rsid w:val="120038EF"/>
    <w:rsid w:val="13340E41"/>
    <w:rsid w:val="16337E88"/>
    <w:rsid w:val="17FD4EFA"/>
    <w:rsid w:val="1A8769F4"/>
    <w:rsid w:val="1AA87636"/>
    <w:rsid w:val="1AA9696A"/>
    <w:rsid w:val="1B7D7998"/>
    <w:rsid w:val="1C5316F1"/>
    <w:rsid w:val="1FAE79B7"/>
    <w:rsid w:val="203225A1"/>
    <w:rsid w:val="203A45C5"/>
    <w:rsid w:val="264777D9"/>
    <w:rsid w:val="267C13D7"/>
    <w:rsid w:val="26F602DF"/>
    <w:rsid w:val="27030739"/>
    <w:rsid w:val="27083EA6"/>
    <w:rsid w:val="274E22E7"/>
    <w:rsid w:val="293A2428"/>
    <w:rsid w:val="293E226D"/>
    <w:rsid w:val="29483261"/>
    <w:rsid w:val="295B3526"/>
    <w:rsid w:val="2A01386B"/>
    <w:rsid w:val="2A0B496A"/>
    <w:rsid w:val="2A363B85"/>
    <w:rsid w:val="2C1105D9"/>
    <w:rsid w:val="2C12294A"/>
    <w:rsid w:val="2CD7027B"/>
    <w:rsid w:val="2D4A0EE9"/>
    <w:rsid w:val="2DBD0EC1"/>
    <w:rsid w:val="2E960B5C"/>
    <w:rsid w:val="2F370591"/>
    <w:rsid w:val="2F4B4E19"/>
    <w:rsid w:val="2FD14E5C"/>
    <w:rsid w:val="325E7C25"/>
    <w:rsid w:val="3573692A"/>
    <w:rsid w:val="358623B6"/>
    <w:rsid w:val="35C0036E"/>
    <w:rsid w:val="36D32B45"/>
    <w:rsid w:val="38D76FA1"/>
    <w:rsid w:val="39BE61CE"/>
    <w:rsid w:val="3A1F6DB3"/>
    <w:rsid w:val="3AFDE9BF"/>
    <w:rsid w:val="3B3D7869"/>
    <w:rsid w:val="41BB0BAE"/>
    <w:rsid w:val="41F04E33"/>
    <w:rsid w:val="43457689"/>
    <w:rsid w:val="435569A1"/>
    <w:rsid w:val="43707596"/>
    <w:rsid w:val="45181EE1"/>
    <w:rsid w:val="46405B25"/>
    <w:rsid w:val="481903DC"/>
    <w:rsid w:val="4AA523FB"/>
    <w:rsid w:val="4BA01223"/>
    <w:rsid w:val="4D7D11B1"/>
    <w:rsid w:val="4F2539F6"/>
    <w:rsid w:val="4F58746B"/>
    <w:rsid w:val="504601DC"/>
    <w:rsid w:val="519A258E"/>
    <w:rsid w:val="51BC3288"/>
    <w:rsid w:val="5272350A"/>
    <w:rsid w:val="52D41ACF"/>
    <w:rsid w:val="543C16A7"/>
    <w:rsid w:val="547C6D70"/>
    <w:rsid w:val="55175CA3"/>
    <w:rsid w:val="583D029F"/>
    <w:rsid w:val="58A14E99"/>
    <w:rsid w:val="5A2D1D75"/>
    <w:rsid w:val="5B9462A0"/>
    <w:rsid w:val="5BB60E5B"/>
    <w:rsid w:val="5C286633"/>
    <w:rsid w:val="5CEA08B6"/>
    <w:rsid w:val="5D4635C9"/>
    <w:rsid w:val="617821BF"/>
    <w:rsid w:val="62491F28"/>
    <w:rsid w:val="630116DA"/>
    <w:rsid w:val="63A159FD"/>
    <w:rsid w:val="6525440C"/>
    <w:rsid w:val="652D37C9"/>
    <w:rsid w:val="683B2344"/>
    <w:rsid w:val="698624D0"/>
    <w:rsid w:val="6D556A53"/>
    <w:rsid w:val="6D627650"/>
    <w:rsid w:val="6D981535"/>
    <w:rsid w:val="6DA85BDA"/>
    <w:rsid w:val="6F0F251D"/>
    <w:rsid w:val="71321B5E"/>
    <w:rsid w:val="71DBD760"/>
    <w:rsid w:val="720D1103"/>
    <w:rsid w:val="72231CD3"/>
    <w:rsid w:val="72DA25E6"/>
    <w:rsid w:val="74BC6ADF"/>
    <w:rsid w:val="750D40C2"/>
    <w:rsid w:val="752D2C78"/>
    <w:rsid w:val="765F46CD"/>
    <w:rsid w:val="7866797D"/>
    <w:rsid w:val="78AC00C5"/>
    <w:rsid w:val="78C15E95"/>
    <w:rsid w:val="78EF0B61"/>
    <w:rsid w:val="7A41066B"/>
    <w:rsid w:val="7BA2063E"/>
    <w:rsid w:val="7C842AB9"/>
    <w:rsid w:val="7CDC3A9B"/>
    <w:rsid w:val="7D69005F"/>
    <w:rsid w:val="7D8835F9"/>
    <w:rsid w:val="7DC425BD"/>
    <w:rsid w:val="7ED218F3"/>
    <w:rsid w:val="7F390D88"/>
    <w:rsid w:val="7F4E1306"/>
    <w:rsid w:val="7FD9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6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4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uiPriority w:val="99"/>
    <w:rPr>
      <w:sz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qFormat/>
    <w:uiPriority w:val="0"/>
    <w:rPr>
      <w:i/>
      <w:iCs/>
    </w:rPr>
  </w:style>
  <w:style w:type="character" w:customStyle="1" w:styleId="11">
    <w:name w:val="页眉 字符"/>
    <w:basedOn w:val="9"/>
    <w:link w:val="5"/>
    <w:qFormat/>
    <w:uiPriority w:val="0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0"/>
    <w:rPr>
      <w:sz w:val="18"/>
      <w:szCs w:val="18"/>
    </w:rPr>
  </w:style>
  <w:style w:type="character" w:customStyle="1" w:styleId="13">
    <w:name w:val="标题 2 字符"/>
    <w:basedOn w:val="9"/>
    <w:link w:val="2"/>
    <w:qFormat/>
    <w:uiPriority w:val="0"/>
    <w:rPr>
      <w:rFonts w:ascii="Cambria" w:hAnsi="Cambria" w:eastAsia="宋体" w:cs="宋体"/>
      <w:b/>
      <w:bCs/>
      <w:sz w:val="32"/>
      <w:szCs w:val="32"/>
    </w:rPr>
  </w:style>
  <w:style w:type="table" w:customStyle="1" w:styleId="14">
    <w:name w:val="网格型1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5">
    <w:name w:val="NormalCharacter"/>
    <w:qFormat/>
    <w:uiPriority w:val="0"/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customStyle="1" w:styleId="16">
    <w:name w:val="批注框文本 字符"/>
    <w:basedOn w:val="9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7">
    <w:name w:val="Table Paragraph"/>
    <w:basedOn w:val="1"/>
    <w:qFormat/>
    <w:uiPriority w:val="1"/>
    <w:pPr>
      <w:autoSpaceDE w:val="0"/>
      <w:autoSpaceDN w:val="0"/>
      <w:jc w:val="left"/>
    </w:pPr>
    <w:rPr>
      <w:rFonts w:ascii="微软雅黑" w:hAnsi="微软雅黑" w:eastAsia="微软雅黑" w:cs="微软雅黑"/>
      <w:kern w:val="0"/>
      <w:sz w:val="22"/>
    </w:rPr>
  </w:style>
  <w:style w:type="character" w:styleId="18">
    <w:name w:val="Placeholder Text"/>
    <w:basedOn w:val="9"/>
    <w:semiHidden/>
    <w:qFormat/>
    <w:uiPriority w:val="99"/>
    <w:rPr>
      <w:color w:val="808080"/>
    </w:rPr>
  </w:style>
  <w:style w:type="character" w:customStyle="1" w:styleId="19">
    <w:name w:val="15"/>
    <w:basedOn w:val="9"/>
    <w:qFormat/>
    <w:uiPriority w:val="0"/>
    <w:rPr>
      <w:rFonts w:hint="default"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FD2C07-00D6-4412-9953-E6F1E6C9E6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866</Words>
  <Characters>917</Characters>
  <Lines>1650</Lines>
  <Paragraphs>1980</Paragraphs>
  <TotalTime>11</TotalTime>
  <ScaleCrop>false</ScaleCrop>
  <LinksUpToDate>false</LinksUpToDate>
  <CharactersWithSpaces>963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2026-11-01T13:58:00Z</dcterms:created>
  <dc:creator>刘 慧婷</dc:creator>
  <cp:lastModifiedBy>小小的你</cp:lastModifiedBy>
  <dcterms:modified xsi:type="dcterms:W3CDTF">2026-11-02T00:25:57Z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9FE35326D9FB4E11A88CC26E6885EE9A_13</vt:lpwstr>
  </property>
  <property fmtid="{D5CDD505-2E9C-101B-9397-08002B2CF9AE}" pid="4" name="KSOTemplateDocerSaveRecord">
    <vt:lpwstr>eyJoZGlkIjoiODhjNDliMTIxYmJiYzNmYWM0Yjc5OGE5ZjQzOTJhMzEiLCJ1c2VySWQiOiI2OTcyMjE5ODEifQ==</vt:lpwstr>
  </property>
</Properties>
</file>