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八周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（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6.4.20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——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4.24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65"/>
        <w:gridCol w:w="779"/>
        <w:gridCol w:w="908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纪律</w:t>
            </w:r>
          </w:p>
          <w:p w14:paraId="57A173F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出勤率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纪律</w:t>
            </w:r>
          </w:p>
          <w:p w14:paraId="20945115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出勤率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纪律</w:t>
            </w:r>
          </w:p>
          <w:p w14:paraId="117AAE19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bookmarkStart w:id="0" w:name="_GoBack" w:colFirst="0" w:colLast="1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EF4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7.2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91.2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降8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F08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6.4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升5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E27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升10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A911">
            <w:pPr>
              <w:tabs>
                <w:tab w:val="center" w:pos="703"/>
              </w:tabs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降4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4EFD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93.3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4F8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降2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936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tabs>
                <w:tab w:val="center" w:pos="616"/>
              </w:tabs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104.6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96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升6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3731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104.6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升8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2CFD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7.8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102.4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1ED9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4.6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103.5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7FC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升11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BD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89.5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降11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9F85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6.2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101.9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DB5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降6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93.1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107.2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  <w:p w14:paraId="13876D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升11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371F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99.6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495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降2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68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83.7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降13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7795">
            <w:pPr>
              <w:tabs>
                <w:tab w:val="center" w:pos="703"/>
              </w:tabs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2.8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79.6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十六</w:t>
            </w:r>
          </w:p>
          <w:p w14:paraId="4398EE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48235" w:themeColor="accent6" w:themeShade="BF"/>
                <w:kern w:val="0"/>
                <w:sz w:val="21"/>
                <w:szCs w:val="21"/>
                <w:u w:val="none"/>
                <w:lang w:val="en-US" w:eastAsia="zh-CN" w:bidi="ar"/>
              </w:rPr>
              <w:t>预紧班级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降2</w:t>
            </w:r>
          </w:p>
        </w:tc>
      </w:tr>
      <w:bookmarkEnd w:id="0"/>
    </w:tbl>
    <w:p w14:paraId="38B69A6C">
      <w:pPr>
        <w:widowControl/>
        <w:autoSpaceDN w:val="0"/>
        <w:adjustRightInd w:val="0"/>
        <w:snapToGrid w:val="0"/>
        <w:jc w:val="both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12"/>
        <w:gridCol w:w="852"/>
        <w:gridCol w:w="12"/>
        <w:gridCol w:w="839"/>
        <w:gridCol w:w="12"/>
        <w:gridCol w:w="838"/>
        <w:gridCol w:w="12"/>
        <w:gridCol w:w="839"/>
        <w:gridCol w:w="12"/>
        <w:gridCol w:w="696"/>
        <w:gridCol w:w="1418"/>
        <w:gridCol w:w="12"/>
        <w:gridCol w:w="838"/>
        <w:gridCol w:w="12"/>
        <w:gridCol w:w="908"/>
        <w:gridCol w:w="12"/>
        <w:gridCol w:w="1762"/>
        <w:gridCol w:w="997"/>
        <w:gridCol w:w="1175"/>
        <w:gridCol w:w="12"/>
        <w:gridCol w:w="956"/>
        <w:gridCol w:w="12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5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1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1A61"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3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9.8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68F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52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9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C6CB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59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升3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060C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73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4EE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9A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.7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A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升4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260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02E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降1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A2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1C3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A93A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0B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  <w:p w14:paraId="03C81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优胜班级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D3D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F11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46.1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降2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7.6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CAE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29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.8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43.4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B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</w:t>
            </w:r>
          </w:p>
          <w:p w14:paraId="47015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48235" w:themeColor="accent6" w:themeShade="BF"/>
                <w:kern w:val="0"/>
                <w:sz w:val="21"/>
                <w:szCs w:val="21"/>
                <w:u w:val="none"/>
                <w:lang w:val="en-US" w:eastAsia="zh-CN" w:bidi="ar"/>
              </w:rPr>
              <w:t>预紧班级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8.6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B9EC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0C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降4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5.9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44A6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13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11.3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EF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升1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529B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E8F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升2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52DD63BB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 w14:paraId="7424E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5EB97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3E3CB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22B00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gridSpan w:val="2"/>
          </w:tcPr>
          <w:p w14:paraId="17092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BE697B3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</w:tcPr>
          <w:p w14:paraId="18B61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7D83D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gridSpan w:val="2"/>
          </w:tcPr>
          <w:p w14:paraId="4F441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</w:tcPr>
          <w:p w14:paraId="60FA2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7FCF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073D0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46EDBA3C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 w14:paraId="2714D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38958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56F61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3FDB5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gridSpan w:val="2"/>
          </w:tcPr>
          <w:p w14:paraId="46DB2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101F197E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</w:tcPr>
          <w:p w14:paraId="50601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0B795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gridSpan w:val="2"/>
          </w:tcPr>
          <w:p w14:paraId="7A70F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</w:tcPr>
          <w:p w14:paraId="5EDBF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1B2F9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21CCD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6FD75CB7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 w14:paraId="621C5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73770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09A7C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7BAC0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gridSpan w:val="2"/>
          </w:tcPr>
          <w:p w14:paraId="140F6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7B0E0691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</w:tcPr>
          <w:p w14:paraId="342F0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12044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gridSpan w:val="2"/>
          </w:tcPr>
          <w:p w14:paraId="71DB7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</w:tcPr>
          <w:p w14:paraId="4F8CB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5" w:type="dxa"/>
          </w:tcPr>
          <w:p w14:paraId="25D9C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</w:tcPr>
          <w:p w14:paraId="5CED0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115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3C430A48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3ED4760"/>
    <w:rsid w:val="067A6817"/>
    <w:rsid w:val="09EE7359"/>
    <w:rsid w:val="0B9B3C38"/>
    <w:rsid w:val="0BB40F50"/>
    <w:rsid w:val="0BC55E7E"/>
    <w:rsid w:val="0BEF74EE"/>
    <w:rsid w:val="0F0335D4"/>
    <w:rsid w:val="0F490B74"/>
    <w:rsid w:val="10127EEC"/>
    <w:rsid w:val="12A71A63"/>
    <w:rsid w:val="13F06563"/>
    <w:rsid w:val="144C7ABA"/>
    <w:rsid w:val="15991EF3"/>
    <w:rsid w:val="16266AFC"/>
    <w:rsid w:val="19582824"/>
    <w:rsid w:val="1A8D67DD"/>
    <w:rsid w:val="1D3A6081"/>
    <w:rsid w:val="1DB87FE0"/>
    <w:rsid w:val="21577C1E"/>
    <w:rsid w:val="235C2E55"/>
    <w:rsid w:val="23DE0664"/>
    <w:rsid w:val="2593449F"/>
    <w:rsid w:val="262939FA"/>
    <w:rsid w:val="264659B5"/>
    <w:rsid w:val="26857574"/>
    <w:rsid w:val="29274733"/>
    <w:rsid w:val="2A2459B6"/>
    <w:rsid w:val="2A573CED"/>
    <w:rsid w:val="2B255B99"/>
    <w:rsid w:val="2B6045F8"/>
    <w:rsid w:val="2CBE4796"/>
    <w:rsid w:val="2D9C5EBB"/>
    <w:rsid w:val="2DBEA9BE"/>
    <w:rsid w:val="3041101B"/>
    <w:rsid w:val="33890C8F"/>
    <w:rsid w:val="3411315F"/>
    <w:rsid w:val="343B225D"/>
    <w:rsid w:val="34BB7441"/>
    <w:rsid w:val="35DD4DEC"/>
    <w:rsid w:val="390B00AD"/>
    <w:rsid w:val="3B90705F"/>
    <w:rsid w:val="3D477BF1"/>
    <w:rsid w:val="3E9F580B"/>
    <w:rsid w:val="41B61675"/>
    <w:rsid w:val="41BC164D"/>
    <w:rsid w:val="420F6D7F"/>
    <w:rsid w:val="427625CA"/>
    <w:rsid w:val="440C505A"/>
    <w:rsid w:val="44AB3A56"/>
    <w:rsid w:val="458F482B"/>
    <w:rsid w:val="493F20C4"/>
    <w:rsid w:val="49504BBD"/>
    <w:rsid w:val="49C8395F"/>
    <w:rsid w:val="4A653E9C"/>
    <w:rsid w:val="4B3039B0"/>
    <w:rsid w:val="4C692595"/>
    <w:rsid w:val="4CD55148"/>
    <w:rsid w:val="4D4772A2"/>
    <w:rsid w:val="4ED14B02"/>
    <w:rsid w:val="51254295"/>
    <w:rsid w:val="51426BF5"/>
    <w:rsid w:val="521B096E"/>
    <w:rsid w:val="52901DE0"/>
    <w:rsid w:val="52AA6800"/>
    <w:rsid w:val="532529B3"/>
    <w:rsid w:val="56F81C7F"/>
    <w:rsid w:val="5A4FCC89"/>
    <w:rsid w:val="5D487342"/>
    <w:rsid w:val="5D5828D1"/>
    <w:rsid w:val="5DC93F11"/>
    <w:rsid w:val="5E121FB6"/>
    <w:rsid w:val="5EB153BA"/>
    <w:rsid w:val="5EB2597F"/>
    <w:rsid w:val="5F202CD9"/>
    <w:rsid w:val="6060740F"/>
    <w:rsid w:val="60CB397F"/>
    <w:rsid w:val="615F4A00"/>
    <w:rsid w:val="61736605"/>
    <w:rsid w:val="63B5710C"/>
    <w:rsid w:val="63E61662"/>
    <w:rsid w:val="64DB4F3F"/>
    <w:rsid w:val="68A1405C"/>
    <w:rsid w:val="6C1F1285"/>
    <w:rsid w:val="6C515D9B"/>
    <w:rsid w:val="6DAD677E"/>
    <w:rsid w:val="6DBB00C8"/>
    <w:rsid w:val="6DDEE1FC"/>
    <w:rsid w:val="6E3A3477"/>
    <w:rsid w:val="70242D65"/>
    <w:rsid w:val="70483B44"/>
    <w:rsid w:val="70DC0075"/>
    <w:rsid w:val="70EC6C72"/>
    <w:rsid w:val="73CF81AF"/>
    <w:rsid w:val="749B0247"/>
    <w:rsid w:val="79E61F64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801</Words>
  <Characters>1289</Characters>
  <Lines>549</Lines>
  <Paragraphs>598</Paragraphs>
  <TotalTime>37</TotalTime>
  <ScaleCrop>false</ScaleCrop>
  <LinksUpToDate>false</LinksUpToDate>
  <CharactersWithSpaces>1295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啧啧啧</cp:lastModifiedBy>
  <dcterms:modified xsi:type="dcterms:W3CDTF">2026-04-25T16:05:10Z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D983982D06BD401CAD4BE1E3B49489A2_13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