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F3F9B" w14:textId="1274DF35" w:rsidR="0012031A" w:rsidRDefault="00000000">
      <w:pPr>
        <w:ind w:firstLineChars="900" w:firstLine="2711"/>
        <w:rPr>
          <w:rFonts w:ascii="黑体" w:eastAsia="黑体" w:hAnsi="黑体" w:cs="黑体" w:hint="eastAsia"/>
          <w:b/>
          <w:bCs/>
          <w:sz w:val="30"/>
          <w:szCs w:val="30"/>
        </w:rPr>
      </w:pPr>
      <w:r>
        <w:rPr>
          <w:rFonts w:ascii="黑体" w:eastAsia="黑体" w:hAnsi="黑体" w:cs="黑体" w:hint="eastAsia"/>
          <w:b/>
          <w:bCs/>
          <w:sz w:val="30"/>
          <w:szCs w:val="30"/>
        </w:rPr>
        <w:t>创意设计学院</w:t>
      </w:r>
      <w:r w:rsidR="004B3E1E">
        <w:rPr>
          <w:rFonts w:ascii="黑体" w:eastAsia="黑体" w:hAnsi="黑体" w:cs="黑体" w:hint="eastAsia"/>
          <w:b/>
          <w:bCs/>
          <w:sz w:val="30"/>
          <w:szCs w:val="30"/>
        </w:rPr>
        <w:t>2026/2027</w:t>
      </w:r>
      <w:r>
        <w:rPr>
          <w:rFonts w:ascii="黑体" w:eastAsia="黑体" w:hAnsi="黑体" w:cs="黑体" w:hint="eastAsia"/>
          <w:b/>
          <w:bCs/>
          <w:sz w:val="30"/>
          <w:szCs w:val="30"/>
        </w:rPr>
        <w:t>学年第</w:t>
      </w:r>
      <w:r w:rsidR="004B3E1E">
        <w:rPr>
          <w:rFonts w:ascii="黑体" w:eastAsia="黑体" w:hAnsi="黑体" w:cs="黑体" w:hint="eastAsia"/>
          <w:b/>
          <w:bCs/>
          <w:sz w:val="30"/>
          <w:szCs w:val="30"/>
        </w:rPr>
        <w:t>一</w:t>
      </w:r>
      <w:r>
        <w:rPr>
          <w:rFonts w:ascii="黑体" w:eastAsia="黑体" w:hAnsi="黑体" w:cs="黑体" w:hint="eastAsia"/>
          <w:b/>
          <w:bCs/>
          <w:sz w:val="30"/>
          <w:szCs w:val="30"/>
        </w:rPr>
        <w:t>学期</w:t>
      </w:r>
    </w:p>
    <w:p w14:paraId="2B480B88" w14:textId="3894B5D0" w:rsidR="0012031A" w:rsidRDefault="00000000">
      <w:pPr>
        <w:widowControl/>
        <w:adjustRightInd w:val="0"/>
        <w:snapToGrid w:val="0"/>
        <w:ind w:leftChars="100" w:left="210"/>
        <w:jc w:val="center"/>
        <w:rPr>
          <w:rFonts w:ascii="黑体" w:eastAsia="黑体" w:hAnsi="黑体" w:cs="黑体" w:hint="eastAsia"/>
          <w:b/>
          <w:kern w:val="0"/>
          <w:sz w:val="30"/>
          <w:szCs w:val="30"/>
          <w:lang w:bidi="ar"/>
        </w:rPr>
      </w:pPr>
      <w:r>
        <w:rPr>
          <w:rFonts w:ascii="黑体" w:eastAsia="黑体" w:hAnsi="黑体" w:cs="黑体" w:hint="eastAsia"/>
          <w:b/>
          <w:kern w:val="0"/>
          <w:sz w:val="30"/>
          <w:szCs w:val="30"/>
          <w:lang w:bidi="ar"/>
        </w:rPr>
        <w:t>第</w:t>
      </w:r>
      <w:r w:rsidR="00586BF4">
        <w:rPr>
          <w:rFonts w:ascii="黑体" w:eastAsia="黑体" w:hAnsi="黑体" w:cs="黑体" w:hint="eastAsia"/>
          <w:b/>
          <w:kern w:val="0"/>
          <w:sz w:val="30"/>
          <w:szCs w:val="30"/>
          <w:lang w:bidi="ar"/>
        </w:rPr>
        <w:t>四</w:t>
      </w:r>
      <w:r>
        <w:rPr>
          <w:rFonts w:ascii="黑体" w:eastAsia="黑体" w:hAnsi="黑体" w:cs="黑体" w:hint="eastAsia"/>
          <w:b/>
          <w:kern w:val="0"/>
          <w:sz w:val="30"/>
          <w:szCs w:val="30"/>
          <w:lang w:bidi="ar"/>
        </w:rPr>
        <w:t>周（</w:t>
      </w:r>
      <w:r w:rsidR="000864F9">
        <w:rPr>
          <w:rFonts w:ascii="黑体" w:eastAsia="黑体" w:hAnsi="黑体" w:cs="黑体" w:hint="eastAsia"/>
          <w:b/>
          <w:kern w:val="0"/>
          <w:sz w:val="30"/>
          <w:szCs w:val="30"/>
          <w:lang w:bidi="ar"/>
        </w:rPr>
        <w:t>2026.</w:t>
      </w:r>
      <w:r w:rsidR="000050E0">
        <w:rPr>
          <w:rFonts w:ascii="黑体" w:eastAsia="黑体" w:hAnsi="黑体" w:cs="黑体" w:hint="eastAsia"/>
          <w:b/>
          <w:kern w:val="0"/>
          <w:sz w:val="30"/>
          <w:szCs w:val="30"/>
          <w:lang w:bidi="ar"/>
        </w:rPr>
        <w:t>9.</w:t>
      </w:r>
      <w:r w:rsidR="00586BF4">
        <w:rPr>
          <w:rFonts w:ascii="黑体" w:eastAsia="黑体" w:hAnsi="黑体" w:cs="黑体" w:hint="eastAsia"/>
          <w:b/>
          <w:kern w:val="0"/>
          <w:sz w:val="30"/>
          <w:szCs w:val="30"/>
          <w:lang w:bidi="ar"/>
        </w:rPr>
        <w:t>28</w:t>
      </w:r>
      <w:r w:rsidR="000864F9">
        <w:rPr>
          <w:rFonts w:ascii="黑体" w:eastAsia="黑体" w:hAnsi="黑体" w:cs="黑体" w:hint="eastAsia"/>
          <w:b/>
          <w:kern w:val="0"/>
          <w:sz w:val="30"/>
          <w:szCs w:val="30"/>
          <w:lang w:bidi="ar"/>
        </w:rPr>
        <w:t>-2026.</w:t>
      </w:r>
      <w:r w:rsidR="000050E0">
        <w:rPr>
          <w:rFonts w:ascii="黑体" w:eastAsia="黑体" w:hAnsi="黑体" w:cs="黑体" w:hint="eastAsia"/>
          <w:b/>
          <w:kern w:val="0"/>
          <w:sz w:val="30"/>
          <w:szCs w:val="30"/>
          <w:lang w:bidi="ar"/>
        </w:rPr>
        <w:t>9.</w:t>
      </w:r>
      <w:r w:rsidR="00586BF4">
        <w:rPr>
          <w:rFonts w:ascii="黑体" w:eastAsia="黑体" w:hAnsi="黑体" w:cs="黑体" w:hint="eastAsia"/>
          <w:b/>
          <w:kern w:val="0"/>
          <w:sz w:val="30"/>
          <w:szCs w:val="30"/>
          <w:lang w:bidi="ar"/>
        </w:rPr>
        <w:t>30</w:t>
      </w:r>
      <w:r>
        <w:rPr>
          <w:rFonts w:ascii="黑体" w:eastAsia="黑体" w:hAnsi="黑体" w:cs="黑体" w:hint="eastAsia"/>
          <w:b/>
          <w:kern w:val="0"/>
          <w:sz w:val="30"/>
          <w:szCs w:val="30"/>
          <w:lang w:bidi="ar"/>
        </w:rPr>
        <w:t>）创意设计学院各项情况汇总表</w:t>
      </w:r>
    </w:p>
    <w:p w14:paraId="05EF1B61" w14:textId="77777777" w:rsidR="0012031A" w:rsidRDefault="0012031A">
      <w:pPr>
        <w:rPr>
          <w:rFonts w:hint="eastAsia"/>
        </w:rPr>
      </w:pPr>
    </w:p>
    <w:p w14:paraId="40FA09D7" w14:textId="77777777" w:rsidR="0012031A" w:rsidRDefault="0012031A">
      <w:pPr>
        <w:rPr>
          <w:rFonts w:hint="eastAsia"/>
        </w:rPr>
      </w:pPr>
    </w:p>
    <w:p w14:paraId="53586062" w14:textId="77777777" w:rsidR="0012031A" w:rsidRDefault="0012031A">
      <w:pPr>
        <w:rPr>
          <w:rFonts w:hint="eastAsia"/>
        </w:rPr>
      </w:pPr>
    </w:p>
    <w:p w14:paraId="0076834C" w14:textId="77777777" w:rsidR="0012031A" w:rsidRDefault="0012031A">
      <w:pPr>
        <w:rPr>
          <w:rFonts w:hint="eastAsia"/>
        </w:rPr>
      </w:pPr>
    </w:p>
    <w:p w14:paraId="5D97991B" w14:textId="492884BC" w:rsidR="0012031A" w:rsidRDefault="00391A9C">
      <w:pPr>
        <w:widowControl/>
        <w:adjustRightInd w:val="0"/>
        <w:snapToGrid w:val="0"/>
        <w:ind w:leftChars="100" w:left="210"/>
        <w:jc w:val="left"/>
        <w:rPr>
          <w:rFonts w:ascii="黑体" w:eastAsia="黑体" w:hAnsi="宋体" w:cs="黑体" w:hint="eastAsia"/>
          <w:b/>
          <w:kern w:val="0"/>
          <w:sz w:val="28"/>
          <w:szCs w:val="28"/>
          <w:lang w:bidi="ar"/>
        </w:rPr>
      </w:pPr>
      <w:r w:rsidRPr="00391A9C">
        <w:rPr>
          <w:rFonts w:ascii="黑体" w:eastAsia="黑体" w:hAnsi="黑体" w:cs="黑体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A1C068" wp14:editId="1EC34334">
                <wp:simplePos x="0" y="0"/>
                <wp:positionH relativeFrom="column">
                  <wp:posOffset>1532165</wp:posOffset>
                </wp:positionH>
                <wp:positionV relativeFrom="paragraph">
                  <wp:posOffset>397601</wp:posOffset>
                </wp:positionV>
                <wp:extent cx="5153025" cy="518160"/>
                <wp:effectExtent l="0" t="0" r="3175" b="254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53025" cy="518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607A86" w14:textId="48A60926" w:rsidR="0012031A" w:rsidRDefault="00000000">
                            <w:pPr>
                              <w:rPr>
                                <w:rFonts w:hint="eastAsia"/>
                                <w:color w:val="000000" w:themeColor="text1"/>
                                <w:sz w:val="48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48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props3d w14:extrusionH="0" w14:contourW="0" w14:prstMaterial="clear"/>
                              </w:rPr>
                              <w:t>创意设计学院第</w:t>
                            </w:r>
                            <w:r w:rsidR="00586BF4">
                              <w:rPr>
                                <w:rFonts w:hint="eastAsia"/>
                                <w:color w:val="000000" w:themeColor="text1"/>
                                <w:sz w:val="48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props3d w14:extrusionH="0" w14:contourW="0" w14:prstMaterial="clear"/>
                              </w:rPr>
                              <w:t>四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48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props3d w14:extrusionH="0" w14:contourW="0" w14:prstMaterial="clear"/>
                              </w:rPr>
                              <w:t>周早自习反馈表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9A1C068"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left:0;text-align:left;margin-left:120.65pt;margin-top:31.3pt;width:405.75pt;height:40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" fillcolor="white [3201]" stroked="f" strokeweight=".5pt">
                <v:textbox>
                  <w:txbxContent>
                    <w:p w14:paraId="72607A86" w14:textId="48A60926" w:rsidR="0012031A" w:rsidRDefault="00000000">
                      <w:pPr>
                        <w:rPr>
                          <w:rFonts w:hint="eastAsia"/>
                          <w:color w:val="000000" w:themeColor="text1"/>
                          <w:sz w:val="48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48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props3d w14:extrusionH="0" w14:contourW="0" w14:prstMaterial="clear"/>
                        </w:rPr>
                        <w:t>创意设计学院第</w:t>
                      </w:r>
                      <w:r w:rsidR="00586BF4">
                        <w:rPr>
                          <w:rFonts w:hint="eastAsia"/>
                          <w:color w:val="000000" w:themeColor="text1"/>
                          <w:sz w:val="48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props3d w14:extrusionH="0" w14:contourW="0" w14:prstMaterial="clear"/>
                        </w:rPr>
                        <w:t>四</w:t>
                      </w:r>
                      <w:r>
                        <w:rPr>
                          <w:rFonts w:hint="eastAsia"/>
                          <w:color w:val="000000" w:themeColor="text1"/>
                          <w:sz w:val="48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props3d w14:extrusionH="0" w14:contourW="0" w14:prstMaterial="clear"/>
                        </w:rPr>
                        <w:t>周早自习反馈表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tab/>
      </w:r>
      <w:r>
        <w:rPr>
          <w:rFonts w:ascii="黑体" w:eastAsia="黑体" w:hAnsi="宋体" w:cs="黑体" w:hint="eastAsia"/>
          <w:b/>
          <w:kern w:val="0"/>
          <w:sz w:val="28"/>
          <w:szCs w:val="28"/>
          <w:lang w:bidi="ar"/>
        </w:rPr>
        <w:t>【早自习】</w:t>
      </w:r>
    </w:p>
    <w:tbl>
      <w:tblPr>
        <w:tblStyle w:val="a9"/>
        <w:tblpPr w:leftFromText="180" w:rightFromText="180" w:vertAnchor="text" w:horzAnchor="page" w:tblpXSpec="center" w:tblpY="1588"/>
        <w:tblOverlap w:val="never"/>
        <w:tblW w:w="16175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2693"/>
        <w:gridCol w:w="2977"/>
        <w:gridCol w:w="2693"/>
        <w:gridCol w:w="2855"/>
        <w:gridCol w:w="2253"/>
        <w:gridCol w:w="1149"/>
      </w:tblGrid>
      <w:tr w:rsidR="00EC3257" w14:paraId="190567AA" w14:textId="77777777" w:rsidTr="004D065D">
        <w:trPr>
          <w:trHeight w:val="1047"/>
          <w:jc w:val="center"/>
        </w:trPr>
        <w:tc>
          <w:tcPr>
            <w:tcW w:w="1555" w:type="dxa"/>
            <w:vAlign w:val="center"/>
          </w:tcPr>
          <w:p w14:paraId="1BD977E1" w14:textId="77777777" w:rsidR="0012031A" w:rsidRDefault="0012031A">
            <w:pPr>
              <w:widowControl/>
              <w:adjustRightInd w:val="0"/>
              <w:snapToGrid w:val="0"/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00D8B43B" w14:textId="1009204B" w:rsidR="0012031A" w:rsidRPr="00391A9C" w:rsidRDefault="00000000">
            <w:pPr>
              <w:widowControl/>
              <w:adjustRightInd w:val="0"/>
              <w:snapToGrid w:val="0"/>
              <w:jc w:val="center"/>
              <w:rPr>
                <w:rFonts w:ascii="黑体" w:eastAsia="黑体" w:hAnsi="黑体" w:cs="黑体" w:hint="eastAsia"/>
                <w:b/>
                <w:bCs/>
                <w:kern w:val="0"/>
                <w:sz w:val="28"/>
                <w:szCs w:val="28"/>
              </w:rPr>
            </w:pPr>
            <w:r w:rsidRPr="00391A9C">
              <w:rPr>
                <w:rFonts w:ascii="黑体" w:eastAsia="黑体" w:hAnsi="黑体" w:cs="黑体" w:hint="eastAsia"/>
                <w:b/>
                <w:bCs/>
                <w:kern w:val="0"/>
                <w:sz w:val="28"/>
                <w:szCs w:val="28"/>
              </w:rPr>
              <w:t>周一</w:t>
            </w:r>
          </w:p>
        </w:tc>
        <w:tc>
          <w:tcPr>
            <w:tcW w:w="2977" w:type="dxa"/>
            <w:vAlign w:val="center"/>
          </w:tcPr>
          <w:p w14:paraId="1486E579" w14:textId="77777777" w:rsidR="0012031A" w:rsidRPr="00391A9C" w:rsidRDefault="00000000">
            <w:pPr>
              <w:pStyle w:val="2"/>
              <w:jc w:val="center"/>
              <w:rPr>
                <w:rFonts w:ascii="黑体" w:eastAsia="黑体" w:hAnsi="黑体" w:cs="黑体" w:hint="eastAsia"/>
                <w:kern w:val="0"/>
                <w:sz w:val="28"/>
                <w:szCs w:val="28"/>
              </w:rPr>
            </w:pPr>
            <w:r w:rsidRPr="00391A9C">
              <w:rPr>
                <w:rFonts w:ascii="黑体" w:eastAsia="黑体" w:hAnsi="黑体" w:cs="黑体" w:hint="eastAsia"/>
                <w:kern w:val="0"/>
                <w:sz w:val="28"/>
                <w:szCs w:val="28"/>
              </w:rPr>
              <w:t>周二</w:t>
            </w:r>
          </w:p>
        </w:tc>
        <w:tc>
          <w:tcPr>
            <w:tcW w:w="2693" w:type="dxa"/>
            <w:vAlign w:val="center"/>
          </w:tcPr>
          <w:p w14:paraId="161E029E" w14:textId="77777777" w:rsidR="0012031A" w:rsidRPr="00391A9C" w:rsidRDefault="00000000">
            <w:pPr>
              <w:widowControl/>
              <w:adjustRightInd w:val="0"/>
              <w:snapToGrid w:val="0"/>
              <w:jc w:val="center"/>
              <w:rPr>
                <w:rFonts w:ascii="黑体" w:eastAsia="黑体" w:hAnsi="黑体" w:cs="黑体" w:hint="eastAsia"/>
                <w:b/>
                <w:bCs/>
                <w:kern w:val="0"/>
                <w:sz w:val="28"/>
                <w:szCs w:val="28"/>
              </w:rPr>
            </w:pPr>
            <w:r w:rsidRPr="00391A9C">
              <w:rPr>
                <w:rFonts w:ascii="黑体" w:eastAsia="黑体" w:hAnsi="黑体" w:cs="黑体" w:hint="eastAsia"/>
                <w:b/>
                <w:bCs/>
                <w:kern w:val="0"/>
                <w:sz w:val="28"/>
                <w:szCs w:val="28"/>
              </w:rPr>
              <w:t>周三</w:t>
            </w:r>
          </w:p>
        </w:tc>
        <w:tc>
          <w:tcPr>
            <w:tcW w:w="2855" w:type="dxa"/>
            <w:vAlign w:val="center"/>
          </w:tcPr>
          <w:p w14:paraId="18571419" w14:textId="77777777" w:rsidR="0012031A" w:rsidRPr="00391A9C" w:rsidRDefault="00000000">
            <w:pPr>
              <w:widowControl/>
              <w:adjustRightInd w:val="0"/>
              <w:snapToGrid w:val="0"/>
              <w:jc w:val="center"/>
              <w:rPr>
                <w:rFonts w:ascii="黑体" w:eastAsia="黑体" w:hAnsi="黑体" w:cs="黑体" w:hint="eastAsia"/>
                <w:b/>
                <w:bCs/>
                <w:kern w:val="0"/>
                <w:sz w:val="28"/>
                <w:szCs w:val="28"/>
              </w:rPr>
            </w:pPr>
            <w:r w:rsidRPr="00391A9C">
              <w:rPr>
                <w:rFonts w:ascii="黑体" w:eastAsia="黑体" w:hAnsi="黑体" w:cs="黑体" w:hint="eastAsia"/>
                <w:b/>
                <w:bCs/>
                <w:kern w:val="0"/>
                <w:sz w:val="28"/>
                <w:szCs w:val="28"/>
              </w:rPr>
              <w:t>周四</w:t>
            </w:r>
          </w:p>
        </w:tc>
        <w:tc>
          <w:tcPr>
            <w:tcW w:w="2253" w:type="dxa"/>
            <w:vAlign w:val="center"/>
          </w:tcPr>
          <w:p w14:paraId="5FAAB0C0" w14:textId="77777777" w:rsidR="0012031A" w:rsidRPr="00391A9C" w:rsidRDefault="00000000">
            <w:pPr>
              <w:widowControl/>
              <w:adjustRightInd w:val="0"/>
              <w:snapToGrid w:val="0"/>
              <w:jc w:val="center"/>
              <w:rPr>
                <w:rFonts w:ascii="黑体" w:eastAsia="黑体" w:hAnsi="黑体" w:cs="黑体" w:hint="eastAsia"/>
                <w:b/>
                <w:bCs/>
                <w:kern w:val="0"/>
                <w:sz w:val="28"/>
                <w:szCs w:val="28"/>
              </w:rPr>
            </w:pPr>
            <w:r w:rsidRPr="00391A9C">
              <w:rPr>
                <w:rFonts w:ascii="黑体" w:eastAsia="黑体" w:hAnsi="黑体" w:cs="黑体" w:hint="eastAsia"/>
                <w:b/>
                <w:bCs/>
                <w:kern w:val="0"/>
                <w:sz w:val="28"/>
                <w:szCs w:val="28"/>
              </w:rPr>
              <w:t>周五</w:t>
            </w:r>
          </w:p>
        </w:tc>
        <w:tc>
          <w:tcPr>
            <w:tcW w:w="1149" w:type="dxa"/>
            <w:vAlign w:val="center"/>
          </w:tcPr>
          <w:p w14:paraId="324B97A5" w14:textId="77777777" w:rsidR="0012031A" w:rsidRPr="00391A9C" w:rsidRDefault="00000000">
            <w:pPr>
              <w:widowControl/>
              <w:adjustRightInd w:val="0"/>
              <w:snapToGrid w:val="0"/>
              <w:jc w:val="center"/>
              <w:rPr>
                <w:rFonts w:ascii="黑体" w:eastAsia="黑体" w:hAnsi="黑体" w:cs="黑体" w:hint="eastAsia"/>
                <w:b/>
                <w:bCs/>
                <w:kern w:val="0"/>
                <w:sz w:val="28"/>
                <w:szCs w:val="28"/>
              </w:rPr>
            </w:pPr>
            <w:r w:rsidRPr="00391A9C">
              <w:rPr>
                <w:rFonts w:ascii="黑体" w:eastAsia="黑体" w:hAnsi="黑体" w:cs="黑体" w:hint="eastAsia"/>
                <w:b/>
                <w:bCs/>
                <w:kern w:val="0"/>
                <w:sz w:val="28"/>
                <w:szCs w:val="28"/>
              </w:rPr>
              <w:t>平均分</w:t>
            </w:r>
          </w:p>
        </w:tc>
      </w:tr>
      <w:tr w:rsidR="0064364C" w:rsidRPr="00AB77D1" w14:paraId="2ED13E1E" w14:textId="77777777" w:rsidTr="00AB77D1">
        <w:trPr>
          <w:trHeight w:val="557"/>
          <w:jc w:val="center"/>
        </w:trPr>
        <w:tc>
          <w:tcPr>
            <w:tcW w:w="1555" w:type="dxa"/>
            <w:vAlign w:val="center"/>
          </w:tcPr>
          <w:p w14:paraId="74531B76" w14:textId="77777777" w:rsidR="0064364C" w:rsidRPr="00391A9C" w:rsidRDefault="0064364C" w:rsidP="0064364C">
            <w:pPr>
              <w:widowControl/>
              <w:jc w:val="center"/>
              <w:textAlignment w:val="center"/>
              <w:rPr>
                <w:rFonts w:ascii="宋体" w:eastAsia="宋体" w:hAnsi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 w:rsidRPr="00391A9C">
              <w:rPr>
                <w:rFonts w:ascii="宋体" w:eastAsia="宋体" w:hAnsi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酒管242</w:t>
            </w:r>
          </w:p>
        </w:tc>
        <w:tc>
          <w:tcPr>
            <w:tcW w:w="2693" w:type="dxa"/>
          </w:tcPr>
          <w:p w14:paraId="33517155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977" w:type="dxa"/>
          </w:tcPr>
          <w:p w14:paraId="01CAAF4B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得分：</w:t>
            </w: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57B38A2A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1DC856C3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院学检部：黄微涵</w:t>
            </w:r>
          </w:p>
          <w:p w14:paraId="29B537BB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病假：孔德铭</w:t>
            </w:r>
          </w:p>
          <w:p w14:paraId="2827BFF3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6630F6D5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特色早自习：</w:t>
            </w:r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49BFA0E2" w14:textId="09E4C3F7" w:rsidR="0064364C" w:rsidRPr="00AB77D1" w:rsidRDefault="00BB06A0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</w:pPr>
            <w:proofErr w:type="gramStart"/>
            <w:r w:rsidRPr="00AB77D1"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  <w:t>纪律</w:t>
            </w:r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:</w:t>
            </w:r>
            <w:proofErr w:type="gramEnd"/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优秀</w:t>
            </w:r>
          </w:p>
        </w:tc>
        <w:tc>
          <w:tcPr>
            <w:tcW w:w="2693" w:type="dxa"/>
          </w:tcPr>
          <w:p w14:paraId="3E5908E1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得分：</w:t>
            </w: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78B6663E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087D55CF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院学检部：黄微涵</w:t>
            </w:r>
          </w:p>
          <w:p w14:paraId="4B518E49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病假：孔德铭</w:t>
            </w:r>
          </w:p>
          <w:p w14:paraId="12CC672E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3A6851FA" w14:textId="77777777" w:rsidR="0064364C" w:rsidRPr="00AB77D1" w:rsidRDefault="0064364C" w:rsidP="00AB77D1">
            <w:pPr>
              <w:spacing w:line="260" w:lineRule="exact"/>
              <w:rPr>
                <w:rFonts w:ascii="宋体" w:eastAsia="宋体" w:hAnsi="宋体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特色早自习：</w:t>
            </w:r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578BE295" w14:textId="4F1DAC46" w:rsidR="00BB06A0" w:rsidRPr="00AB77D1" w:rsidRDefault="00BB06A0" w:rsidP="00AB77D1">
            <w:pPr>
              <w:spacing w:line="260" w:lineRule="exact"/>
              <w:rPr>
                <w:rFonts w:ascii="宋体" w:eastAsia="宋体" w:hAnsi="宋体" w:hint="eastAsia"/>
                <w:color w:val="000000"/>
                <w:sz w:val="18"/>
                <w:szCs w:val="18"/>
              </w:rPr>
            </w:pPr>
            <w:proofErr w:type="gramStart"/>
            <w:r w:rsidRPr="00AB77D1"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  <w:t>纪律</w:t>
            </w:r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:</w:t>
            </w:r>
            <w:proofErr w:type="gramEnd"/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优秀</w:t>
            </w:r>
          </w:p>
        </w:tc>
        <w:tc>
          <w:tcPr>
            <w:tcW w:w="2855" w:type="dxa"/>
          </w:tcPr>
          <w:p w14:paraId="2C804EDD" w14:textId="5F1BC528" w:rsidR="0064364C" w:rsidRPr="00AB77D1" w:rsidRDefault="0064364C" w:rsidP="00AB77D1">
            <w:pPr>
              <w:spacing w:line="260" w:lineRule="exact"/>
              <w:rPr>
                <w:rFonts w:ascii="宋体" w:eastAsia="宋体" w:hAnsi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53" w:type="dxa"/>
          </w:tcPr>
          <w:p w14:paraId="515E3ADE" w14:textId="47677FD9" w:rsidR="0064364C" w:rsidRPr="00AB77D1" w:rsidRDefault="0064364C" w:rsidP="00AB77D1">
            <w:pPr>
              <w:spacing w:line="260" w:lineRule="exact"/>
              <w:rPr>
                <w:rFonts w:ascii="宋体" w:eastAsia="宋体" w:hAnsi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149" w:type="dxa"/>
            <w:vAlign w:val="center"/>
          </w:tcPr>
          <w:p w14:paraId="0DBD361A" w14:textId="0F02F0F5" w:rsidR="0064364C" w:rsidRPr="00AB77D1" w:rsidRDefault="0064364C" w:rsidP="00AB77D1">
            <w:pPr>
              <w:spacing w:line="260" w:lineRule="exact"/>
              <w:jc w:val="center"/>
              <w:rPr>
                <w:rFonts w:ascii="宋体" w:eastAsia="宋体" w:hAnsi="宋体" w:cs="黑体" w:hint="eastAsia"/>
                <w:b/>
                <w:bCs/>
                <w:color w:val="000000"/>
                <w:sz w:val="28"/>
                <w:szCs w:val="28"/>
              </w:rPr>
            </w:pPr>
            <w:r w:rsidRPr="00AB77D1">
              <w:rPr>
                <w:rFonts w:ascii="宋体" w:eastAsia="宋体" w:hAnsi="宋体" w:cs="黑体" w:hint="eastAsia"/>
                <w:b/>
                <w:bCs/>
                <w:color w:val="000000"/>
                <w:sz w:val="28"/>
                <w:szCs w:val="28"/>
              </w:rPr>
              <w:t>9</w:t>
            </w:r>
          </w:p>
        </w:tc>
      </w:tr>
      <w:tr w:rsidR="0064364C" w:rsidRPr="00AB77D1" w14:paraId="2AE52ADC" w14:textId="77777777" w:rsidTr="00AB77D1">
        <w:trPr>
          <w:trHeight w:val="44"/>
          <w:jc w:val="center"/>
        </w:trPr>
        <w:tc>
          <w:tcPr>
            <w:tcW w:w="1555" w:type="dxa"/>
            <w:vAlign w:val="center"/>
          </w:tcPr>
          <w:p w14:paraId="2C48C0FE" w14:textId="77777777" w:rsidR="0064364C" w:rsidRPr="00391A9C" w:rsidRDefault="0064364C" w:rsidP="0064364C">
            <w:pPr>
              <w:widowControl/>
              <w:jc w:val="center"/>
              <w:textAlignment w:val="center"/>
              <w:rPr>
                <w:rFonts w:ascii="宋体" w:eastAsia="宋体" w:hAnsi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 w:rsidRPr="00391A9C">
              <w:rPr>
                <w:rFonts w:ascii="宋体" w:eastAsia="宋体" w:hAnsi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酒管243</w:t>
            </w:r>
          </w:p>
        </w:tc>
        <w:tc>
          <w:tcPr>
            <w:tcW w:w="2693" w:type="dxa"/>
          </w:tcPr>
          <w:p w14:paraId="14C4B8BF" w14:textId="78C64AF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977" w:type="dxa"/>
          </w:tcPr>
          <w:p w14:paraId="59F02C23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93" w:type="dxa"/>
          </w:tcPr>
          <w:p w14:paraId="6DDA0FC2" w14:textId="7EE2ADE2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hint="eastAsia"/>
                <w:color w:val="000000"/>
                <w:sz w:val="18"/>
                <w:szCs w:val="18"/>
              </w:rPr>
            </w:pPr>
          </w:p>
        </w:tc>
        <w:tc>
          <w:tcPr>
            <w:tcW w:w="2855" w:type="dxa"/>
          </w:tcPr>
          <w:p w14:paraId="619B6588" w14:textId="5935B0DC" w:rsidR="0064364C" w:rsidRPr="00AB77D1" w:rsidRDefault="0064364C" w:rsidP="00AB77D1">
            <w:pPr>
              <w:spacing w:line="260" w:lineRule="exact"/>
              <w:rPr>
                <w:rFonts w:ascii="宋体" w:eastAsia="宋体" w:hAnsi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53" w:type="dxa"/>
          </w:tcPr>
          <w:p w14:paraId="21930D84" w14:textId="62BEE3EB" w:rsidR="0064364C" w:rsidRPr="00AB77D1" w:rsidRDefault="0064364C" w:rsidP="00AB77D1">
            <w:pPr>
              <w:spacing w:line="260" w:lineRule="exact"/>
              <w:rPr>
                <w:rFonts w:ascii="宋体" w:eastAsia="宋体" w:hAnsi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149" w:type="dxa"/>
            <w:vAlign w:val="center"/>
          </w:tcPr>
          <w:p w14:paraId="6ABB34CA" w14:textId="7BCEC834" w:rsidR="0064364C" w:rsidRPr="00AB77D1" w:rsidRDefault="0064364C" w:rsidP="00AB77D1">
            <w:pPr>
              <w:spacing w:line="260" w:lineRule="exact"/>
              <w:jc w:val="center"/>
              <w:rPr>
                <w:rFonts w:ascii="宋体" w:eastAsia="宋体" w:hAnsi="宋体" w:hint="eastAsia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64364C" w:rsidRPr="00AB77D1" w14:paraId="606DADC2" w14:textId="77777777" w:rsidTr="00AB77D1">
        <w:trPr>
          <w:trHeight w:val="502"/>
          <w:jc w:val="center"/>
        </w:trPr>
        <w:tc>
          <w:tcPr>
            <w:tcW w:w="1555" w:type="dxa"/>
            <w:vAlign w:val="center"/>
          </w:tcPr>
          <w:p w14:paraId="7612F8F1" w14:textId="77777777" w:rsidR="0064364C" w:rsidRPr="00391A9C" w:rsidRDefault="0064364C" w:rsidP="0064364C">
            <w:pPr>
              <w:widowControl/>
              <w:jc w:val="center"/>
              <w:textAlignment w:val="center"/>
              <w:rPr>
                <w:rFonts w:ascii="宋体" w:eastAsia="宋体" w:hAnsi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 w:rsidRPr="00391A9C">
              <w:rPr>
                <w:rFonts w:ascii="宋体" w:eastAsia="宋体" w:hAnsi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传播251</w:t>
            </w:r>
          </w:p>
        </w:tc>
        <w:tc>
          <w:tcPr>
            <w:tcW w:w="2693" w:type="dxa"/>
          </w:tcPr>
          <w:p w14:paraId="04F6731F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得分：</w:t>
            </w: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8.5</w:t>
            </w:r>
          </w:p>
          <w:p w14:paraId="7DAB0F8D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26808345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事假：姚嘉</w:t>
            </w:r>
          </w:p>
          <w:p w14:paraId="2B38A909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37B9963C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迟到：尹欣妍</w:t>
            </w:r>
          </w:p>
          <w:p w14:paraId="064B96F1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特色早自习：</w:t>
            </w:r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50E52485" w14:textId="33079545" w:rsidR="0064364C" w:rsidRPr="00AB77D1" w:rsidRDefault="00BB06A0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</w:pPr>
            <w:proofErr w:type="gramStart"/>
            <w:r w:rsidRPr="00AB77D1"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  <w:t>纪律</w:t>
            </w:r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:</w:t>
            </w:r>
            <w:proofErr w:type="gramEnd"/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良好</w:t>
            </w:r>
          </w:p>
        </w:tc>
        <w:tc>
          <w:tcPr>
            <w:tcW w:w="2977" w:type="dxa"/>
          </w:tcPr>
          <w:p w14:paraId="48433F14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得分：</w:t>
            </w: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56D7B955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2CEDCE44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病假：叶安然</w:t>
            </w:r>
          </w:p>
          <w:p w14:paraId="3A0EDF1F" w14:textId="4EC5E25E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事假：</w:t>
            </w:r>
            <w:proofErr w:type="gramStart"/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姚</w:t>
            </w: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 xml:space="preserve">  </w:t>
            </w: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嘉</w:t>
            </w:r>
            <w:proofErr w:type="gramEnd"/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 xml:space="preserve"> 蒋欣颐</w:t>
            </w:r>
          </w:p>
          <w:p w14:paraId="6792689F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ind w:firstLineChars="300" w:firstLine="540"/>
              <w:jc w:val="left"/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朱诗豪</w:t>
            </w:r>
          </w:p>
          <w:p w14:paraId="76C49D16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3583878E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特色早自习：</w:t>
            </w:r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01B6DC9C" w14:textId="11F414FA" w:rsidR="00BB06A0" w:rsidRPr="00AB77D1" w:rsidRDefault="00BB06A0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</w:pPr>
            <w:proofErr w:type="gramStart"/>
            <w:r w:rsidRPr="00AB77D1"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  <w:t>纪律</w:t>
            </w:r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:</w:t>
            </w:r>
            <w:proofErr w:type="gramEnd"/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优秀</w:t>
            </w:r>
          </w:p>
        </w:tc>
        <w:tc>
          <w:tcPr>
            <w:tcW w:w="2693" w:type="dxa"/>
          </w:tcPr>
          <w:p w14:paraId="13EDD26A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得分：</w:t>
            </w: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25ADECA6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1C5C625D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事假：姚嘉 蒋欣颐</w:t>
            </w:r>
          </w:p>
          <w:p w14:paraId="1F365D42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军训闭幕式：胡梓萱</w:t>
            </w:r>
          </w:p>
          <w:p w14:paraId="03A46DCB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25936FAE" w14:textId="77777777" w:rsidR="0064364C" w:rsidRPr="00AB77D1" w:rsidRDefault="0064364C" w:rsidP="00AB77D1">
            <w:pPr>
              <w:spacing w:line="260" w:lineRule="exact"/>
              <w:rPr>
                <w:rFonts w:ascii="宋体" w:eastAsia="宋体" w:hAnsi="宋体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特色早自习：</w:t>
            </w:r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5F39FB6D" w14:textId="24303244" w:rsidR="00BB06A0" w:rsidRPr="00AB77D1" w:rsidRDefault="00BB06A0" w:rsidP="00AB77D1">
            <w:pPr>
              <w:spacing w:line="260" w:lineRule="exact"/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</w:pPr>
            <w:proofErr w:type="gramStart"/>
            <w:r w:rsidRPr="00AB77D1"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  <w:t>纪律</w:t>
            </w:r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:</w:t>
            </w:r>
            <w:proofErr w:type="gramEnd"/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优秀</w:t>
            </w:r>
          </w:p>
        </w:tc>
        <w:tc>
          <w:tcPr>
            <w:tcW w:w="2855" w:type="dxa"/>
          </w:tcPr>
          <w:p w14:paraId="4E6F6BA0" w14:textId="749B8C7D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53" w:type="dxa"/>
          </w:tcPr>
          <w:p w14:paraId="2380C09A" w14:textId="0E6981F6" w:rsidR="0064364C" w:rsidRPr="00AB77D1" w:rsidRDefault="0064364C" w:rsidP="00AB77D1">
            <w:pPr>
              <w:spacing w:line="260" w:lineRule="exact"/>
              <w:rPr>
                <w:rFonts w:ascii="宋体" w:eastAsia="宋体" w:hAnsi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149" w:type="dxa"/>
            <w:vAlign w:val="center"/>
          </w:tcPr>
          <w:p w14:paraId="128A5864" w14:textId="64332D1B" w:rsidR="0064364C" w:rsidRPr="00AB77D1" w:rsidRDefault="0064364C" w:rsidP="00AB77D1">
            <w:pPr>
              <w:spacing w:line="260" w:lineRule="exact"/>
              <w:jc w:val="center"/>
              <w:rPr>
                <w:rFonts w:ascii="宋体" w:eastAsia="宋体" w:hAnsi="宋体" w:cs="黑体" w:hint="eastAsia"/>
                <w:b/>
                <w:bCs/>
                <w:color w:val="000000"/>
                <w:sz w:val="28"/>
                <w:szCs w:val="28"/>
              </w:rPr>
            </w:pPr>
            <w:r w:rsidRPr="00AB77D1">
              <w:rPr>
                <w:rFonts w:ascii="宋体" w:eastAsia="宋体" w:hAnsi="宋体" w:cs="黑体" w:hint="eastAsia"/>
                <w:b/>
                <w:bCs/>
                <w:color w:val="000000"/>
                <w:sz w:val="28"/>
                <w:szCs w:val="28"/>
              </w:rPr>
              <w:t>8.8</w:t>
            </w:r>
          </w:p>
        </w:tc>
      </w:tr>
      <w:tr w:rsidR="0064364C" w:rsidRPr="00AB77D1" w14:paraId="629FDE61" w14:textId="77777777" w:rsidTr="00AB77D1">
        <w:trPr>
          <w:trHeight w:val="2609"/>
          <w:jc w:val="center"/>
        </w:trPr>
        <w:tc>
          <w:tcPr>
            <w:tcW w:w="1555" w:type="dxa"/>
            <w:vAlign w:val="center"/>
          </w:tcPr>
          <w:p w14:paraId="6AAFE139" w14:textId="77777777" w:rsidR="0064364C" w:rsidRPr="00391A9C" w:rsidRDefault="0064364C" w:rsidP="0064364C">
            <w:pPr>
              <w:widowControl/>
              <w:jc w:val="center"/>
              <w:textAlignment w:val="center"/>
              <w:rPr>
                <w:rFonts w:ascii="宋体" w:eastAsia="宋体" w:hAnsi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 w:rsidRPr="00391A9C">
              <w:rPr>
                <w:rFonts w:ascii="宋体" w:eastAsia="宋体" w:hAnsi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传播252</w:t>
            </w:r>
          </w:p>
        </w:tc>
        <w:tc>
          <w:tcPr>
            <w:tcW w:w="2693" w:type="dxa"/>
          </w:tcPr>
          <w:p w14:paraId="786045E2" w14:textId="7DB2905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977" w:type="dxa"/>
          </w:tcPr>
          <w:p w14:paraId="43F648EA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得分：</w:t>
            </w: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7</w:t>
            </w:r>
          </w:p>
          <w:p w14:paraId="5A581BC3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012DF11E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院学检</w:t>
            </w:r>
            <w:proofErr w:type="gramStart"/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部:</w:t>
            </w:r>
            <w:proofErr w:type="gramEnd"/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王妍棋 周语彤</w:t>
            </w:r>
          </w:p>
          <w:p w14:paraId="5A87C73E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病假：赵奕晨</w:t>
            </w:r>
          </w:p>
          <w:p w14:paraId="25F369F9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0635293D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旷课：何子千 张雨轩</w:t>
            </w:r>
          </w:p>
          <w:p w14:paraId="27175433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特色早自习：</w:t>
            </w:r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2065EACF" w14:textId="5F047CFB" w:rsidR="00BB06A0" w:rsidRPr="00AB77D1" w:rsidRDefault="00BB06A0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</w:pPr>
            <w:proofErr w:type="gramStart"/>
            <w:r w:rsidRPr="00AB77D1"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  <w:t>纪律</w:t>
            </w:r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:</w:t>
            </w:r>
            <w:proofErr w:type="gramEnd"/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中等</w:t>
            </w:r>
          </w:p>
        </w:tc>
        <w:tc>
          <w:tcPr>
            <w:tcW w:w="2693" w:type="dxa"/>
          </w:tcPr>
          <w:p w14:paraId="7B600113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得分：</w:t>
            </w: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7</w:t>
            </w:r>
          </w:p>
          <w:p w14:paraId="2D16404C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49AD69F7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院学检</w:t>
            </w:r>
            <w:proofErr w:type="gramStart"/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部:</w:t>
            </w:r>
            <w:proofErr w:type="gramEnd"/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王妍棋 周语彤</w:t>
            </w:r>
          </w:p>
          <w:p w14:paraId="1CC71814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事假：祁鑫楠 陈欣然</w:t>
            </w:r>
          </w:p>
          <w:p w14:paraId="47BFA3D9" w14:textId="77777777" w:rsidR="00BB06A0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theme="minor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 xml:space="preserve">病假：赵奕晨 张雨轩 </w:t>
            </w:r>
          </w:p>
          <w:p w14:paraId="1CF36799" w14:textId="7B1AA1D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ind w:firstLineChars="300" w:firstLine="540"/>
              <w:jc w:val="left"/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孙姝芸 魏加丰</w:t>
            </w:r>
          </w:p>
          <w:p w14:paraId="0D5EB8A0" w14:textId="77777777" w:rsidR="00BB06A0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ind w:firstLineChars="300" w:firstLine="540"/>
              <w:jc w:val="left"/>
              <w:rPr>
                <w:rFonts w:ascii="宋体" w:eastAsia="宋体" w:hAnsi="宋体" w:cstheme="minor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 xml:space="preserve">金圣凯 厉晨凯 </w:t>
            </w:r>
          </w:p>
          <w:p w14:paraId="40DA1221" w14:textId="02C652AF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ind w:firstLineChars="300" w:firstLine="540"/>
              <w:jc w:val="left"/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项嘉敏</w:t>
            </w:r>
          </w:p>
          <w:p w14:paraId="08F642A6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6A6798CB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旷课：何子千 张丽媛</w:t>
            </w:r>
          </w:p>
          <w:p w14:paraId="69FE5940" w14:textId="77777777" w:rsidR="0064364C" w:rsidRPr="00AB77D1" w:rsidRDefault="0064364C" w:rsidP="00AB77D1">
            <w:pPr>
              <w:spacing w:line="260" w:lineRule="exact"/>
              <w:rPr>
                <w:rFonts w:ascii="宋体" w:eastAsia="宋体" w:hAnsi="宋体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特色早自习：</w:t>
            </w:r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20B2F74C" w14:textId="66699233" w:rsidR="00BB06A0" w:rsidRPr="00AB77D1" w:rsidRDefault="00BB06A0" w:rsidP="00AB77D1">
            <w:pPr>
              <w:spacing w:line="260" w:lineRule="exact"/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</w:pPr>
            <w:proofErr w:type="gramStart"/>
            <w:r w:rsidRPr="00AB77D1"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  <w:t>纪律</w:t>
            </w:r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:</w:t>
            </w:r>
            <w:proofErr w:type="gramEnd"/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中等</w:t>
            </w:r>
          </w:p>
        </w:tc>
        <w:tc>
          <w:tcPr>
            <w:tcW w:w="2855" w:type="dxa"/>
          </w:tcPr>
          <w:p w14:paraId="0CC5E100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53" w:type="dxa"/>
          </w:tcPr>
          <w:p w14:paraId="1E556DEE" w14:textId="577654D5" w:rsidR="0064364C" w:rsidRPr="00AB77D1" w:rsidRDefault="0064364C" w:rsidP="00AB77D1">
            <w:pPr>
              <w:spacing w:line="260" w:lineRule="exact"/>
              <w:rPr>
                <w:rFonts w:ascii="宋体" w:eastAsia="宋体" w:hAnsi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149" w:type="dxa"/>
            <w:vAlign w:val="center"/>
          </w:tcPr>
          <w:p w14:paraId="4E670E64" w14:textId="38ED67F5" w:rsidR="0064364C" w:rsidRPr="00AB77D1" w:rsidRDefault="0064364C" w:rsidP="00AB77D1">
            <w:pPr>
              <w:spacing w:line="260" w:lineRule="exact"/>
              <w:jc w:val="center"/>
              <w:rPr>
                <w:rFonts w:ascii="宋体" w:eastAsia="宋体" w:hAnsi="宋体" w:cs="黑体" w:hint="eastAsia"/>
                <w:b/>
                <w:bCs/>
                <w:color w:val="000000"/>
                <w:sz w:val="28"/>
                <w:szCs w:val="28"/>
              </w:rPr>
            </w:pPr>
            <w:r w:rsidRPr="00AB77D1">
              <w:rPr>
                <w:rFonts w:ascii="宋体" w:eastAsia="宋体" w:hAnsi="宋体" w:cs="黑体" w:hint="eastAsia"/>
                <w:b/>
                <w:bCs/>
                <w:color w:val="000000"/>
                <w:sz w:val="28"/>
                <w:szCs w:val="28"/>
              </w:rPr>
              <w:t>7</w:t>
            </w:r>
          </w:p>
        </w:tc>
      </w:tr>
      <w:tr w:rsidR="0064364C" w:rsidRPr="00AB77D1" w14:paraId="65DFD3AC" w14:textId="77777777" w:rsidTr="00AB77D1">
        <w:trPr>
          <w:trHeight w:val="1190"/>
          <w:jc w:val="center"/>
        </w:trPr>
        <w:tc>
          <w:tcPr>
            <w:tcW w:w="1555" w:type="dxa"/>
            <w:vAlign w:val="center"/>
          </w:tcPr>
          <w:p w14:paraId="2A231717" w14:textId="77777777" w:rsidR="0064364C" w:rsidRPr="00391A9C" w:rsidRDefault="0064364C" w:rsidP="0064364C">
            <w:pPr>
              <w:widowControl/>
              <w:jc w:val="center"/>
              <w:textAlignment w:val="center"/>
              <w:rPr>
                <w:rFonts w:ascii="宋体" w:eastAsia="宋体" w:hAnsi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 w:rsidRPr="00391A9C">
              <w:rPr>
                <w:rFonts w:ascii="宋体" w:eastAsia="宋体" w:hAnsi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传播253</w:t>
            </w:r>
          </w:p>
        </w:tc>
        <w:tc>
          <w:tcPr>
            <w:tcW w:w="2693" w:type="dxa"/>
          </w:tcPr>
          <w:p w14:paraId="1F399DC1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977" w:type="dxa"/>
          </w:tcPr>
          <w:p w14:paraId="0065CB23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93" w:type="dxa"/>
          </w:tcPr>
          <w:p w14:paraId="5C2E9EE8" w14:textId="3A033472" w:rsidR="0064364C" w:rsidRPr="00AB77D1" w:rsidRDefault="0064364C" w:rsidP="00AB77D1">
            <w:pPr>
              <w:spacing w:line="260" w:lineRule="exact"/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5" w:type="dxa"/>
          </w:tcPr>
          <w:p w14:paraId="03931609" w14:textId="27FFDC2C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53" w:type="dxa"/>
          </w:tcPr>
          <w:p w14:paraId="3CC0FA69" w14:textId="77777777" w:rsidR="0064364C" w:rsidRPr="00AB77D1" w:rsidRDefault="0064364C" w:rsidP="00AB77D1">
            <w:pPr>
              <w:spacing w:line="260" w:lineRule="exact"/>
              <w:rPr>
                <w:rFonts w:ascii="宋体" w:eastAsia="宋体" w:hAnsi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149" w:type="dxa"/>
            <w:vAlign w:val="center"/>
          </w:tcPr>
          <w:p w14:paraId="52536F40" w14:textId="7024820A" w:rsidR="0064364C" w:rsidRPr="00AB77D1" w:rsidRDefault="0064364C" w:rsidP="00AB77D1">
            <w:pPr>
              <w:spacing w:line="260" w:lineRule="exact"/>
              <w:jc w:val="center"/>
              <w:rPr>
                <w:rFonts w:ascii="宋体" w:eastAsia="宋体" w:hAnsi="宋体" w:hint="eastAsia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64364C" w:rsidRPr="00AB77D1" w14:paraId="2AA782D7" w14:textId="77777777" w:rsidTr="00AB77D1">
        <w:trPr>
          <w:trHeight w:val="53"/>
          <w:jc w:val="center"/>
        </w:trPr>
        <w:tc>
          <w:tcPr>
            <w:tcW w:w="1555" w:type="dxa"/>
            <w:vAlign w:val="center"/>
          </w:tcPr>
          <w:p w14:paraId="56C85D20" w14:textId="77777777" w:rsidR="0064364C" w:rsidRPr="00391A9C" w:rsidRDefault="0064364C" w:rsidP="0064364C">
            <w:pPr>
              <w:widowControl/>
              <w:jc w:val="center"/>
              <w:textAlignment w:val="center"/>
              <w:rPr>
                <w:rFonts w:ascii="宋体" w:eastAsia="宋体" w:hAnsi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 w:rsidRPr="00391A9C">
              <w:rPr>
                <w:rFonts w:ascii="宋体" w:eastAsia="宋体" w:hAnsi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传播254</w:t>
            </w:r>
          </w:p>
        </w:tc>
        <w:tc>
          <w:tcPr>
            <w:tcW w:w="2693" w:type="dxa"/>
          </w:tcPr>
          <w:p w14:paraId="133D3EE6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得分：</w:t>
            </w: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7</w:t>
            </w:r>
          </w:p>
          <w:p w14:paraId="2FA2C9AF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111524C7" w14:textId="2993973C" w:rsidR="00BB06A0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theme="minor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院学检部：</w:t>
            </w:r>
            <w:proofErr w:type="gramStart"/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丁</w:t>
            </w:r>
            <w:r w:rsidR="00BB06A0"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 xml:space="preserve">  </w:t>
            </w: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越</w:t>
            </w:r>
            <w:proofErr w:type="gramEnd"/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 xml:space="preserve"> 刘金美 </w:t>
            </w:r>
          </w:p>
          <w:p w14:paraId="13200708" w14:textId="439DA023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ind w:firstLineChars="500" w:firstLine="900"/>
              <w:jc w:val="left"/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陈韩欣</w:t>
            </w:r>
          </w:p>
          <w:p w14:paraId="4EBA8A2F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病假：杜雨璇 叶涵璐</w:t>
            </w:r>
          </w:p>
          <w:p w14:paraId="65540377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6315D6A0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全班手机未交</w:t>
            </w:r>
          </w:p>
          <w:p w14:paraId="6F4D6315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特色早自习：</w:t>
            </w:r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5FA98730" w14:textId="6CF3F8C3" w:rsidR="00BB06A0" w:rsidRPr="00AB77D1" w:rsidRDefault="00BB06A0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</w:pPr>
            <w:proofErr w:type="gramStart"/>
            <w:r w:rsidRPr="00AB77D1"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  <w:t>纪律</w:t>
            </w:r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:</w:t>
            </w:r>
            <w:proofErr w:type="gramEnd"/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中等</w:t>
            </w:r>
          </w:p>
        </w:tc>
        <w:tc>
          <w:tcPr>
            <w:tcW w:w="2977" w:type="dxa"/>
          </w:tcPr>
          <w:p w14:paraId="05B4323B" w14:textId="7DF4A299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93" w:type="dxa"/>
          </w:tcPr>
          <w:p w14:paraId="3A0F66C4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得分：</w:t>
            </w: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7BE62DF0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79031FF2" w14:textId="3EF5152E" w:rsidR="00BB06A0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theme="minor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院学检部：</w:t>
            </w:r>
            <w:proofErr w:type="gramStart"/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丁</w:t>
            </w:r>
            <w:r w:rsidR="00BB06A0"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 xml:space="preserve">  </w:t>
            </w: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越</w:t>
            </w:r>
            <w:proofErr w:type="gramEnd"/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 xml:space="preserve"> 刘金美 </w:t>
            </w:r>
          </w:p>
          <w:p w14:paraId="487D4DFE" w14:textId="10DFE93A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ind w:firstLineChars="500" w:firstLine="900"/>
              <w:jc w:val="left"/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陈韩欣</w:t>
            </w:r>
          </w:p>
          <w:p w14:paraId="0A25E238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病假：杜雨璇 麻金瑞</w:t>
            </w:r>
          </w:p>
          <w:p w14:paraId="6A6422C2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院会展比赛：李威成 刘锦晶</w:t>
            </w:r>
          </w:p>
          <w:p w14:paraId="1E9650F5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院军训会展：倪翡萱</w:t>
            </w:r>
          </w:p>
          <w:p w14:paraId="07AC90BD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6BC3AFE2" w14:textId="77777777" w:rsidR="0064364C" w:rsidRPr="00AB77D1" w:rsidRDefault="0064364C" w:rsidP="00AB77D1">
            <w:pPr>
              <w:spacing w:line="260" w:lineRule="exact"/>
              <w:rPr>
                <w:rFonts w:ascii="宋体" w:eastAsia="宋体" w:hAnsi="宋体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特色早自习：</w:t>
            </w:r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38A11EC5" w14:textId="4D3F4FA9" w:rsidR="00BB06A0" w:rsidRPr="00AB77D1" w:rsidRDefault="00BB06A0" w:rsidP="00AB77D1">
            <w:pPr>
              <w:spacing w:line="260" w:lineRule="exact"/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</w:pPr>
            <w:proofErr w:type="gramStart"/>
            <w:r w:rsidRPr="00AB77D1"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  <w:t>纪律</w:t>
            </w:r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:</w:t>
            </w:r>
            <w:proofErr w:type="gramEnd"/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优秀</w:t>
            </w:r>
          </w:p>
        </w:tc>
        <w:tc>
          <w:tcPr>
            <w:tcW w:w="2855" w:type="dxa"/>
          </w:tcPr>
          <w:p w14:paraId="18263AB2" w14:textId="6B235FF9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53" w:type="dxa"/>
          </w:tcPr>
          <w:p w14:paraId="0DA66AF3" w14:textId="23E9E5AA" w:rsidR="0064364C" w:rsidRPr="00AB77D1" w:rsidRDefault="0064364C" w:rsidP="00AB77D1">
            <w:pPr>
              <w:spacing w:line="260" w:lineRule="exact"/>
              <w:rPr>
                <w:rFonts w:ascii="宋体" w:eastAsia="宋体" w:hAnsi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149" w:type="dxa"/>
            <w:vAlign w:val="center"/>
          </w:tcPr>
          <w:p w14:paraId="723D09A2" w14:textId="2F15FAE8" w:rsidR="0064364C" w:rsidRPr="00AB77D1" w:rsidRDefault="0064364C" w:rsidP="00AB77D1">
            <w:pPr>
              <w:spacing w:line="260" w:lineRule="exact"/>
              <w:jc w:val="center"/>
              <w:rPr>
                <w:rFonts w:ascii="宋体" w:eastAsia="宋体" w:hAnsi="宋体" w:hint="eastAsia"/>
                <w:b/>
                <w:bCs/>
                <w:color w:val="000000"/>
                <w:sz w:val="28"/>
                <w:szCs w:val="28"/>
              </w:rPr>
            </w:pPr>
            <w:r w:rsidRPr="00AB77D1">
              <w:rPr>
                <w:rFonts w:ascii="宋体" w:eastAsia="宋体" w:hAnsi="宋体" w:cs="黑体" w:hint="eastAsia"/>
                <w:b/>
                <w:bCs/>
                <w:color w:val="000000"/>
                <w:sz w:val="28"/>
                <w:szCs w:val="28"/>
              </w:rPr>
              <w:t>8</w:t>
            </w:r>
          </w:p>
        </w:tc>
      </w:tr>
      <w:tr w:rsidR="0064364C" w:rsidRPr="00AB77D1" w14:paraId="6395EBF7" w14:textId="77777777" w:rsidTr="00AB77D1">
        <w:trPr>
          <w:trHeight w:val="557"/>
          <w:jc w:val="center"/>
        </w:trPr>
        <w:tc>
          <w:tcPr>
            <w:tcW w:w="1555" w:type="dxa"/>
            <w:vAlign w:val="center"/>
          </w:tcPr>
          <w:p w14:paraId="775336A9" w14:textId="77777777" w:rsidR="0064364C" w:rsidRPr="00391A9C" w:rsidRDefault="0064364C" w:rsidP="0064364C">
            <w:pPr>
              <w:widowControl/>
              <w:jc w:val="center"/>
              <w:textAlignment w:val="center"/>
              <w:rPr>
                <w:rFonts w:ascii="宋体" w:eastAsia="宋体" w:hAnsi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 w:rsidRPr="00391A9C">
              <w:rPr>
                <w:rFonts w:ascii="宋体" w:eastAsia="宋体" w:hAnsi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会展251</w:t>
            </w:r>
          </w:p>
        </w:tc>
        <w:tc>
          <w:tcPr>
            <w:tcW w:w="2693" w:type="dxa"/>
          </w:tcPr>
          <w:p w14:paraId="453AA035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得分：</w:t>
            </w: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7</w:t>
            </w:r>
          </w:p>
          <w:p w14:paraId="7520FAAD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0D3DAE7F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院学检部：楼梦菲 王苡宸</w:t>
            </w:r>
          </w:p>
          <w:p w14:paraId="125BE421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红牛售卖：张佳琪 汪睿</w:t>
            </w:r>
          </w:p>
          <w:p w14:paraId="1159CC04" w14:textId="77777777" w:rsidR="00BB06A0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theme="minor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 xml:space="preserve">会展备赛：蒋昊洋 舒煦梁 </w:t>
            </w:r>
          </w:p>
          <w:p w14:paraId="6A4B7CFC" w14:textId="54E5DCF0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ind w:firstLineChars="500" w:firstLine="900"/>
              <w:jc w:val="left"/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罗海涛</w:t>
            </w:r>
          </w:p>
          <w:p w14:paraId="6D06B5D2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357A372B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旷课：马蓉 朱荣祥</w:t>
            </w:r>
          </w:p>
          <w:p w14:paraId="68486337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特色早自习：</w:t>
            </w:r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4E64F950" w14:textId="1EBD4F6E" w:rsidR="00BB06A0" w:rsidRPr="00AB77D1" w:rsidRDefault="00BB06A0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</w:pPr>
            <w:proofErr w:type="gramStart"/>
            <w:r w:rsidRPr="00AB77D1"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  <w:t>纪律</w:t>
            </w:r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:</w:t>
            </w:r>
            <w:proofErr w:type="gramEnd"/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中等</w:t>
            </w:r>
          </w:p>
        </w:tc>
        <w:tc>
          <w:tcPr>
            <w:tcW w:w="2977" w:type="dxa"/>
          </w:tcPr>
          <w:p w14:paraId="431714C7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得分：</w:t>
            </w: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6</w:t>
            </w:r>
          </w:p>
          <w:p w14:paraId="6784DC20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6EFD9C8D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院学</w:t>
            </w:r>
            <w:proofErr w:type="gramStart"/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检:</w:t>
            </w:r>
            <w:proofErr w:type="gramEnd"/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楼梦菲 王苡宸</w:t>
            </w:r>
          </w:p>
          <w:p w14:paraId="0813DC82" w14:textId="77777777" w:rsidR="00BB06A0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theme="minor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 xml:space="preserve">赛假：周文婷 蒋昊洋 </w:t>
            </w:r>
          </w:p>
          <w:p w14:paraId="126BC0C4" w14:textId="3CF46D5A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ind w:firstLineChars="300" w:firstLine="540"/>
              <w:jc w:val="left"/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舒煦梁 罗海涛</w:t>
            </w:r>
          </w:p>
          <w:p w14:paraId="4ACED646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校全媒体：张佳琪 汪睿</w:t>
            </w:r>
          </w:p>
          <w:p w14:paraId="7BFF28AC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5FADB436" w14:textId="77777777" w:rsidR="00BB06A0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theme="minor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 xml:space="preserve">旷课：黄宇轩 尹文静 </w:t>
            </w:r>
          </w:p>
          <w:p w14:paraId="06C8483F" w14:textId="7CFF0D49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ind w:firstLineChars="300" w:firstLine="540"/>
              <w:jc w:val="left"/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朱佳仪</w:t>
            </w:r>
          </w:p>
          <w:p w14:paraId="23F35E67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特色早自习：</w:t>
            </w:r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50109CAB" w14:textId="79F55C61" w:rsidR="00BB06A0" w:rsidRPr="00AB77D1" w:rsidRDefault="00BB06A0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</w:pPr>
            <w:proofErr w:type="gramStart"/>
            <w:r w:rsidRPr="00AB77D1"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  <w:t>纪律</w:t>
            </w:r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:</w:t>
            </w:r>
            <w:proofErr w:type="gramEnd"/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2693" w:type="dxa"/>
          </w:tcPr>
          <w:p w14:paraId="285734F3" w14:textId="4B7AF9F8" w:rsidR="0064364C" w:rsidRPr="00AB77D1" w:rsidRDefault="0064364C" w:rsidP="00AB77D1">
            <w:pPr>
              <w:spacing w:line="260" w:lineRule="exact"/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5" w:type="dxa"/>
          </w:tcPr>
          <w:p w14:paraId="3497062D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53" w:type="dxa"/>
          </w:tcPr>
          <w:p w14:paraId="2597E7F7" w14:textId="47D47D21" w:rsidR="0064364C" w:rsidRPr="00AB77D1" w:rsidRDefault="0064364C" w:rsidP="00AB77D1">
            <w:pPr>
              <w:spacing w:line="260" w:lineRule="exact"/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49" w:type="dxa"/>
            <w:vAlign w:val="center"/>
          </w:tcPr>
          <w:p w14:paraId="4FAAB95C" w14:textId="262F6D0F" w:rsidR="0064364C" w:rsidRPr="00AB77D1" w:rsidRDefault="0064364C" w:rsidP="00AB77D1">
            <w:pPr>
              <w:spacing w:line="260" w:lineRule="exact"/>
              <w:jc w:val="center"/>
              <w:rPr>
                <w:rFonts w:ascii="宋体" w:eastAsia="宋体" w:hAnsi="宋体" w:hint="eastAsia"/>
                <w:b/>
                <w:bCs/>
                <w:color w:val="000000"/>
                <w:sz w:val="28"/>
                <w:szCs w:val="28"/>
              </w:rPr>
            </w:pPr>
            <w:r w:rsidRPr="00AB77D1">
              <w:rPr>
                <w:rFonts w:ascii="宋体" w:eastAsia="宋体" w:hAnsi="宋体" w:cs="黑体" w:hint="eastAsia"/>
                <w:b/>
                <w:bCs/>
                <w:color w:val="000000"/>
                <w:sz w:val="28"/>
                <w:szCs w:val="28"/>
              </w:rPr>
              <w:t>6.5</w:t>
            </w:r>
          </w:p>
        </w:tc>
      </w:tr>
      <w:tr w:rsidR="0064364C" w:rsidRPr="00AB77D1" w14:paraId="45A31FCB" w14:textId="77777777" w:rsidTr="00AB77D1">
        <w:trPr>
          <w:trHeight w:val="1256"/>
          <w:jc w:val="center"/>
        </w:trPr>
        <w:tc>
          <w:tcPr>
            <w:tcW w:w="1555" w:type="dxa"/>
            <w:vAlign w:val="center"/>
          </w:tcPr>
          <w:p w14:paraId="098A5201" w14:textId="77777777" w:rsidR="0064364C" w:rsidRPr="00391A9C" w:rsidRDefault="0064364C" w:rsidP="0064364C">
            <w:pPr>
              <w:widowControl/>
              <w:jc w:val="center"/>
              <w:textAlignment w:val="center"/>
              <w:rPr>
                <w:rFonts w:ascii="宋体" w:eastAsia="宋体" w:hAnsi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 w:rsidRPr="00391A9C">
              <w:rPr>
                <w:rFonts w:ascii="宋体" w:eastAsia="宋体" w:hAnsi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lastRenderedPageBreak/>
              <w:t>会展252</w:t>
            </w:r>
          </w:p>
        </w:tc>
        <w:tc>
          <w:tcPr>
            <w:tcW w:w="2693" w:type="dxa"/>
          </w:tcPr>
          <w:p w14:paraId="1A7899BA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977" w:type="dxa"/>
          </w:tcPr>
          <w:p w14:paraId="7B733B6B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得分：</w:t>
            </w: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8</w:t>
            </w:r>
          </w:p>
          <w:p w14:paraId="0EBB7587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4898870C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院学</w:t>
            </w:r>
            <w:proofErr w:type="gramStart"/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检:</w:t>
            </w:r>
            <w:proofErr w:type="gramEnd"/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徐静怡</w:t>
            </w:r>
          </w:p>
          <w:p w14:paraId="1E81AA62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病假：傅金可</w:t>
            </w:r>
          </w:p>
          <w:p w14:paraId="6F722EF7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0A80B0DF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旷课：李依静</w:t>
            </w:r>
          </w:p>
          <w:p w14:paraId="38082CB1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特色早自习：</w:t>
            </w:r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77338084" w14:textId="12599C76" w:rsidR="00BB06A0" w:rsidRPr="00AB77D1" w:rsidRDefault="00BB06A0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</w:pPr>
            <w:proofErr w:type="gramStart"/>
            <w:r w:rsidRPr="00AB77D1"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  <w:t>纪律</w:t>
            </w:r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:</w:t>
            </w:r>
            <w:proofErr w:type="gramEnd"/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良好</w:t>
            </w:r>
          </w:p>
        </w:tc>
        <w:tc>
          <w:tcPr>
            <w:tcW w:w="2693" w:type="dxa"/>
          </w:tcPr>
          <w:p w14:paraId="66E8875E" w14:textId="6A914E9C" w:rsidR="0064364C" w:rsidRPr="00AB77D1" w:rsidRDefault="0064364C" w:rsidP="00AB77D1">
            <w:pPr>
              <w:spacing w:line="260" w:lineRule="exact"/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5" w:type="dxa"/>
          </w:tcPr>
          <w:p w14:paraId="38F7920B" w14:textId="633AAF7F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53" w:type="dxa"/>
          </w:tcPr>
          <w:p w14:paraId="0CAA9381" w14:textId="5D6B8083" w:rsidR="0064364C" w:rsidRPr="00AB77D1" w:rsidRDefault="0064364C" w:rsidP="00AB77D1">
            <w:pPr>
              <w:spacing w:line="260" w:lineRule="exact"/>
              <w:rPr>
                <w:rFonts w:ascii="宋体" w:eastAsia="宋体" w:hAnsi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149" w:type="dxa"/>
            <w:vAlign w:val="center"/>
          </w:tcPr>
          <w:p w14:paraId="06E977BC" w14:textId="2A210200" w:rsidR="0064364C" w:rsidRPr="00AB77D1" w:rsidRDefault="0064364C" w:rsidP="00AB77D1">
            <w:pPr>
              <w:spacing w:line="260" w:lineRule="exact"/>
              <w:jc w:val="center"/>
              <w:rPr>
                <w:rFonts w:ascii="宋体" w:eastAsia="宋体" w:hAnsi="宋体" w:hint="eastAsia"/>
                <w:b/>
                <w:bCs/>
                <w:color w:val="000000"/>
                <w:sz w:val="28"/>
                <w:szCs w:val="28"/>
              </w:rPr>
            </w:pPr>
            <w:r w:rsidRPr="00AB77D1">
              <w:rPr>
                <w:rFonts w:ascii="宋体" w:eastAsia="宋体" w:hAnsi="宋体" w:cs="黑体" w:hint="eastAsia"/>
                <w:b/>
                <w:bCs/>
                <w:color w:val="000000"/>
                <w:sz w:val="28"/>
                <w:szCs w:val="28"/>
              </w:rPr>
              <w:t>8</w:t>
            </w:r>
          </w:p>
        </w:tc>
      </w:tr>
      <w:tr w:rsidR="0064364C" w:rsidRPr="00AB77D1" w14:paraId="02415BA3" w14:textId="77777777" w:rsidTr="00AB77D1">
        <w:trPr>
          <w:trHeight w:val="45"/>
          <w:jc w:val="center"/>
        </w:trPr>
        <w:tc>
          <w:tcPr>
            <w:tcW w:w="1555" w:type="dxa"/>
            <w:vAlign w:val="center"/>
          </w:tcPr>
          <w:p w14:paraId="1E0786F0" w14:textId="77777777" w:rsidR="0064364C" w:rsidRPr="00391A9C" w:rsidRDefault="0064364C" w:rsidP="0064364C">
            <w:pPr>
              <w:widowControl/>
              <w:jc w:val="center"/>
              <w:textAlignment w:val="center"/>
              <w:rPr>
                <w:rFonts w:ascii="宋体" w:eastAsia="宋体" w:hAnsi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 w:rsidRPr="00391A9C">
              <w:rPr>
                <w:rFonts w:ascii="宋体" w:eastAsia="宋体" w:hAnsi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会展253</w:t>
            </w:r>
          </w:p>
        </w:tc>
        <w:tc>
          <w:tcPr>
            <w:tcW w:w="2693" w:type="dxa"/>
          </w:tcPr>
          <w:p w14:paraId="42DDA58B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得分：</w:t>
            </w: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4C24984B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32F34412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6B00A59B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特色早自习：</w:t>
            </w:r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21D07703" w14:textId="12DE1BC7" w:rsidR="00BB06A0" w:rsidRPr="00AB77D1" w:rsidRDefault="00BB06A0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</w:pPr>
            <w:proofErr w:type="gramStart"/>
            <w:r w:rsidRPr="00AB77D1"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  <w:t>纪律</w:t>
            </w:r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:</w:t>
            </w:r>
            <w:proofErr w:type="gramEnd"/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优秀</w:t>
            </w:r>
          </w:p>
        </w:tc>
        <w:tc>
          <w:tcPr>
            <w:tcW w:w="2977" w:type="dxa"/>
          </w:tcPr>
          <w:p w14:paraId="3D06E939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得分：</w:t>
            </w: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4D2E0E6A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75C6664C" w14:textId="1C0D9E7D" w:rsidR="00BB06A0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theme="minor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红牛售卖：</w:t>
            </w:r>
            <w:proofErr w:type="gramStart"/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徐</w:t>
            </w:r>
            <w:r w:rsidR="00BB06A0"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 xml:space="preserve">  </w:t>
            </w: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倩</w:t>
            </w:r>
            <w:proofErr w:type="gramEnd"/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 xml:space="preserve"> 部彩宇 </w:t>
            </w:r>
          </w:p>
          <w:p w14:paraId="7AEBE91F" w14:textId="78732E5C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ind w:firstLineChars="500" w:firstLine="900"/>
              <w:jc w:val="left"/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方丽茗</w:t>
            </w:r>
          </w:p>
          <w:p w14:paraId="475B4AB0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3C617090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特色早自习：</w:t>
            </w:r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015BCF68" w14:textId="01280C79" w:rsidR="00BB06A0" w:rsidRPr="00AB77D1" w:rsidRDefault="00BB06A0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</w:pPr>
            <w:proofErr w:type="gramStart"/>
            <w:r w:rsidRPr="00AB77D1"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  <w:t>纪律</w:t>
            </w:r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:</w:t>
            </w:r>
            <w:proofErr w:type="gramEnd"/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优秀</w:t>
            </w:r>
          </w:p>
        </w:tc>
        <w:tc>
          <w:tcPr>
            <w:tcW w:w="2693" w:type="dxa"/>
          </w:tcPr>
          <w:p w14:paraId="67A96C50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得分：</w:t>
            </w: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69AD216F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31E8A080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15DA7EED" w14:textId="77777777" w:rsidR="0064364C" w:rsidRPr="00AB77D1" w:rsidRDefault="0064364C" w:rsidP="00AB77D1">
            <w:pPr>
              <w:spacing w:line="260" w:lineRule="exact"/>
              <w:rPr>
                <w:rFonts w:ascii="宋体" w:eastAsia="宋体" w:hAnsi="宋体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特色早自习：</w:t>
            </w:r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3A307B35" w14:textId="7A43FC26" w:rsidR="00BB06A0" w:rsidRPr="00AB77D1" w:rsidRDefault="00BB06A0" w:rsidP="00AB77D1">
            <w:pPr>
              <w:spacing w:line="260" w:lineRule="exact"/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</w:pPr>
            <w:proofErr w:type="gramStart"/>
            <w:r w:rsidRPr="00AB77D1"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  <w:t>纪律</w:t>
            </w:r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:</w:t>
            </w:r>
            <w:proofErr w:type="gramEnd"/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优秀</w:t>
            </w:r>
          </w:p>
        </w:tc>
        <w:tc>
          <w:tcPr>
            <w:tcW w:w="2855" w:type="dxa"/>
          </w:tcPr>
          <w:p w14:paraId="70F38375" w14:textId="12AAEBEF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53" w:type="dxa"/>
          </w:tcPr>
          <w:p w14:paraId="73854494" w14:textId="058CD974" w:rsidR="0064364C" w:rsidRPr="00AB77D1" w:rsidRDefault="0064364C" w:rsidP="00AB77D1">
            <w:pPr>
              <w:spacing w:line="260" w:lineRule="exact"/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49" w:type="dxa"/>
            <w:vAlign w:val="center"/>
          </w:tcPr>
          <w:p w14:paraId="5AA4E065" w14:textId="42590E70" w:rsidR="0064364C" w:rsidRPr="00AB77D1" w:rsidRDefault="0064364C" w:rsidP="00AB77D1">
            <w:pPr>
              <w:spacing w:line="260" w:lineRule="exact"/>
              <w:jc w:val="center"/>
              <w:rPr>
                <w:rFonts w:ascii="宋体" w:eastAsia="宋体" w:hAnsi="宋体" w:hint="eastAsia"/>
                <w:b/>
                <w:bCs/>
                <w:color w:val="000000"/>
                <w:sz w:val="28"/>
                <w:szCs w:val="28"/>
              </w:rPr>
            </w:pPr>
            <w:r w:rsidRPr="00AB77D1">
              <w:rPr>
                <w:rFonts w:ascii="宋体" w:eastAsia="宋体" w:hAnsi="宋体" w:cs="黑体" w:hint="eastAsia"/>
                <w:b/>
                <w:bCs/>
                <w:color w:val="000000"/>
                <w:sz w:val="28"/>
                <w:szCs w:val="28"/>
              </w:rPr>
              <w:t>9</w:t>
            </w:r>
          </w:p>
        </w:tc>
      </w:tr>
      <w:tr w:rsidR="0064364C" w:rsidRPr="00AB77D1" w14:paraId="229C14BB" w14:textId="77777777" w:rsidTr="00AB77D1">
        <w:trPr>
          <w:trHeight w:val="983"/>
          <w:jc w:val="center"/>
        </w:trPr>
        <w:tc>
          <w:tcPr>
            <w:tcW w:w="1555" w:type="dxa"/>
            <w:vAlign w:val="center"/>
          </w:tcPr>
          <w:p w14:paraId="206520A2" w14:textId="77777777" w:rsidR="0064364C" w:rsidRPr="00391A9C" w:rsidRDefault="0064364C" w:rsidP="0064364C">
            <w:pPr>
              <w:widowControl/>
              <w:jc w:val="center"/>
              <w:textAlignment w:val="center"/>
              <w:rPr>
                <w:rFonts w:ascii="宋体" w:eastAsia="宋体" w:hAnsi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 w:rsidRPr="00391A9C">
              <w:rPr>
                <w:rFonts w:ascii="宋体" w:eastAsia="宋体" w:hAnsi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会展254</w:t>
            </w:r>
          </w:p>
        </w:tc>
        <w:tc>
          <w:tcPr>
            <w:tcW w:w="2693" w:type="dxa"/>
          </w:tcPr>
          <w:p w14:paraId="3B380FC0" w14:textId="4952DD2E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977" w:type="dxa"/>
          </w:tcPr>
          <w:p w14:paraId="2397ABB3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得分：</w:t>
            </w: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7.5</w:t>
            </w:r>
          </w:p>
          <w:p w14:paraId="0CA2C3C7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5B3D6349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院学</w:t>
            </w:r>
            <w:proofErr w:type="gramStart"/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检:</w:t>
            </w:r>
            <w:proofErr w:type="gramEnd"/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余柏宏 王徐芸</w:t>
            </w:r>
          </w:p>
          <w:p w14:paraId="5D16D7FC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病假：刘一诺</w:t>
            </w:r>
          </w:p>
          <w:p w14:paraId="5068D109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事假：俞依岑</w:t>
            </w:r>
          </w:p>
          <w:p w14:paraId="60283516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4D250326" w14:textId="77777777" w:rsidR="00BB06A0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theme="minor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 xml:space="preserve">迟到：蒋坤泽 周晨星 </w:t>
            </w:r>
          </w:p>
          <w:p w14:paraId="01897FA3" w14:textId="0112E698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ind w:firstLineChars="300" w:firstLine="540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陈雨昕</w:t>
            </w:r>
          </w:p>
          <w:p w14:paraId="55C73A30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特色早自习：</w:t>
            </w:r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70C10F70" w14:textId="4A726E75" w:rsidR="00BB06A0" w:rsidRPr="00AB77D1" w:rsidRDefault="00BB06A0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</w:pPr>
            <w:proofErr w:type="gramStart"/>
            <w:r w:rsidRPr="00AB77D1"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  <w:t>纪律</w:t>
            </w:r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:</w:t>
            </w:r>
            <w:proofErr w:type="gramEnd"/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中等</w:t>
            </w:r>
          </w:p>
        </w:tc>
        <w:tc>
          <w:tcPr>
            <w:tcW w:w="2693" w:type="dxa"/>
          </w:tcPr>
          <w:p w14:paraId="376D6461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得分：</w:t>
            </w: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7AB0A8FD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664FE440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院学</w:t>
            </w:r>
            <w:proofErr w:type="gramStart"/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检:</w:t>
            </w:r>
            <w:proofErr w:type="gramEnd"/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王徐芸</w:t>
            </w:r>
          </w:p>
          <w:p w14:paraId="79A3EF4B" w14:textId="77777777" w:rsidR="00BB06A0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theme="minor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 xml:space="preserve">病假：沈欣怡 卢姝婷 </w:t>
            </w:r>
          </w:p>
          <w:p w14:paraId="21F44C49" w14:textId="23045E5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ind w:firstLineChars="300" w:firstLine="540"/>
              <w:jc w:val="left"/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陈雨昕 刘一诺</w:t>
            </w:r>
          </w:p>
          <w:p w14:paraId="62A8C59D" w14:textId="77777777" w:rsidR="00BB06A0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theme="minor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 xml:space="preserve">事假：步静萱 俞依岑 </w:t>
            </w:r>
          </w:p>
          <w:p w14:paraId="341F489D" w14:textId="211FF939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ind w:firstLineChars="300" w:firstLine="540"/>
              <w:jc w:val="left"/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余柏宏</w:t>
            </w:r>
          </w:p>
          <w:p w14:paraId="2F317C70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班助：张欣怡</w:t>
            </w:r>
          </w:p>
          <w:p w14:paraId="187FA085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6B4DB0E1" w14:textId="77777777" w:rsidR="0064364C" w:rsidRPr="00AB77D1" w:rsidRDefault="0064364C" w:rsidP="00AB77D1">
            <w:pPr>
              <w:spacing w:line="260" w:lineRule="exact"/>
              <w:rPr>
                <w:rFonts w:ascii="宋体" w:eastAsia="宋体" w:hAnsi="宋体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特色早自习：</w:t>
            </w:r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397A41F6" w14:textId="1E87857A" w:rsidR="00BB06A0" w:rsidRPr="00AB77D1" w:rsidRDefault="00BB06A0" w:rsidP="00AB77D1">
            <w:pPr>
              <w:spacing w:line="260" w:lineRule="exact"/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</w:pPr>
            <w:proofErr w:type="gramStart"/>
            <w:r w:rsidRPr="00AB77D1"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  <w:t>纪律</w:t>
            </w:r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:</w:t>
            </w:r>
            <w:proofErr w:type="gramEnd"/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优秀</w:t>
            </w:r>
          </w:p>
        </w:tc>
        <w:tc>
          <w:tcPr>
            <w:tcW w:w="2855" w:type="dxa"/>
          </w:tcPr>
          <w:p w14:paraId="22414107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53" w:type="dxa"/>
          </w:tcPr>
          <w:p w14:paraId="3C686809" w14:textId="09C0E2E3" w:rsidR="0064364C" w:rsidRPr="00AB77D1" w:rsidRDefault="0064364C" w:rsidP="00AB77D1">
            <w:pPr>
              <w:spacing w:line="260" w:lineRule="exact"/>
              <w:rPr>
                <w:rFonts w:ascii="宋体" w:eastAsia="宋体" w:hAnsi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149" w:type="dxa"/>
            <w:vAlign w:val="center"/>
          </w:tcPr>
          <w:p w14:paraId="0C6BE77B" w14:textId="7D1DF37C" w:rsidR="0064364C" w:rsidRPr="00AB77D1" w:rsidRDefault="0064364C" w:rsidP="00AB77D1">
            <w:pPr>
              <w:spacing w:line="260" w:lineRule="exact"/>
              <w:jc w:val="center"/>
              <w:rPr>
                <w:rFonts w:ascii="宋体" w:eastAsia="宋体" w:hAnsi="宋体" w:hint="eastAsia"/>
                <w:b/>
                <w:bCs/>
                <w:color w:val="000000"/>
                <w:sz w:val="28"/>
                <w:szCs w:val="28"/>
              </w:rPr>
            </w:pPr>
            <w:r w:rsidRPr="00AB77D1">
              <w:rPr>
                <w:rFonts w:ascii="宋体" w:eastAsia="宋体" w:hAnsi="宋体" w:cs="黑体" w:hint="eastAsia"/>
                <w:b/>
                <w:bCs/>
                <w:color w:val="000000"/>
                <w:sz w:val="28"/>
                <w:szCs w:val="28"/>
              </w:rPr>
              <w:t>8.</w:t>
            </w:r>
            <w:r w:rsidR="00BB06A0" w:rsidRPr="00AB77D1">
              <w:rPr>
                <w:rFonts w:ascii="宋体" w:eastAsia="宋体" w:hAnsi="宋体" w:cs="黑体" w:hint="eastAsia"/>
                <w:b/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64364C" w:rsidRPr="00AB77D1" w14:paraId="01902107" w14:textId="77777777" w:rsidTr="00AB77D1">
        <w:trPr>
          <w:trHeight w:val="416"/>
          <w:jc w:val="center"/>
        </w:trPr>
        <w:tc>
          <w:tcPr>
            <w:tcW w:w="1555" w:type="dxa"/>
            <w:vAlign w:val="center"/>
          </w:tcPr>
          <w:p w14:paraId="58D40281" w14:textId="77777777" w:rsidR="0064364C" w:rsidRPr="00391A9C" w:rsidRDefault="0064364C" w:rsidP="0064364C">
            <w:pPr>
              <w:widowControl/>
              <w:jc w:val="center"/>
              <w:textAlignment w:val="center"/>
              <w:rPr>
                <w:rFonts w:ascii="宋体" w:eastAsia="宋体" w:hAnsi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 w:rsidRPr="00391A9C">
              <w:rPr>
                <w:rFonts w:ascii="宋体" w:eastAsia="宋体" w:hAnsi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酒管251</w:t>
            </w:r>
          </w:p>
        </w:tc>
        <w:tc>
          <w:tcPr>
            <w:tcW w:w="2693" w:type="dxa"/>
          </w:tcPr>
          <w:p w14:paraId="5870EE05" w14:textId="5E938599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977" w:type="dxa"/>
          </w:tcPr>
          <w:p w14:paraId="7F6829E0" w14:textId="4743BE69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93" w:type="dxa"/>
          </w:tcPr>
          <w:p w14:paraId="5A1B8470" w14:textId="6E34EFE2" w:rsidR="0064364C" w:rsidRPr="00AB77D1" w:rsidRDefault="0064364C" w:rsidP="00AB77D1">
            <w:pPr>
              <w:spacing w:line="260" w:lineRule="exact"/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5" w:type="dxa"/>
          </w:tcPr>
          <w:p w14:paraId="015E3910" w14:textId="5C7918F2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53" w:type="dxa"/>
          </w:tcPr>
          <w:p w14:paraId="16BFCDEB" w14:textId="3028F189" w:rsidR="0064364C" w:rsidRPr="00AB77D1" w:rsidRDefault="0064364C" w:rsidP="00AB77D1">
            <w:pPr>
              <w:spacing w:line="260" w:lineRule="exact"/>
              <w:rPr>
                <w:rFonts w:ascii="宋体" w:eastAsia="宋体" w:hAnsi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149" w:type="dxa"/>
            <w:vAlign w:val="center"/>
          </w:tcPr>
          <w:p w14:paraId="574B5F34" w14:textId="2CBED801" w:rsidR="0064364C" w:rsidRPr="00AB77D1" w:rsidRDefault="0064364C" w:rsidP="00AB77D1">
            <w:pPr>
              <w:spacing w:line="260" w:lineRule="exact"/>
              <w:jc w:val="center"/>
              <w:rPr>
                <w:rFonts w:ascii="宋体" w:eastAsia="宋体" w:hAnsi="宋体" w:hint="eastAsia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64364C" w:rsidRPr="00AB77D1" w14:paraId="62865B37" w14:textId="77777777" w:rsidTr="00AB77D1">
        <w:trPr>
          <w:trHeight w:val="557"/>
          <w:jc w:val="center"/>
        </w:trPr>
        <w:tc>
          <w:tcPr>
            <w:tcW w:w="1555" w:type="dxa"/>
            <w:vAlign w:val="center"/>
          </w:tcPr>
          <w:p w14:paraId="114FBE25" w14:textId="77777777" w:rsidR="0064364C" w:rsidRPr="00391A9C" w:rsidRDefault="0064364C" w:rsidP="0064364C">
            <w:pPr>
              <w:widowControl/>
              <w:jc w:val="center"/>
              <w:textAlignment w:val="center"/>
              <w:rPr>
                <w:rFonts w:ascii="宋体" w:eastAsia="宋体" w:hAnsi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 w:rsidRPr="00391A9C">
              <w:rPr>
                <w:rFonts w:ascii="宋体" w:eastAsia="宋体" w:hAnsi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酒管252</w:t>
            </w:r>
          </w:p>
        </w:tc>
        <w:tc>
          <w:tcPr>
            <w:tcW w:w="2693" w:type="dxa"/>
          </w:tcPr>
          <w:p w14:paraId="3B3E588D" w14:textId="4863D503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977" w:type="dxa"/>
          </w:tcPr>
          <w:p w14:paraId="61D7E6A9" w14:textId="38EFB7F8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93" w:type="dxa"/>
          </w:tcPr>
          <w:p w14:paraId="009C49AB" w14:textId="5DD63CBA" w:rsidR="0064364C" w:rsidRPr="00AB77D1" w:rsidRDefault="0064364C" w:rsidP="00AB77D1">
            <w:pPr>
              <w:spacing w:line="260" w:lineRule="exact"/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5" w:type="dxa"/>
          </w:tcPr>
          <w:p w14:paraId="06C2CCE9" w14:textId="04EA6F7F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53" w:type="dxa"/>
          </w:tcPr>
          <w:p w14:paraId="7A3BCB6D" w14:textId="49C0D184" w:rsidR="0064364C" w:rsidRPr="00AB77D1" w:rsidRDefault="0064364C" w:rsidP="00AB77D1">
            <w:pPr>
              <w:spacing w:line="260" w:lineRule="exact"/>
              <w:jc w:val="center"/>
              <w:rPr>
                <w:rFonts w:ascii="宋体" w:eastAsia="宋体" w:hAnsi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149" w:type="dxa"/>
            <w:vAlign w:val="center"/>
          </w:tcPr>
          <w:p w14:paraId="62F8168F" w14:textId="7EE488ED" w:rsidR="0064364C" w:rsidRPr="00AB77D1" w:rsidRDefault="0064364C" w:rsidP="00AB77D1">
            <w:pPr>
              <w:spacing w:line="260" w:lineRule="exact"/>
              <w:jc w:val="center"/>
              <w:rPr>
                <w:rFonts w:ascii="宋体" w:eastAsia="宋体" w:hAnsi="宋体" w:hint="eastAsia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64364C" w:rsidRPr="00AB77D1" w14:paraId="63792A6B" w14:textId="77777777" w:rsidTr="00AB77D1">
        <w:trPr>
          <w:trHeight w:val="557"/>
          <w:jc w:val="center"/>
        </w:trPr>
        <w:tc>
          <w:tcPr>
            <w:tcW w:w="1555" w:type="dxa"/>
            <w:vAlign w:val="center"/>
          </w:tcPr>
          <w:p w14:paraId="57664311" w14:textId="77777777" w:rsidR="0064364C" w:rsidRPr="00391A9C" w:rsidRDefault="0064364C" w:rsidP="0064364C">
            <w:pPr>
              <w:widowControl/>
              <w:jc w:val="center"/>
              <w:textAlignment w:val="center"/>
              <w:rPr>
                <w:rFonts w:ascii="宋体" w:eastAsia="宋体" w:hAnsi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 w:rsidRPr="00391A9C">
              <w:rPr>
                <w:rFonts w:ascii="宋体" w:eastAsia="宋体" w:hAnsi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数媒251</w:t>
            </w:r>
          </w:p>
        </w:tc>
        <w:tc>
          <w:tcPr>
            <w:tcW w:w="2693" w:type="dxa"/>
          </w:tcPr>
          <w:p w14:paraId="5AF8F66C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得分：</w:t>
            </w: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1C1284BF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0D7B625D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院学检部：张毅轩 罗语涵</w:t>
            </w:r>
          </w:p>
          <w:p w14:paraId="51794E7E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校国旗班：徐向南</w:t>
            </w:r>
          </w:p>
          <w:p w14:paraId="35C52745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病假：万昀清 干欣怡</w:t>
            </w:r>
          </w:p>
          <w:p w14:paraId="67804054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509FF043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特色早自习：</w:t>
            </w:r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0927C735" w14:textId="22D117ED" w:rsidR="00BB06A0" w:rsidRPr="00AB77D1" w:rsidRDefault="00BB06A0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</w:pPr>
            <w:proofErr w:type="gramStart"/>
            <w:r w:rsidRPr="00AB77D1"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  <w:t>纪律</w:t>
            </w:r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:</w:t>
            </w:r>
            <w:proofErr w:type="gramEnd"/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优秀</w:t>
            </w:r>
          </w:p>
        </w:tc>
        <w:tc>
          <w:tcPr>
            <w:tcW w:w="2977" w:type="dxa"/>
          </w:tcPr>
          <w:p w14:paraId="0600FC84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得分：</w:t>
            </w: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6EE41750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2CFA7CEA" w14:textId="77777777" w:rsidR="00BB06A0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theme="minorEastAsia"/>
                <w:bCs/>
                <w:color w:val="000000"/>
                <w:kern w:val="0"/>
                <w:sz w:val="18"/>
                <w:szCs w:val="18"/>
              </w:rPr>
            </w:pPr>
            <w:proofErr w:type="gramStart"/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病假:</w:t>
            </w:r>
            <w:proofErr w:type="gramEnd"/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 xml:space="preserve">陈子函 干欣怡 </w:t>
            </w:r>
          </w:p>
          <w:p w14:paraId="11986EE9" w14:textId="77777777" w:rsidR="00BB06A0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ind w:firstLineChars="200" w:firstLine="360"/>
              <w:jc w:val="left"/>
              <w:rPr>
                <w:rFonts w:ascii="宋体" w:eastAsia="宋体" w:hAnsi="宋体" w:cstheme="minorEastAsia"/>
                <w:bCs/>
                <w:color w:val="000000"/>
                <w:kern w:val="0"/>
                <w:sz w:val="18"/>
                <w:szCs w:val="18"/>
              </w:rPr>
            </w:pPr>
            <w:proofErr w:type="gramStart"/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杨</w:t>
            </w:r>
            <w:r w:rsidR="00BB06A0"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 xml:space="preserve">  </w:t>
            </w: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茗</w:t>
            </w:r>
            <w:proofErr w:type="gramEnd"/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 xml:space="preserve"> 陈怡君 </w:t>
            </w:r>
          </w:p>
          <w:p w14:paraId="7A31A9DC" w14:textId="77777777" w:rsidR="00BB06A0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ind w:firstLineChars="200" w:firstLine="360"/>
              <w:jc w:val="left"/>
              <w:rPr>
                <w:rFonts w:ascii="宋体" w:eastAsia="宋体" w:hAnsi="宋体" w:cstheme="minor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 xml:space="preserve">万昀清 苏文文 </w:t>
            </w:r>
          </w:p>
          <w:p w14:paraId="3F5F3D37" w14:textId="1FE39E03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ind w:firstLineChars="200" w:firstLine="360"/>
              <w:jc w:val="left"/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刘欣怡</w:t>
            </w:r>
          </w:p>
          <w:p w14:paraId="29517B7A" w14:textId="7E3DB30B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ind w:left="180" w:hangingChars="100" w:hanging="180"/>
              <w:jc w:val="left"/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院学</w:t>
            </w:r>
            <w:proofErr w:type="gramStart"/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检:</w:t>
            </w:r>
            <w:proofErr w:type="gramEnd"/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 xml:space="preserve"> 罗语涵</w:t>
            </w:r>
            <w:r w:rsidR="00BB06A0"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张毅轩</w:t>
            </w:r>
          </w:p>
          <w:p w14:paraId="35FACF83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ind w:left="181" w:hangingChars="100" w:hanging="181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05F60987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特色早自习：</w:t>
            </w:r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2061D2A5" w14:textId="4AD83AA3" w:rsidR="00BB06A0" w:rsidRPr="00AB77D1" w:rsidRDefault="00BB06A0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</w:pPr>
            <w:proofErr w:type="gramStart"/>
            <w:r w:rsidRPr="00AB77D1"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  <w:t>纪律</w:t>
            </w:r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:</w:t>
            </w:r>
            <w:proofErr w:type="gramEnd"/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优秀</w:t>
            </w:r>
          </w:p>
        </w:tc>
        <w:tc>
          <w:tcPr>
            <w:tcW w:w="2693" w:type="dxa"/>
          </w:tcPr>
          <w:p w14:paraId="34AB5862" w14:textId="2C4EE535" w:rsidR="0064364C" w:rsidRPr="00AB77D1" w:rsidRDefault="0064364C" w:rsidP="00AB77D1">
            <w:pPr>
              <w:spacing w:line="260" w:lineRule="exact"/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5" w:type="dxa"/>
          </w:tcPr>
          <w:p w14:paraId="2C6A8736" w14:textId="44B7F178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53" w:type="dxa"/>
          </w:tcPr>
          <w:p w14:paraId="0DD1F3C5" w14:textId="77777777" w:rsidR="0064364C" w:rsidRPr="00AB77D1" w:rsidRDefault="0064364C" w:rsidP="00AB77D1">
            <w:pPr>
              <w:spacing w:line="260" w:lineRule="exact"/>
              <w:jc w:val="center"/>
              <w:rPr>
                <w:rFonts w:ascii="宋体" w:eastAsia="宋体" w:hAnsi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149" w:type="dxa"/>
            <w:vAlign w:val="center"/>
          </w:tcPr>
          <w:p w14:paraId="4A81752D" w14:textId="66D6F7D4" w:rsidR="0064364C" w:rsidRPr="00AB77D1" w:rsidRDefault="0064364C" w:rsidP="00AB77D1">
            <w:pPr>
              <w:spacing w:line="260" w:lineRule="exact"/>
              <w:jc w:val="center"/>
              <w:rPr>
                <w:rFonts w:ascii="宋体" w:eastAsia="宋体" w:hAnsi="宋体" w:hint="eastAsia"/>
                <w:b/>
                <w:bCs/>
                <w:color w:val="000000"/>
                <w:sz w:val="28"/>
                <w:szCs w:val="28"/>
              </w:rPr>
            </w:pPr>
            <w:r w:rsidRPr="00AB77D1">
              <w:rPr>
                <w:rFonts w:ascii="宋体" w:eastAsia="宋体" w:hAnsi="宋体" w:cs="黑体" w:hint="eastAsia"/>
                <w:b/>
                <w:bCs/>
                <w:color w:val="000000"/>
                <w:sz w:val="28"/>
                <w:szCs w:val="28"/>
              </w:rPr>
              <w:t>9</w:t>
            </w:r>
          </w:p>
        </w:tc>
      </w:tr>
      <w:tr w:rsidR="0064364C" w:rsidRPr="00AB77D1" w14:paraId="20C8CA72" w14:textId="77777777" w:rsidTr="00AB77D1">
        <w:trPr>
          <w:trHeight w:val="557"/>
          <w:jc w:val="center"/>
        </w:trPr>
        <w:tc>
          <w:tcPr>
            <w:tcW w:w="1555" w:type="dxa"/>
            <w:vAlign w:val="center"/>
          </w:tcPr>
          <w:p w14:paraId="3A5D3A5D" w14:textId="77777777" w:rsidR="0064364C" w:rsidRPr="00391A9C" w:rsidRDefault="0064364C" w:rsidP="0064364C">
            <w:pPr>
              <w:widowControl/>
              <w:jc w:val="center"/>
              <w:textAlignment w:val="center"/>
              <w:rPr>
                <w:rFonts w:ascii="宋体" w:eastAsia="宋体" w:hAnsi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 w:rsidRPr="00391A9C">
              <w:rPr>
                <w:rFonts w:ascii="宋体" w:eastAsia="宋体" w:hAnsi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数媒252</w:t>
            </w:r>
          </w:p>
        </w:tc>
        <w:tc>
          <w:tcPr>
            <w:tcW w:w="2693" w:type="dxa"/>
          </w:tcPr>
          <w:p w14:paraId="2594E66A" w14:textId="1F8EC459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977" w:type="dxa"/>
          </w:tcPr>
          <w:p w14:paraId="587B06DB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得分：</w:t>
            </w: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02C2D2A8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07183B5F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proofErr w:type="gramStart"/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病假:</w:t>
            </w:r>
            <w:proofErr w:type="gramEnd"/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林超凡 叶胤成</w:t>
            </w:r>
          </w:p>
          <w:p w14:paraId="47AA51CD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52E5C33E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特色早自习：</w:t>
            </w:r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5C58482C" w14:textId="393EE8E1" w:rsidR="00BB06A0" w:rsidRPr="00AB77D1" w:rsidRDefault="00773B89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</w:pPr>
            <w:proofErr w:type="gramStart"/>
            <w:r w:rsidRPr="00AB77D1"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  <w:t>纪律</w:t>
            </w:r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:</w:t>
            </w:r>
            <w:proofErr w:type="gramEnd"/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优秀</w:t>
            </w:r>
          </w:p>
        </w:tc>
        <w:tc>
          <w:tcPr>
            <w:tcW w:w="2693" w:type="dxa"/>
          </w:tcPr>
          <w:p w14:paraId="696DB619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得分：</w:t>
            </w: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30EFD1D2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5E430B54" w14:textId="77777777" w:rsidR="00773B89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theme="minorEastAsia"/>
                <w:bCs/>
                <w:color w:val="000000"/>
                <w:kern w:val="0"/>
                <w:sz w:val="18"/>
                <w:szCs w:val="18"/>
              </w:rPr>
            </w:pPr>
            <w:proofErr w:type="gramStart"/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病假:</w:t>
            </w:r>
            <w:proofErr w:type="gramEnd"/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 xml:space="preserve">郭静怡 周诣倬 </w:t>
            </w:r>
          </w:p>
          <w:p w14:paraId="7B513EFA" w14:textId="3D78CC51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ind w:firstLineChars="200" w:firstLine="360"/>
              <w:jc w:val="left"/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叶胤成 许颖韬</w:t>
            </w:r>
          </w:p>
          <w:p w14:paraId="76E9E6EA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70BDA799" w14:textId="77777777" w:rsidR="0064364C" w:rsidRPr="00AB77D1" w:rsidRDefault="0064364C" w:rsidP="00AB77D1">
            <w:pPr>
              <w:spacing w:line="260" w:lineRule="exact"/>
              <w:rPr>
                <w:rFonts w:ascii="宋体" w:eastAsia="宋体" w:hAnsi="宋体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特色早自习：</w:t>
            </w:r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5DB79642" w14:textId="36D39437" w:rsidR="00773B89" w:rsidRPr="00AB77D1" w:rsidRDefault="00773B89" w:rsidP="00AB77D1">
            <w:pPr>
              <w:spacing w:line="260" w:lineRule="exact"/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</w:pPr>
            <w:proofErr w:type="gramStart"/>
            <w:r w:rsidRPr="00AB77D1"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  <w:t>纪律</w:t>
            </w:r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:</w:t>
            </w:r>
            <w:proofErr w:type="gramEnd"/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优秀</w:t>
            </w:r>
          </w:p>
        </w:tc>
        <w:tc>
          <w:tcPr>
            <w:tcW w:w="2855" w:type="dxa"/>
          </w:tcPr>
          <w:p w14:paraId="670C5058" w14:textId="45AF9EEA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53" w:type="dxa"/>
          </w:tcPr>
          <w:p w14:paraId="3D4E8F58" w14:textId="136EF150" w:rsidR="0064364C" w:rsidRPr="00AB77D1" w:rsidRDefault="0064364C" w:rsidP="00AB77D1">
            <w:pPr>
              <w:spacing w:line="260" w:lineRule="exact"/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49" w:type="dxa"/>
            <w:vAlign w:val="center"/>
          </w:tcPr>
          <w:p w14:paraId="09DDE5E2" w14:textId="00D33162" w:rsidR="0064364C" w:rsidRPr="00AB77D1" w:rsidRDefault="0064364C" w:rsidP="00AB77D1">
            <w:pPr>
              <w:spacing w:line="260" w:lineRule="exact"/>
              <w:jc w:val="center"/>
              <w:rPr>
                <w:rFonts w:ascii="宋体" w:eastAsia="宋体" w:hAnsi="宋体" w:hint="eastAsia"/>
                <w:b/>
                <w:bCs/>
                <w:color w:val="000000"/>
                <w:sz w:val="28"/>
                <w:szCs w:val="28"/>
              </w:rPr>
            </w:pPr>
            <w:r w:rsidRPr="00AB77D1">
              <w:rPr>
                <w:rFonts w:ascii="宋体" w:eastAsia="宋体" w:hAnsi="宋体" w:cs="黑体" w:hint="eastAsia"/>
                <w:b/>
                <w:bCs/>
                <w:color w:val="000000"/>
                <w:sz w:val="28"/>
                <w:szCs w:val="28"/>
              </w:rPr>
              <w:t>9</w:t>
            </w:r>
          </w:p>
        </w:tc>
      </w:tr>
      <w:tr w:rsidR="0064364C" w:rsidRPr="00AB77D1" w14:paraId="39C63D78" w14:textId="77777777" w:rsidTr="00AB77D1">
        <w:trPr>
          <w:trHeight w:val="557"/>
          <w:jc w:val="center"/>
        </w:trPr>
        <w:tc>
          <w:tcPr>
            <w:tcW w:w="1555" w:type="dxa"/>
            <w:vAlign w:val="center"/>
          </w:tcPr>
          <w:p w14:paraId="520B4BDC" w14:textId="77777777" w:rsidR="0064364C" w:rsidRPr="00391A9C" w:rsidRDefault="0064364C" w:rsidP="0064364C">
            <w:pPr>
              <w:widowControl/>
              <w:jc w:val="center"/>
              <w:textAlignment w:val="center"/>
              <w:rPr>
                <w:rFonts w:ascii="宋体" w:eastAsia="宋体" w:hAnsi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 w:rsidRPr="00391A9C">
              <w:rPr>
                <w:rFonts w:ascii="宋体" w:eastAsia="宋体" w:hAnsi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动漫251</w:t>
            </w:r>
          </w:p>
        </w:tc>
        <w:tc>
          <w:tcPr>
            <w:tcW w:w="2693" w:type="dxa"/>
          </w:tcPr>
          <w:p w14:paraId="0008445B" w14:textId="47F8C3BE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977" w:type="dxa"/>
          </w:tcPr>
          <w:p w14:paraId="25C454A8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得分：</w:t>
            </w: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77F067A7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5CC55B77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院学检</w:t>
            </w:r>
            <w:proofErr w:type="gramStart"/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部:</w:t>
            </w:r>
            <w:proofErr w:type="gramEnd"/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蒋承忻</w:t>
            </w:r>
          </w:p>
          <w:p w14:paraId="1A52D05B" w14:textId="24B4F71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校学习部：周铋宸</w:t>
            </w:r>
            <w:r w:rsidR="00773B89"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杨扬镇</w:t>
            </w:r>
          </w:p>
          <w:p w14:paraId="760FEAA7" w14:textId="4280A0AC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ind w:left="1620" w:hangingChars="900" w:hanging="1620"/>
              <w:jc w:val="left"/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院职业体验志愿者：董泽浩 俞涛 赵智勇</w:t>
            </w:r>
          </w:p>
          <w:p w14:paraId="5BAA0054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3FB190D4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特色早自习：</w:t>
            </w:r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6A00EC8C" w14:textId="1A0DD9BA" w:rsidR="00773B89" w:rsidRPr="00AB77D1" w:rsidRDefault="00773B89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</w:pPr>
            <w:proofErr w:type="gramStart"/>
            <w:r w:rsidRPr="00AB77D1"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  <w:t>纪律</w:t>
            </w:r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:</w:t>
            </w:r>
            <w:proofErr w:type="gramEnd"/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优秀</w:t>
            </w:r>
          </w:p>
        </w:tc>
        <w:tc>
          <w:tcPr>
            <w:tcW w:w="2693" w:type="dxa"/>
          </w:tcPr>
          <w:p w14:paraId="407FA06F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5" w:type="dxa"/>
          </w:tcPr>
          <w:p w14:paraId="7B3A998A" w14:textId="34EADF4D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53" w:type="dxa"/>
          </w:tcPr>
          <w:p w14:paraId="60319173" w14:textId="7F821C8A" w:rsidR="0064364C" w:rsidRPr="00AB77D1" w:rsidRDefault="0064364C" w:rsidP="00AB77D1">
            <w:pPr>
              <w:spacing w:line="260" w:lineRule="exact"/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49" w:type="dxa"/>
            <w:vAlign w:val="center"/>
          </w:tcPr>
          <w:p w14:paraId="68A5C011" w14:textId="3DF96C1A" w:rsidR="0064364C" w:rsidRPr="00AB77D1" w:rsidRDefault="0064364C" w:rsidP="00AB77D1">
            <w:pPr>
              <w:spacing w:line="260" w:lineRule="exact"/>
              <w:jc w:val="center"/>
              <w:rPr>
                <w:rFonts w:ascii="宋体" w:eastAsia="宋体" w:hAnsi="宋体" w:hint="eastAsia"/>
                <w:b/>
                <w:bCs/>
                <w:color w:val="000000"/>
                <w:sz w:val="28"/>
                <w:szCs w:val="28"/>
              </w:rPr>
            </w:pPr>
            <w:r w:rsidRPr="00AB77D1">
              <w:rPr>
                <w:rFonts w:ascii="宋体" w:eastAsia="宋体" w:hAnsi="宋体" w:cs="黑体" w:hint="eastAsia"/>
                <w:b/>
                <w:bCs/>
                <w:color w:val="000000"/>
                <w:sz w:val="28"/>
                <w:szCs w:val="28"/>
              </w:rPr>
              <w:t>9</w:t>
            </w:r>
          </w:p>
        </w:tc>
      </w:tr>
      <w:tr w:rsidR="0064364C" w:rsidRPr="00AB77D1" w14:paraId="5DE0097C" w14:textId="77777777" w:rsidTr="00AB77D1">
        <w:trPr>
          <w:trHeight w:val="557"/>
          <w:jc w:val="center"/>
        </w:trPr>
        <w:tc>
          <w:tcPr>
            <w:tcW w:w="1555" w:type="dxa"/>
            <w:vAlign w:val="center"/>
          </w:tcPr>
          <w:p w14:paraId="0530F0A6" w14:textId="77777777" w:rsidR="0064364C" w:rsidRPr="00391A9C" w:rsidRDefault="0064364C" w:rsidP="0064364C">
            <w:pPr>
              <w:widowControl/>
              <w:jc w:val="center"/>
              <w:textAlignment w:val="center"/>
              <w:rPr>
                <w:rFonts w:ascii="宋体" w:eastAsia="宋体" w:hAnsi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 w:rsidRPr="00391A9C">
              <w:rPr>
                <w:rFonts w:ascii="宋体" w:eastAsia="宋体" w:hAnsi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动漫252</w:t>
            </w:r>
          </w:p>
        </w:tc>
        <w:tc>
          <w:tcPr>
            <w:tcW w:w="2693" w:type="dxa"/>
          </w:tcPr>
          <w:p w14:paraId="70B503A8" w14:textId="344A083B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977" w:type="dxa"/>
          </w:tcPr>
          <w:p w14:paraId="2A780B2F" w14:textId="5982493B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93" w:type="dxa"/>
          </w:tcPr>
          <w:p w14:paraId="13AED8A5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得分：</w:t>
            </w: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35B9E92A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6ADF3622" w14:textId="77777777" w:rsidR="00773B89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theme="minor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院学检</w:t>
            </w:r>
            <w:proofErr w:type="gramStart"/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部:</w:t>
            </w:r>
            <w:proofErr w:type="gramEnd"/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 xml:space="preserve">胡豫 刘长青 </w:t>
            </w:r>
          </w:p>
          <w:p w14:paraId="3832C514" w14:textId="04812E70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ind w:firstLineChars="400" w:firstLine="720"/>
              <w:jc w:val="left"/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陈国</w:t>
            </w:r>
          </w:p>
          <w:p w14:paraId="0EBF5B6C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会展比赛：费熙涵</w:t>
            </w:r>
          </w:p>
          <w:p w14:paraId="5E22F8D4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病假：金怡贝</w:t>
            </w:r>
          </w:p>
          <w:p w14:paraId="7EB0B880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16F120A9" w14:textId="77777777" w:rsidR="0064364C" w:rsidRPr="00AB77D1" w:rsidRDefault="0064364C" w:rsidP="00AB77D1">
            <w:pPr>
              <w:spacing w:line="260" w:lineRule="exact"/>
              <w:rPr>
                <w:rFonts w:ascii="宋体" w:eastAsia="宋体" w:hAnsi="宋体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特色早自习：</w:t>
            </w:r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3C8A732E" w14:textId="3B7EA4B3" w:rsidR="00773B89" w:rsidRPr="00AB77D1" w:rsidRDefault="00773B89" w:rsidP="00AB77D1">
            <w:pPr>
              <w:spacing w:line="260" w:lineRule="exact"/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</w:pPr>
            <w:proofErr w:type="gramStart"/>
            <w:r w:rsidRPr="00AB77D1"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  <w:t>纪律</w:t>
            </w:r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:</w:t>
            </w:r>
            <w:proofErr w:type="gramEnd"/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优秀</w:t>
            </w:r>
          </w:p>
        </w:tc>
        <w:tc>
          <w:tcPr>
            <w:tcW w:w="2855" w:type="dxa"/>
          </w:tcPr>
          <w:p w14:paraId="26717FEF" w14:textId="228858B8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53" w:type="dxa"/>
          </w:tcPr>
          <w:p w14:paraId="4AEC7E8A" w14:textId="63C062CF" w:rsidR="0064364C" w:rsidRPr="00AB77D1" w:rsidRDefault="0064364C" w:rsidP="00AB77D1">
            <w:pPr>
              <w:spacing w:line="260" w:lineRule="exact"/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49" w:type="dxa"/>
            <w:vAlign w:val="center"/>
          </w:tcPr>
          <w:p w14:paraId="6DBF45A7" w14:textId="09E79170" w:rsidR="0064364C" w:rsidRPr="00AB77D1" w:rsidRDefault="0064364C" w:rsidP="00AB77D1">
            <w:pPr>
              <w:spacing w:line="260" w:lineRule="exact"/>
              <w:jc w:val="center"/>
              <w:rPr>
                <w:rFonts w:ascii="宋体" w:eastAsia="宋体" w:hAnsi="宋体" w:hint="eastAsia"/>
                <w:b/>
                <w:bCs/>
                <w:color w:val="000000"/>
                <w:sz w:val="28"/>
                <w:szCs w:val="28"/>
              </w:rPr>
            </w:pPr>
            <w:r w:rsidRPr="00AB77D1">
              <w:rPr>
                <w:rFonts w:ascii="宋体" w:eastAsia="宋体" w:hAnsi="宋体" w:cs="黑体" w:hint="eastAsia"/>
                <w:b/>
                <w:bCs/>
                <w:color w:val="000000"/>
                <w:sz w:val="28"/>
                <w:szCs w:val="28"/>
              </w:rPr>
              <w:t>9</w:t>
            </w:r>
          </w:p>
        </w:tc>
      </w:tr>
      <w:tr w:rsidR="0064364C" w:rsidRPr="00AB77D1" w14:paraId="656AB9D8" w14:textId="77777777" w:rsidTr="00AB77D1">
        <w:trPr>
          <w:trHeight w:val="1153"/>
          <w:jc w:val="center"/>
        </w:trPr>
        <w:tc>
          <w:tcPr>
            <w:tcW w:w="1555" w:type="dxa"/>
            <w:vAlign w:val="center"/>
          </w:tcPr>
          <w:p w14:paraId="76D8B096" w14:textId="77777777" w:rsidR="0064364C" w:rsidRPr="00391A9C" w:rsidRDefault="0064364C" w:rsidP="0064364C">
            <w:pPr>
              <w:widowControl/>
              <w:jc w:val="center"/>
              <w:textAlignment w:val="center"/>
              <w:rPr>
                <w:rFonts w:ascii="宋体" w:eastAsia="宋体" w:hAnsi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 w:rsidRPr="00391A9C">
              <w:rPr>
                <w:rFonts w:ascii="宋体" w:eastAsia="宋体" w:hAnsi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动漫253</w:t>
            </w:r>
          </w:p>
        </w:tc>
        <w:tc>
          <w:tcPr>
            <w:tcW w:w="2693" w:type="dxa"/>
          </w:tcPr>
          <w:p w14:paraId="71FB62D3" w14:textId="6691125B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977" w:type="dxa"/>
          </w:tcPr>
          <w:p w14:paraId="199EB24D" w14:textId="6798933C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93" w:type="dxa"/>
          </w:tcPr>
          <w:p w14:paraId="782AE7BF" w14:textId="77777777" w:rsidR="0064364C" w:rsidRPr="00AB77D1" w:rsidRDefault="0064364C" w:rsidP="00AB77D1">
            <w:pPr>
              <w:spacing w:line="260" w:lineRule="exact"/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5" w:type="dxa"/>
          </w:tcPr>
          <w:p w14:paraId="210977EF" w14:textId="13C32AD1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53" w:type="dxa"/>
          </w:tcPr>
          <w:p w14:paraId="034AD4E2" w14:textId="1D9DF1CA" w:rsidR="0064364C" w:rsidRPr="00AB77D1" w:rsidRDefault="0064364C" w:rsidP="00AB77D1">
            <w:pPr>
              <w:spacing w:line="260" w:lineRule="exact"/>
              <w:rPr>
                <w:rFonts w:ascii="宋体" w:eastAsia="宋体" w:hAnsi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149" w:type="dxa"/>
            <w:vAlign w:val="center"/>
          </w:tcPr>
          <w:p w14:paraId="68D59965" w14:textId="414E3F16" w:rsidR="0064364C" w:rsidRPr="00AB77D1" w:rsidRDefault="0064364C" w:rsidP="00AB77D1">
            <w:pPr>
              <w:spacing w:line="260" w:lineRule="exact"/>
              <w:jc w:val="center"/>
              <w:rPr>
                <w:rFonts w:ascii="宋体" w:eastAsia="宋体" w:hAnsi="宋体" w:cs="黑体" w:hint="eastAsia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64364C" w:rsidRPr="00AB77D1" w14:paraId="71A42AEC" w14:textId="77777777" w:rsidTr="00AB77D1">
        <w:trPr>
          <w:trHeight w:val="274"/>
          <w:jc w:val="center"/>
        </w:trPr>
        <w:tc>
          <w:tcPr>
            <w:tcW w:w="1555" w:type="dxa"/>
            <w:vAlign w:val="center"/>
          </w:tcPr>
          <w:p w14:paraId="4A687181" w14:textId="77777777" w:rsidR="0064364C" w:rsidRPr="00391A9C" w:rsidRDefault="0064364C" w:rsidP="0064364C">
            <w:pPr>
              <w:widowControl/>
              <w:jc w:val="center"/>
              <w:textAlignment w:val="center"/>
              <w:rPr>
                <w:rFonts w:ascii="宋体" w:eastAsia="宋体" w:hAnsi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 w:rsidRPr="00391A9C">
              <w:rPr>
                <w:rFonts w:ascii="宋体" w:eastAsia="宋体" w:hAnsi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动漫254</w:t>
            </w:r>
          </w:p>
        </w:tc>
        <w:tc>
          <w:tcPr>
            <w:tcW w:w="2693" w:type="dxa"/>
          </w:tcPr>
          <w:p w14:paraId="58D87687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得分：</w:t>
            </w: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6</w:t>
            </w:r>
          </w:p>
          <w:p w14:paraId="03481162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4B27810A" w14:textId="77777777" w:rsidR="00773B89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theme="minor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 xml:space="preserve">院学检部：钟吉虎 赵静楠 </w:t>
            </w:r>
          </w:p>
          <w:p w14:paraId="7ECF8522" w14:textId="205F50C2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ind w:firstLineChars="500" w:firstLine="900"/>
              <w:jc w:val="left"/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卞欣妍</w:t>
            </w:r>
          </w:p>
          <w:p w14:paraId="2A0B0F11" w14:textId="77777777" w:rsidR="00773B89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theme="minor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 xml:space="preserve">病假：李丹 宋睿 </w:t>
            </w:r>
          </w:p>
          <w:p w14:paraId="7A3373D1" w14:textId="03A9F43A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ind w:firstLineChars="300" w:firstLine="540"/>
              <w:jc w:val="left"/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庞钰</w:t>
            </w:r>
          </w:p>
          <w:p w14:paraId="22EF239F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事假：吴斌</w:t>
            </w:r>
          </w:p>
          <w:p w14:paraId="4B3646A1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142F9B49" w14:textId="1BEFCE1A" w:rsidR="00773B89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cstheme="minorEastAsia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旷课：</w:t>
            </w:r>
            <w:proofErr w:type="gramStart"/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姚</w:t>
            </w:r>
            <w:r w:rsidR="00773B89"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 xml:space="preserve">  </w:t>
            </w: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>成</w:t>
            </w:r>
            <w:proofErr w:type="gramEnd"/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t xml:space="preserve"> 黄姿霖 </w:t>
            </w:r>
          </w:p>
          <w:p w14:paraId="7C406D58" w14:textId="054DC949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ind w:firstLineChars="300" w:firstLine="540"/>
              <w:jc w:val="left"/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theme="minorEastAsia" w:hint="eastAsia"/>
                <w:bCs/>
                <w:color w:val="000000"/>
                <w:kern w:val="0"/>
                <w:sz w:val="18"/>
                <w:szCs w:val="18"/>
              </w:rPr>
              <w:lastRenderedPageBreak/>
              <w:t>高雨惠 杨永乐</w:t>
            </w:r>
          </w:p>
          <w:p w14:paraId="12A1F6DC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/>
                <w:bCs/>
                <w:color w:val="000000"/>
                <w:kern w:val="0"/>
                <w:sz w:val="18"/>
                <w:szCs w:val="18"/>
              </w:rPr>
            </w:pPr>
            <w:r w:rsidRPr="00AB77D1">
              <w:rPr>
                <w:rFonts w:ascii="宋体" w:eastAsia="宋体" w:hAnsi="宋体" w:cs="黑体" w:hint="eastAsia"/>
                <w:b/>
                <w:color w:val="000000"/>
                <w:kern w:val="0"/>
                <w:sz w:val="18"/>
                <w:szCs w:val="18"/>
              </w:rPr>
              <w:t>特色早自习：</w:t>
            </w:r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23D73A21" w14:textId="0C83DD33" w:rsidR="00773B89" w:rsidRPr="00AB77D1" w:rsidRDefault="00773B89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</w:pPr>
            <w:proofErr w:type="gramStart"/>
            <w:r w:rsidRPr="00AB77D1"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  <w:t>纪律</w:t>
            </w:r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:</w:t>
            </w:r>
            <w:proofErr w:type="gramEnd"/>
            <w:r w:rsidRPr="00AB77D1"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2977" w:type="dxa"/>
          </w:tcPr>
          <w:p w14:paraId="12DDDCC8" w14:textId="373F57AE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93" w:type="dxa"/>
          </w:tcPr>
          <w:p w14:paraId="646BA17F" w14:textId="77777777" w:rsidR="0064364C" w:rsidRPr="00AB77D1" w:rsidRDefault="0064364C" w:rsidP="00AB77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eastAsia="宋体" w:hAnsi="宋体" w:hint="eastAsia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5" w:type="dxa"/>
          </w:tcPr>
          <w:p w14:paraId="45405689" w14:textId="48863193" w:rsidR="0064364C" w:rsidRPr="00AB77D1" w:rsidRDefault="0064364C" w:rsidP="00AB77D1">
            <w:pPr>
              <w:spacing w:line="260" w:lineRule="exact"/>
              <w:rPr>
                <w:rFonts w:ascii="宋体" w:eastAsia="宋体" w:hAnsi="宋体" w:hint="eastAsia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53" w:type="dxa"/>
          </w:tcPr>
          <w:p w14:paraId="5044A4B4" w14:textId="77777777" w:rsidR="0064364C" w:rsidRPr="00AB77D1" w:rsidRDefault="0064364C" w:rsidP="00AB77D1">
            <w:pPr>
              <w:spacing w:line="260" w:lineRule="exact"/>
              <w:ind w:firstLineChars="300" w:firstLine="542"/>
              <w:jc w:val="center"/>
              <w:rPr>
                <w:rFonts w:ascii="宋体" w:eastAsia="宋体" w:hAnsi="宋体" w:hint="eastAs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9" w:type="dxa"/>
            <w:vAlign w:val="center"/>
          </w:tcPr>
          <w:p w14:paraId="746F6C8C" w14:textId="102CA014" w:rsidR="0064364C" w:rsidRPr="00AB77D1" w:rsidRDefault="0064364C" w:rsidP="00AB77D1">
            <w:pPr>
              <w:tabs>
                <w:tab w:val="center" w:pos="703"/>
              </w:tabs>
              <w:spacing w:line="260" w:lineRule="exact"/>
              <w:jc w:val="center"/>
              <w:rPr>
                <w:rFonts w:ascii="宋体" w:eastAsia="宋体" w:hAnsi="宋体" w:cs="黑体" w:hint="eastAsia"/>
                <w:b/>
                <w:bCs/>
                <w:color w:val="000000"/>
                <w:sz w:val="28"/>
                <w:szCs w:val="28"/>
              </w:rPr>
            </w:pPr>
            <w:r w:rsidRPr="00AB77D1">
              <w:rPr>
                <w:rFonts w:ascii="宋体" w:eastAsia="宋体" w:hAnsi="宋体" w:cs="黑体" w:hint="eastAsia"/>
                <w:b/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12031A" w14:paraId="539557D3" w14:textId="77777777" w:rsidTr="004D065D">
        <w:trPr>
          <w:trHeight w:val="1175"/>
          <w:jc w:val="center"/>
        </w:trPr>
        <w:tc>
          <w:tcPr>
            <w:tcW w:w="16175" w:type="dxa"/>
            <w:gridSpan w:val="7"/>
            <w:vAlign w:val="center"/>
          </w:tcPr>
          <w:p w14:paraId="1670673E" w14:textId="5F343D80" w:rsidR="007E6820" w:rsidRDefault="007E6820" w:rsidP="007E6820">
            <w:pPr>
              <w:spacing w:line="380" w:lineRule="exact"/>
              <w:ind w:left="2811" w:hangingChars="1000" w:hanging="2811"/>
              <w:rPr>
                <w:rFonts w:ascii="宋体" w:eastAsia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28"/>
              </w:rPr>
              <w:t>早自习表现较好</w:t>
            </w:r>
            <w:proofErr w:type="gramStart"/>
            <w:r>
              <w:rPr>
                <w:rFonts w:ascii="宋体" w:eastAsia="宋体" w:hAnsi="宋体" w:hint="eastAsia"/>
                <w:b/>
                <w:bCs/>
                <w:sz w:val="28"/>
                <w:szCs w:val="28"/>
              </w:rPr>
              <w:t>班级:</w:t>
            </w:r>
            <w:proofErr w:type="gramEnd"/>
            <w:r>
              <w:rPr>
                <w:rFonts w:ascii="宋体" w:eastAsia="宋体" w:hAnsi="宋体" w:hint="eastAsia"/>
                <w:b/>
                <w:bCs/>
                <w:sz w:val="28"/>
                <w:szCs w:val="28"/>
              </w:rPr>
              <w:t xml:space="preserve"> </w:t>
            </w:r>
            <w:r w:rsidR="00773B89">
              <w:rPr>
                <w:rFonts w:ascii="宋体" w:eastAsia="宋体" w:hAnsi="宋体" w:hint="eastAsia"/>
                <w:b/>
                <w:bCs/>
                <w:sz w:val="28"/>
                <w:szCs w:val="28"/>
              </w:rPr>
              <w:t>酒管242、</w:t>
            </w:r>
            <w:r w:rsidR="00BC2D22">
              <w:rPr>
                <w:rFonts w:ascii="宋体" w:eastAsia="宋体" w:hAnsi="宋体" w:hint="eastAsia"/>
                <w:b/>
                <w:bCs/>
                <w:sz w:val="28"/>
                <w:szCs w:val="28"/>
              </w:rPr>
              <w:t>会展253、酒管252、</w:t>
            </w:r>
            <w:r w:rsidR="00773B89">
              <w:rPr>
                <w:rFonts w:ascii="宋体" w:eastAsia="宋体" w:hAnsi="宋体" w:hint="eastAsia"/>
                <w:b/>
                <w:bCs/>
                <w:sz w:val="28"/>
                <w:szCs w:val="28"/>
              </w:rPr>
              <w:t>数媒251、</w:t>
            </w:r>
            <w:r w:rsidR="00BC2D22">
              <w:rPr>
                <w:rFonts w:ascii="宋体" w:eastAsia="宋体" w:hAnsi="宋体" w:hint="eastAsia"/>
                <w:b/>
                <w:bCs/>
                <w:sz w:val="28"/>
                <w:szCs w:val="28"/>
              </w:rPr>
              <w:t>数媒25</w:t>
            </w:r>
            <w:r w:rsidR="00773B89">
              <w:rPr>
                <w:rFonts w:ascii="宋体" w:eastAsia="宋体" w:hAnsi="宋体" w:hint="eastAsia"/>
                <w:b/>
                <w:bCs/>
                <w:sz w:val="28"/>
                <w:szCs w:val="28"/>
              </w:rPr>
              <w:t>2</w:t>
            </w:r>
            <w:r w:rsidR="00BC2D22">
              <w:rPr>
                <w:rFonts w:ascii="宋体" w:eastAsia="宋体" w:hAnsi="宋体" w:hint="eastAsia"/>
                <w:b/>
                <w:bCs/>
                <w:sz w:val="28"/>
                <w:szCs w:val="28"/>
              </w:rPr>
              <w:t>、动漫251、动漫252</w:t>
            </w:r>
          </w:p>
          <w:p w14:paraId="68CE7618" w14:textId="66C97925" w:rsidR="0012031A" w:rsidRDefault="007E6820" w:rsidP="007E6820">
            <w:pPr>
              <w:rPr>
                <w:rFonts w:ascii="黑体" w:eastAsia="黑体" w:hAnsi="黑体" w:cs="黑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28"/>
              </w:rPr>
              <w:t>早自习有待提高班</w:t>
            </w:r>
            <w:proofErr w:type="gramStart"/>
            <w:r>
              <w:rPr>
                <w:rFonts w:ascii="宋体" w:eastAsia="宋体" w:hAnsi="宋体" w:hint="eastAsia"/>
                <w:b/>
                <w:bCs/>
                <w:sz w:val="28"/>
                <w:szCs w:val="28"/>
              </w:rPr>
              <w:t>级:</w:t>
            </w:r>
            <w:proofErr w:type="gramEnd"/>
            <w:r>
              <w:rPr>
                <w:rFonts w:ascii="宋体" w:eastAsia="宋体" w:hAnsi="宋体" w:hint="eastAsia"/>
                <w:b/>
                <w:bCs/>
                <w:sz w:val="28"/>
                <w:szCs w:val="28"/>
              </w:rPr>
              <w:t xml:space="preserve"> </w:t>
            </w:r>
            <w:r w:rsidR="00BC2D22">
              <w:rPr>
                <w:rFonts w:ascii="宋体" w:eastAsia="宋体" w:hAnsi="宋体" w:hint="eastAsia"/>
                <w:b/>
                <w:bCs/>
                <w:sz w:val="28"/>
                <w:szCs w:val="28"/>
              </w:rPr>
              <w:t>动漫254</w:t>
            </w:r>
          </w:p>
        </w:tc>
      </w:tr>
    </w:tbl>
    <w:p w14:paraId="23572314" w14:textId="77777777" w:rsidR="0012031A" w:rsidRDefault="0012031A">
      <w:pPr>
        <w:widowControl/>
        <w:adjustRightInd w:val="0"/>
        <w:snapToGrid w:val="0"/>
        <w:jc w:val="left"/>
        <w:rPr>
          <w:rFonts w:ascii="黑体" w:eastAsia="黑体" w:hAnsi="宋体" w:cs="黑体" w:hint="eastAsia"/>
          <w:bCs/>
          <w:kern w:val="0"/>
          <w:sz w:val="28"/>
          <w:szCs w:val="28"/>
          <w:highlight w:val="black"/>
          <w:lang w:bidi="ar"/>
        </w:rPr>
      </w:pPr>
    </w:p>
    <w:p w14:paraId="60E97F8B" w14:textId="77777777" w:rsidR="0012031A" w:rsidRDefault="0012031A">
      <w:pPr>
        <w:rPr>
          <w:rFonts w:hint="eastAsia"/>
        </w:rPr>
      </w:pPr>
    </w:p>
    <w:p w14:paraId="78CEEA0F" w14:textId="77777777" w:rsidR="0012031A" w:rsidRDefault="0012031A">
      <w:pPr>
        <w:widowControl/>
        <w:adjustRightInd w:val="0"/>
        <w:snapToGrid w:val="0"/>
        <w:spacing w:after="200"/>
        <w:jc w:val="left"/>
        <w:rPr>
          <w:rFonts w:ascii="黑体" w:eastAsia="黑体" w:hAnsi="宋体" w:cs="黑体" w:hint="eastAsia"/>
          <w:b/>
          <w:kern w:val="0"/>
          <w:sz w:val="28"/>
          <w:szCs w:val="28"/>
          <w:lang w:bidi="ar"/>
        </w:rPr>
      </w:pPr>
    </w:p>
    <w:p w14:paraId="34F6373D" w14:textId="77777777" w:rsidR="0012031A" w:rsidRDefault="0012031A">
      <w:pPr>
        <w:widowControl/>
        <w:spacing w:line="240" w:lineRule="exact"/>
        <w:jc w:val="center"/>
        <w:textAlignment w:val="center"/>
        <w:rPr>
          <w:rFonts w:ascii="宋体" w:eastAsia="宋体" w:hAnsi="宋体" w:hint="eastAsia"/>
          <w:b/>
          <w:bCs/>
          <w:color w:val="000000"/>
          <w:kern w:val="0"/>
          <w:sz w:val="24"/>
          <w:szCs w:val="24"/>
        </w:rPr>
        <w:sectPr w:rsidR="0012031A">
          <w:headerReference w:type="default" r:id="rId8"/>
          <w:pgSz w:w="16839" w:h="23814"/>
          <w:pgMar w:top="1440" w:right="1800" w:bottom="1440" w:left="1800" w:header="708" w:footer="708" w:gutter="0"/>
          <w:cols w:space="708"/>
          <w:docGrid w:type="lines" w:linePitch="360"/>
        </w:sectPr>
      </w:pPr>
    </w:p>
    <w:p w14:paraId="280F7381" w14:textId="32812654" w:rsidR="000050E0" w:rsidRDefault="00000000" w:rsidP="000050E0">
      <w:pPr>
        <w:tabs>
          <w:tab w:val="left" w:pos="5114"/>
        </w:tabs>
        <w:ind w:firstLineChars="100" w:firstLine="281"/>
        <w:jc w:val="left"/>
        <w:rPr>
          <w:rFonts w:ascii="黑体" w:eastAsia="黑体" w:hAnsi="黑体" w:cs="黑体" w:hint="eastAsia"/>
          <w:sz w:val="28"/>
          <w:szCs w:val="36"/>
        </w:rPr>
      </w:pPr>
      <w:r>
        <w:rPr>
          <w:rFonts w:ascii="黑体" w:eastAsia="黑体" w:hAnsi="宋体" w:cs="黑体" w:hint="eastAsia"/>
          <w:b/>
          <w:kern w:val="0"/>
          <w:sz w:val="28"/>
          <w:szCs w:val="28"/>
        </w:rPr>
        <w:lastRenderedPageBreak/>
        <w:t>【政治课】</w:t>
      </w:r>
    </w:p>
    <w:p w14:paraId="49832278" w14:textId="01331CBD" w:rsidR="0012031A" w:rsidRDefault="000050E0" w:rsidP="00773B89">
      <w:pPr>
        <w:tabs>
          <w:tab w:val="left" w:pos="5114"/>
        </w:tabs>
        <w:ind w:firstLineChars="100" w:firstLine="281"/>
        <w:jc w:val="left"/>
        <w:rPr>
          <w:rFonts w:ascii="黑体" w:eastAsia="黑体" w:hAnsi="黑体" w:cs="黑体" w:hint="eastAsia"/>
          <w:sz w:val="28"/>
          <w:szCs w:val="28"/>
        </w:rPr>
      </w:pPr>
      <w:r>
        <w:rPr>
          <w:rFonts w:ascii="宋体" w:eastAsia="宋体" w:hAnsi="宋体" w:hint="eastAsia"/>
          <w:b/>
          <w:kern w:val="0"/>
          <w:sz w:val="28"/>
          <w:szCs w:val="28"/>
        </w:rPr>
        <w:t>本周大二</w:t>
      </w:r>
      <w:r w:rsidR="00773B89">
        <w:rPr>
          <w:rFonts w:ascii="宋体" w:eastAsia="宋体" w:hAnsi="宋体" w:hint="eastAsia"/>
          <w:b/>
          <w:kern w:val="0"/>
          <w:sz w:val="28"/>
          <w:szCs w:val="28"/>
        </w:rPr>
        <w:t>无</w:t>
      </w:r>
      <w:r>
        <w:rPr>
          <w:rFonts w:ascii="宋体" w:eastAsia="宋体" w:hAnsi="宋体" w:hint="eastAsia"/>
          <w:b/>
          <w:kern w:val="0"/>
          <w:sz w:val="28"/>
          <w:szCs w:val="28"/>
        </w:rPr>
        <w:t>政治课</w:t>
      </w:r>
    </w:p>
    <w:p w14:paraId="46CE3C52" w14:textId="77777777" w:rsidR="0012031A" w:rsidRDefault="0012031A">
      <w:pPr>
        <w:rPr>
          <w:rFonts w:ascii="黑体" w:eastAsia="黑体" w:hAnsi="黑体" w:cs="黑体" w:hint="eastAsia"/>
          <w:sz w:val="28"/>
          <w:szCs w:val="28"/>
        </w:rPr>
      </w:pPr>
    </w:p>
    <w:p w14:paraId="70ECF0C0" w14:textId="77777777" w:rsidR="0012031A" w:rsidRDefault="0012031A">
      <w:pPr>
        <w:rPr>
          <w:rFonts w:ascii="黑体" w:eastAsia="黑体" w:hAnsi="黑体" w:cs="黑体" w:hint="eastAsia"/>
          <w:sz w:val="28"/>
          <w:szCs w:val="28"/>
        </w:rPr>
      </w:pPr>
    </w:p>
    <w:p w14:paraId="4CDCE338" w14:textId="77777777" w:rsidR="0012031A" w:rsidRDefault="0012031A">
      <w:pPr>
        <w:rPr>
          <w:rFonts w:ascii="黑体" w:eastAsia="黑体" w:hAnsi="黑体" w:cs="黑体" w:hint="eastAsia"/>
          <w:sz w:val="28"/>
          <w:szCs w:val="28"/>
        </w:rPr>
      </w:pPr>
    </w:p>
    <w:p w14:paraId="5105C3B8" w14:textId="77777777" w:rsidR="0012031A" w:rsidRDefault="0012031A">
      <w:pPr>
        <w:rPr>
          <w:rFonts w:ascii="黑体" w:eastAsia="黑体" w:hAnsi="黑体" w:cs="黑体" w:hint="eastAsia"/>
          <w:sz w:val="28"/>
          <w:szCs w:val="28"/>
        </w:rPr>
      </w:pPr>
    </w:p>
    <w:p w14:paraId="653244A8" w14:textId="77777777" w:rsidR="0012031A" w:rsidRDefault="0012031A">
      <w:pPr>
        <w:rPr>
          <w:rFonts w:ascii="黑体" w:eastAsia="黑体" w:hAnsi="黑体" w:cs="黑体" w:hint="eastAsia"/>
          <w:sz w:val="28"/>
          <w:szCs w:val="28"/>
        </w:rPr>
      </w:pPr>
    </w:p>
    <w:p w14:paraId="5480C090" w14:textId="77777777" w:rsidR="0012031A" w:rsidRDefault="0012031A">
      <w:pPr>
        <w:rPr>
          <w:rFonts w:ascii="黑体" w:eastAsia="黑体" w:hAnsi="黑体" w:cs="黑体" w:hint="eastAsia"/>
          <w:sz w:val="28"/>
          <w:szCs w:val="28"/>
        </w:rPr>
      </w:pPr>
    </w:p>
    <w:p w14:paraId="6A6844DA" w14:textId="77777777" w:rsidR="0012031A" w:rsidRDefault="0012031A">
      <w:pPr>
        <w:rPr>
          <w:rFonts w:ascii="黑体" w:eastAsia="黑体" w:hAnsi="黑体" w:cs="黑体" w:hint="eastAsia"/>
          <w:sz w:val="28"/>
          <w:szCs w:val="28"/>
        </w:rPr>
      </w:pPr>
    </w:p>
    <w:p w14:paraId="3D2658A8" w14:textId="77777777" w:rsidR="0012031A" w:rsidRDefault="0012031A">
      <w:pPr>
        <w:rPr>
          <w:rFonts w:ascii="黑体" w:eastAsia="黑体" w:hAnsi="黑体" w:cs="黑体" w:hint="eastAsia"/>
          <w:sz w:val="28"/>
          <w:szCs w:val="28"/>
        </w:rPr>
      </w:pPr>
    </w:p>
    <w:p w14:paraId="4BA02781" w14:textId="77777777" w:rsidR="0012031A" w:rsidRDefault="00000000">
      <w:pPr>
        <w:rPr>
          <w:rFonts w:ascii="黑体" w:eastAsia="黑体" w:hAnsi="黑体" w:cs="黑体" w:hint="eastAsia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【寝室卫生及纪律】</w:t>
      </w:r>
    </w:p>
    <w:tbl>
      <w:tblPr>
        <w:tblStyle w:val="1"/>
        <w:tblW w:w="153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4173"/>
        <w:gridCol w:w="5372"/>
        <w:gridCol w:w="2764"/>
        <w:gridCol w:w="1191"/>
      </w:tblGrid>
      <w:tr w:rsidR="0012031A" w14:paraId="140711C7" w14:textId="77777777">
        <w:trPr>
          <w:trHeight w:val="592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85701" w14:textId="77777777" w:rsidR="0012031A" w:rsidRDefault="00000000">
            <w:pPr>
              <w:jc w:val="center"/>
              <w:rPr>
                <w:rFonts w:ascii="宋体" w:eastAsia="宋体" w:hAnsi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color w:val="000000"/>
                <w:sz w:val="24"/>
                <w:szCs w:val="24"/>
              </w:rPr>
              <w:t>班级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EA4B7" w14:textId="77777777" w:rsidR="0012031A" w:rsidRDefault="00000000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sz w:val="24"/>
                <w:szCs w:val="24"/>
              </w:rPr>
              <w:t>卫生优秀寝室</w:t>
            </w: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1FB22" w14:textId="77777777" w:rsidR="0012031A" w:rsidRDefault="00000000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sz w:val="24"/>
                <w:szCs w:val="24"/>
              </w:rPr>
              <w:t>有待提高寝室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C54E5" w14:textId="77777777" w:rsidR="0012031A" w:rsidRDefault="00000000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sz w:val="24"/>
                <w:szCs w:val="24"/>
              </w:rPr>
              <w:t>违纪情况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18D4F" w14:textId="77777777" w:rsidR="0012031A" w:rsidRDefault="00000000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sz w:val="24"/>
                <w:szCs w:val="24"/>
              </w:rPr>
              <w:t>得分</w:t>
            </w:r>
          </w:p>
        </w:tc>
      </w:tr>
      <w:tr w:rsidR="00604310" w14:paraId="112FAABE" w14:textId="77777777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4E536" w14:textId="47E43051" w:rsidR="00604310" w:rsidRDefault="00604310" w:rsidP="00604310">
            <w:pPr>
              <w:jc w:val="center"/>
              <w:rPr>
                <w:rFonts w:ascii="宋体" w:eastAsia="宋体" w:hAnsi="宋体" w:hint="eastAsia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传播251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DB652" w14:textId="1E80F8A6" w:rsidR="00604310" w:rsidRPr="000B3D8E" w:rsidRDefault="00604310" w:rsidP="00604310">
            <w:pPr>
              <w:spacing w:line="260" w:lineRule="exact"/>
              <w:rPr>
                <w:rFonts w:ascii="宋体" w:eastAsia="宋体" w:hAnsi="宋体" w:hint="eastAsia"/>
                <w:szCs w:val="21"/>
              </w:rPr>
            </w:pPr>
            <w:r w:rsidRPr="000B3D8E">
              <w:rPr>
                <w:rFonts w:ascii="宋体" w:eastAsia="宋体" w:hAnsi="宋体" w:hint="eastAsia"/>
                <w:szCs w:val="21"/>
              </w:rPr>
              <w:t>1#</w:t>
            </w:r>
            <w:proofErr w:type="gramStart"/>
            <w:r w:rsidRPr="000B3D8E">
              <w:rPr>
                <w:rFonts w:ascii="宋体" w:eastAsia="宋体" w:hAnsi="宋体" w:hint="eastAsia"/>
                <w:szCs w:val="21"/>
              </w:rPr>
              <w:t>1007  1008</w:t>
            </w:r>
            <w:proofErr w:type="gramEnd"/>
            <w:r w:rsidRPr="000B3D8E">
              <w:rPr>
                <w:rFonts w:ascii="宋体" w:eastAsia="宋体" w:hAnsi="宋体" w:hint="eastAsia"/>
                <w:szCs w:val="21"/>
              </w:rPr>
              <w:t xml:space="preserve">  </w:t>
            </w:r>
            <w:proofErr w:type="gramStart"/>
            <w:r w:rsidRPr="000B3D8E">
              <w:rPr>
                <w:rFonts w:ascii="宋体" w:eastAsia="宋体" w:hAnsi="宋体" w:hint="eastAsia"/>
                <w:szCs w:val="21"/>
              </w:rPr>
              <w:t>1009  917</w:t>
            </w:r>
            <w:proofErr w:type="gramEnd"/>
            <w:r w:rsidRPr="000B3D8E">
              <w:rPr>
                <w:rFonts w:ascii="宋体" w:eastAsia="宋体" w:hAnsi="宋体" w:hint="eastAsia"/>
                <w:szCs w:val="21"/>
              </w:rPr>
              <w:t xml:space="preserve">  </w:t>
            </w:r>
            <w:proofErr w:type="gramStart"/>
            <w:r w:rsidRPr="000B3D8E">
              <w:rPr>
                <w:rFonts w:ascii="宋体" w:eastAsia="宋体" w:hAnsi="宋体" w:hint="eastAsia"/>
                <w:szCs w:val="21"/>
              </w:rPr>
              <w:t>1004  1005</w:t>
            </w:r>
            <w:proofErr w:type="gramEnd"/>
          </w:p>
          <w:p w14:paraId="6803F357" w14:textId="24443C65" w:rsidR="00604310" w:rsidRPr="000B3D8E" w:rsidRDefault="00604310" w:rsidP="00604310">
            <w:pPr>
              <w:spacing w:line="260" w:lineRule="exact"/>
              <w:rPr>
                <w:rFonts w:ascii="宋体" w:eastAsia="宋体" w:hAnsi="宋体" w:hint="eastAsia"/>
                <w:szCs w:val="21"/>
              </w:rPr>
            </w:pPr>
            <w:r w:rsidRPr="000B3D8E">
              <w:rPr>
                <w:rFonts w:ascii="宋体" w:eastAsia="宋体" w:hAnsi="宋体" w:hint="eastAsia"/>
                <w:szCs w:val="21"/>
              </w:rPr>
              <w:t>32#339</w:t>
            </w: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B4C16" w14:textId="77777777" w:rsidR="00604310" w:rsidRPr="000B3D8E" w:rsidRDefault="00604310" w:rsidP="00604310">
            <w:pPr>
              <w:spacing w:line="260" w:lineRule="exact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2CF05" w14:textId="77777777" w:rsidR="00604310" w:rsidRPr="000B3D8E" w:rsidRDefault="00604310" w:rsidP="00604310">
            <w:pPr>
              <w:spacing w:line="260" w:lineRule="exact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CC35C" w14:textId="77777777" w:rsidR="00604310" w:rsidRDefault="00604310" w:rsidP="00604310">
            <w:pPr>
              <w:jc w:val="center"/>
              <w:rPr>
                <w:rFonts w:ascii="宋体" w:eastAsia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10</w:t>
            </w:r>
          </w:p>
        </w:tc>
      </w:tr>
      <w:tr w:rsidR="00604310" w14:paraId="7E191A31" w14:textId="77777777">
        <w:trPr>
          <w:trHeight w:val="90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5FA7C" w14:textId="77777777" w:rsidR="00604310" w:rsidRDefault="00604310" w:rsidP="00604310">
            <w:pPr>
              <w:jc w:val="center"/>
              <w:rPr>
                <w:rFonts w:ascii="宋体" w:eastAsia="宋体" w:hAnsi="宋体" w:hint="eastAsia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传播252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7617B" w14:textId="2CCBA7F4" w:rsidR="00604310" w:rsidRPr="000B3D8E" w:rsidRDefault="00604310" w:rsidP="00604310">
            <w:pPr>
              <w:spacing w:line="260" w:lineRule="exact"/>
              <w:rPr>
                <w:rFonts w:ascii="宋体" w:eastAsia="宋体" w:hAnsi="宋体" w:hint="eastAsia"/>
                <w:szCs w:val="21"/>
              </w:rPr>
            </w:pPr>
            <w:r w:rsidRPr="000B3D8E">
              <w:rPr>
                <w:rFonts w:ascii="宋体" w:eastAsia="宋体" w:hAnsi="宋体" w:hint="eastAsia"/>
                <w:szCs w:val="21"/>
              </w:rPr>
              <w:t>1#</w:t>
            </w:r>
            <w:proofErr w:type="gramStart"/>
            <w:r w:rsidRPr="000B3D8E">
              <w:rPr>
                <w:rFonts w:ascii="宋体" w:eastAsia="宋体" w:hAnsi="宋体" w:hint="eastAsia"/>
                <w:szCs w:val="21"/>
              </w:rPr>
              <w:t>1013  1017</w:t>
            </w:r>
            <w:proofErr w:type="gramEnd"/>
            <w:r w:rsidRPr="000B3D8E">
              <w:rPr>
                <w:rFonts w:ascii="宋体" w:eastAsia="宋体" w:hAnsi="宋体" w:hint="eastAsia"/>
                <w:szCs w:val="21"/>
              </w:rPr>
              <w:t xml:space="preserve">  1106</w:t>
            </w: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37E07" w14:textId="77777777" w:rsidR="00604310" w:rsidRPr="000B3D8E" w:rsidRDefault="00604310" w:rsidP="00604310">
            <w:pPr>
              <w:spacing w:line="260" w:lineRule="exact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4F405" w14:textId="75F504A3" w:rsidR="00604310" w:rsidRPr="000B3D8E" w:rsidRDefault="00604310" w:rsidP="00604310">
            <w:pPr>
              <w:spacing w:line="260" w:lineRule="exact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232F0" w14:textId="544F6100" w:rsidR="00604310" w:rsidRDefault="00AB77D1" w:rsidP="00604310">
            <w:pPr>
              <w:jc w:val="center"/>
              <w:rPr>
                <w:rFonts w:ascii="宋体" w:eastAsia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10</w:t>
            </w:r>
          </w:p>
        </w:tc>
      </w:tr>
      <w:tr w:rsidR="00604310" w14:paraId="46E7F10D" w14:textId="77777777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ED77E" w14:textId="77777777" w:rsidR="00604310" w:rsidRDefault="00604310" w:rsidP="00604310">
            <w:pPr>
              <w:jc w:val="center"/>
              <w:rPr>
                <w:rFonts w:ascii="宋体" w:eastAsia="宋体" w:hAnsi="宋体" w:hint="eastAsia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传播253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BA082" w14:textId="01C2889A" w:rsidR="00604310" w:rsidRPr="000B3D8E" w:rsidRDefault="00604310" w:rsidP="00604310">
            <w:pPr>
              <w:spacing w:line="260" w:lineRule="exact"/>
              <w:rPr>
                <w:rFonts w:ascii="宋体" w:eastAsia="宋体" w:hAnsi="宋体" w:hint="eastAsia"/>
                <w:szCs w:val="21"/>
              </w:rPr>
            </w:pPr>
            <w:r w:rsidRPr="000B3D8E">
              <w:rPr>
                <w:rFonts w:ascii="宋体" w:eastAsia="宋体" w:hAnsi="宋体" w:hint="eastAsia"/>
                <w:szCs w:val="21"/>
              </w:rPr>
              <w:t>1#</w:t>
            </w:r>
            <w:proofErr w:type="gramStart"/>
            <w:r w:rsidRPr="000B3D8E">
              <w:rPr>
                <w:rFonts w:ascii="宋体" w:eastAsia="宋体" w:hAnsi="宋体" w:hint="eastAsia"/>
                <w:szCs w:val="21"/>
              </w:rPr>
              <w:t>1111  1112</w:t>
            </w:r>
            <w:proofErr w:type="gramEnd"/>
            <w:r w:rsidRPr="000B3D8E">
              <w:rPr>
                <w:rFonts w:ascii="宋体" w:eastAsia="宋体" w:hAnsi="宋体" w:hint="eastAsia"/>
                <w:szCs w:val="21"/>
              </w:rPr>
              <w:t xml:space="preserve">  </w:t>
            </w:r>
            <w:proofErr w:type="gramStart"/>
            <w:r w:rsidRPr="000B3D8E">
              <w:rPr>
                <w:rFonts w:ascii="宋体" w:eastAsia="宋体" w:hAnsi="宋体" w:hint="eastAsia"/>
                <w:szCs w:val="21"/>
              </w:rPr>
              <w:t>1113  1114</w:t>
            </w:r>
            <w:proofErr w:type="gramEnd"/>
            <w:r w:rsidRPr="000B3D8E">
              <w:rPr>
                <w:rFonts w:ascii="宋体" w:eastAsia="宋体" w:hAnsi="宋体" w:hint="eastAsia"/>
                <w:szCs w:val="21"/>
              </w:rPr>
              <w:t xml:space="preserve">  1115  </w:t>
            </w:r>
          </w:p>
          <w:p w14:paraId="55D838D9" w14:textId="176D0CF6" w:rsidR="00604310" w:rsidRPr="000B3D8E" w:rsidRDefault="00604310" w:rsidP="00604310">
            <w:pPr>
              <w:spacing w:line="260" w:lineRule="exact"/>
              <w:rPr>
                <w:rFonts w:ascii="宋体" w:eastAsia="宋体" w:hAnsi="宋体" w:hint="eastAsia"/>
                <w:szCs w:val="21"/>
              </w:rPr>
            </w:pPr>
            <w:r w:rsidRPr="000B3D8E">
              <w:rPr>
                <w:rFonts w:ascii="宋体" w:eastAsia="宋体" w:hAnsi="宋体" w:hint="eastAsia"/>
                <w:szCs w:val="21"/>
              </w:rPr>
              <w:t>32#</w:t>
            </w:r>
            <w:proofErr w:type="gramStart"/>
            <w:r w:rsidRPr="000B3D8E">
              <w:rPr>
                <w:rFonts w:ascii="宋体" w:eastAsia="宋体" w:hAnsi="宋体" w:hint="eastAsia"/>
                <w:szCs w:val="21"/>
              </w:rPr>
              <w:t>342  439</w:t>
            </w:r>
            <w:proofErr w:type="gramEnd"/>
            <w:r w:rsidRPr="000B3D8E">
              <w:rPr>
                <w:rFonts w:ascii="宋体" w:eastAsia="宋体" w:hAnsi="宋体" w:hint="eastAsia"/>
                <w:szCs w:val="21"/>
              </w:rPr>
              <w:t xml:space="preserve">  442</w:t>
            </w: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9C402" w14:textId="77777777" w:rsidR="00604310" w:rsidRPr="000B3D8E" w:rsidRDefault="00604310" w:rsidP="00604310">
            <w:pPr>
              <w:spacing w:line="260" w:lineRule="exact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15F24" w14:textId="77777777" w:rsidR="00604310" w:rsidRPr="000B3D8E" w:rsidRDefault="00604310" w:rsidP="00604310">
            <w:pPr>
              <w:spacing w:line="260" w:lineRule="exact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B9676" w14:textId="77777777" w:rsidR="00604310" w:rsidRDefault="00604310" w:rsidP="00604310">
            <w:pPr>
              <w:jc w:val="center"/>
              <w:rPr>
                <w:rFonts w:ascii="宋体" w:eastAsia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10</w:t>
            </w:r>
          </w:p>
        </w:tc>
      </w:tr>
      <w:tr w:rsidR="00604310" w14:paraId="5FD85E7A" w14:textId="77777777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764CD" w14:textId="77777777" w:rsidR="00604310" w:rsidRDefault="00604310" w:rsidP="00604310">
            <w:pPr>
              <w:jc w:val="center"/>
              <w:rPr>
                <w:rFonts w:ascii="宋体" w:eastAsia="宋体" w:hAnsi="宋体" w:hint="eastAsia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传播254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7E2D5" w14:textId="6B0499B6" w:rsidR="00604310" w:rsidRPr="000B3D8E" w:rsidRDefault="00604310" w:rsidP="00604310">
            <w:pPr>
              <w:spacing w:line="260" w:lineRule="exact"/>
              <w:rPr>
                <w:rFonts w:ascii="宋体" w:eastAsia="宋体" w:hAnsi="宋体" w:hint="eastAsia"/>
                <w:szCs w:val="21"/>
              </w:rPr>
            </w:pPr>
            <w:r w:rsidRPr="000B3D8E">
              <w:rPr>
                <w:rFonts w:ascii="宋体" w:eastAsia="宋体" w:hAnsi="宋体" w:hint="eastAsia"/>
                <w:szCs w:val="21"/>
              </w:rPr>
              <w:t>1#</w:t>
            </w:r>
            <w:proofErr w:type="gramStart"/>
            <w:r w:rsidRPr="000B3D8E">
              <w:rPr>
                <w:rFonts w:ascii="宋体" w:eastAsia="宋体" w:hAnsi="宋体" w:hint="eastAsia"/>
                <w:szCs w:val="21"/>
              </w:rPr>
              <w:t>1202  1203</w:t>
            </w:r>
            <w:proofErr w:type="gramEnd"/>
            <w:r w:rsidRPr="000B3D8E">
              <w:rPr>
                <w:rFonts w:ascii="宋体" w:eastAsia="宋体" w:hAnsi="宋体" w:hint="eastAsia"/>
                <w:szCs w:val="21"/>
              </w:rPr>
              <w:t xml:space="preserve">  </w:t>
            </w:r>
            <w:proofErr w:type="gramStart"/>
            <w:r w:rsidRPr="000B3D8E">
              <w:rPr>
                <w:rFonts w:ascii="宋体" w:eastAsia="宋体" w:hAnsi="宋体" w:hint="eastAsia"/>
                <w:szCs w:val="21"/>
              </w:rPr>
              <w:t>1204  1207</w:t>
            </w:r>
            <w:proofErr w:type="gramEnd"/>
            <w:r w:rsidRPr="000B3D8E">
              <w:rPr>
                <w:rFonts w:ascii="宋体" w:eastAsia="宋体" w:hAnsi="宋体" w:hint="eastAsia"/>
                <w:szCs w:val="21"/>
              </w:rPr>
              <w:t xml:space="preserve"> </w:t>
            </w:r>
          </w:p>
          <w:p w14:paraId="47FB3A89" w14:textId="3A2C5FCC" w:rsidR="00604310" w:rsidRPr="000B3D8E" w:rsidRDefault="00604310" w:rsidP="00604310">
            <w:pPr>
              <w:spacing w:line="260" w:lineRule="exact"/>
              <w:rPr>
                <w:rFonts w:ascii="宋体" w:eastAsia="宋体" w:hAnsi="宋体" w:hint="eastAsia"/>
                <w:szCs w:val="21"/>
              </w:rPr>
            </w:pPr>
            <w:r w:rsidRPr="000B3D8E">
              <w:rPr>
                <w:rFonts w:ascii="宋体" w:eastAsia="宋体" w:hAnsi="宋体" w:hint="eastAsia"/>
                <w:szCs w:val="21"/>
              </w:rPr>
              <w:t>32#</w:t>
            </w:r>
            <w:proofErr w:type="gramStart"/>
            <w:r w:rsidRPr="000B3D8E">
              <w:rPr>
                <w:rFonts w:ascii="宋体" w:eastAsia="宋体" w:hAnsi="宋体" w:hint="eastAsia"/>
                <w:szCs w:val="21"/>
              </w:rPr>
              <w:t>523  526</w:t>
            </w:r>
            <w:proofErr w:type="gramEnd"/>
            <w:r w:rsidRPr="000B3D8E">
              <w:rPr>
                <w:rFonts w:ascii="宋体" w:eastAsia="宋体" w:hAnsi="宋体" w:hint="eastAsia"/>
                <w:szCs w:val="21"/>
              </w:rPr>
              <w:t xml:space="preserve">  529</w:t>
            </w: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179D5" w14:textId="4A89FD10" w:rsidR="00604310" w:rsidRPr="000B3D8E" w:rsidRDefault="00604310" w:rsidP="00604310">
            <w:pPr>
              <w:spacing w:line="260" w:lineRule="exact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B8E9C" w14:textId="77777777" w:rsidR="00604310" w:rsidRPr="000B3D8E" w:rsidRDefault="00604310" w:rsidP="00604310">
            <w:pPr>
              <w:spacing w:line="260" w:lineRule="exact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AD348" w14:textId="77777777" w:rsidR="00604310" w:rsidRDefault="00604310" w:rsidP="00604310">
            <w:pPr>
              <w:jc w:val="center"/>
              <w:rPr>
                <w:rFonts w:ascii="宋体" w:eastAsia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10</w:t>
            </w:r>
          </w:p>
        </w:tc>
      </w:tr>
      <w:tr w:rsidR="00604310" w14:paraId="083EA556" w14:textId="77777777">
        <w:trPr>
          <w:trHeight w:val="71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D48B0" w14:textId="77777777" w:rsidR="00604310" w:rsidRDefault="00604310" w:rsidP="00604310">
            <w:pPr>
              <w:jc w:val="center"/>
              <w:rPr>
                <w:rFonts w:ascii="宋体" w:eastAsia="宋体" w:hAnsi="宋体" w:hint="eastAsia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动漫制作251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AD652" w14:textId="621B9A4D" w:rsidR="00604310" w:rsidRPr="000B3D8E" w:rsidRDefault="00604310" w:rsidP="00604310">
            <w:pPr>
              <w:spacing w:line="260" w:lineRule="exact"/>
              <w:rPr>
                <w:rFonts w:ascii="宋体" w:eastAsia="宋体" w:hAnsi="宋体" w:hint="eastAsia"/>
                <w:szCs w:val="21"/>
              </w:rPr>
            </w:pPr>
            <w:r w:rsidRPr="000B3D8E">
              <w:rPr>
                <w:rFonts w:ascii="宋体" w:eastAsia="宋体" w:hAnsi="宋体" w:hint="eastAsia"/>
                <w:szCs w:val="21"/>
              </w:rPr>
              <w:t>41#</w:t>
            </w:r>
            <w:proofErr w:type="gramStart"/>
            <w:r w:rsidRPr="000B3D8E">
              <w:rPr>
                <w:rFonts w:ascii="宋体" w:eastAsia="宋体" w:hAnsi="宋体" w:hint="eastAsia"/>
                <w:szCs w:val="21"/>
              </w:rPr>
              <w:t>204  205</w:t>
            </w:r>
            <w:proofErr w:type="gramEnd"/>
            <w:r w:rsidRPr="000B3D8E">
              <w:rPr>
                <w:rFonts w:ascii="宋体" w:eastAsia="宋体" w:hAnsi="宋体" w:hint="eastAsia"/>
                <w:szCs w:val="21"/>
              </w:rPr>
              <w:t xml:space="preserve">  </w:t>
            </w:r>
            <w:proofErr w:type="gramStart"/>
            <w:r w:rsidRPr="000B3D8E">
              <w:rPr>
                <w:rFonts w:ascii="宋体" w:eastAsia="宋体" w:hAnsi="宋体" w:hint="eastAsia"/>
                <w:szCs w:val="21"/>
              </w:rPr>
              <w:t>206  215</w:t>
            </w:r>
            <w:proofErr w:type="gramEnd"/>
            <w:r w:rsidRPr="000B3D8E">
              <w:rPr>
                <w:rFonts w:ascii="宋体" w:eastAsia="宋体" w:hAnsi="宋体" w:hint="eastAsia"/>
                <w:szCs w:val="21"/>
              </w:rPr>
              <w:t xml:space="preserve"> </w:t>
            </w:r>
          </w:p>
          <w:p w14:paraId="4DAC5F4D" w14:textId="1F8F9388" w:rsidR="00604310" w:rsidRPr="000B3D8E" w:rsidRDefault="00604310" w:rsidP="00604310">
            <w:pPr>
              <w:spacing w:line="260" w:lineRule="exact"/>
              <w:rPr>
                <w:rFonts w:ascii="宋体" w:eastAsia="宋体" w:hAnsi="宋体" w:hint="eastAsia"/>
                <w:szCs w:val="21"/>
              </w:rPr>
            </w:pPr>
            <w:r w:rsidRPr="000B3D8E">
              <w:rPr>
                <w:rFonts w:ascii="宋体" w:eastAsia="宋体" w:hAnsi="宋体" w:hint="eastAsia"/>
                <w:szCs w:val="21"/>
              </w:rPr>
              <w:t>32#</w:t>
            </w:r>
            <w:proofErr w:type="gramStart"/>
            <w:r w:rsidRPr="000B3D8E">
              <w:rPr>
                <w:rFonts w:ascii="宋体" w:eastAsia="宋体" w:hAnsi="宋体" w:hint="eastAsia"/>
                <w:szCs w:val="21"/>
              </w:rPr>
              <w:t>630  633</w:t>
            </w:r>
            <w:proofErr w:type="gramEnd"/>
            <w:r w:rsidRPr="000B3D8E">
              <w:rPr>
                <w:rFonts w:ascii="宋体" w:eastAsia="宋体" w:hAnsi="宋体" w:hint="eastAsia"/>
                <w:szCs w:val="21"/>
              </w:rPr>
              <w:t xml:space="preserve">  626</w:t>
            </w: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0DDD1" w14:textId="77777777" w:rsidR="00604310" w:rsidRPr="000B3D8E" w:rsidRDefault="00604310" w:rsidP="00604310">
            <w:pPr>
              <w:spacing w:line="260" w:lineRule="exact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A9AC1" w14:textId="77777777" w:rsidR="00604310" w:rsidRPr="000B3D8E" w:rsidRDefault="00604310" w:rsidP="00604310">
            <w:pPr>
              <w:spacing w:line="260" w:lineRule="exact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FB34E" w14:textId="77777777" w:rsidR="00604310" w:rsidRDefault="00604310" w:rsidP="00604310">
            <w:pPr>
              <w:jc w:val="center"/>
              <w:rPr>
                <w:rFonts w:ascii="宋体" w:eastAsia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10</w:t>
            </w:r>
          </w:p>
        </w:tc>
      </w:tr>
      <w:tr w:rsidR="00604310" w14:paraId="5B6AEB61" w14:textId="77777777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97A3B" w14:textId="77777777" w:rsidR="00604310" w:rsidRDefault="00604310" w:rsidP="00604310">
            <w:pPr>
              <w:jc w:val="center"/>
              <w:rPr>
                <w:rFonts w:ascii="宋体" w:eastAsia="宋体" w:hAnsi="宋体" w:hint="eastAsia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动漫制作252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C2207" w14:textId="2EBE2412" w:rsidR="00604310" w:rsidRPr="000B3D8E" w:rsidRDefault="00604310" w:rsidP="00604310">
            <w:pPr>
              <w:spacing w:line="260" w:lineRule="exact"/>
              <w:rPr>
                <w:rFonts w:ascii="宋体" w:eastAsia="宋体" w:hAnsi="宋体" w:hint="eastAsia"/>
                <w:szCs w:val="21"/>
              </w:rPr>
            </w:pPr>
            <w:r w:rsidRPr="000B3D8E">
              <w:rPr>
                <w:rFonts w:ascii="宋体" w:eastAsia="宋体" w:hAnsi="宋体" w:hint="eastAsia"/>
                <w:szCs w:val="21"/>
              </w:rPr>
              <w:t>41#</w:t>
            </w:r>
            <w:proofErr w:type="gramStart"/>
            <w:r w:rsidRPr="000B3D8E">
              <w:rPr>
                <w:rFonts w:ascii="宋体" w:eastAsia="宋体" w:hAnsi="宋体" w:hint="eastAsia"/>
                <w:szCs w:val="21"/>
              </w:rPr>
              <w:t>216  301</w:t>
            </w:r>
            <w:proofErr w:type="gramEnd"/>
            <w:r w:rsidRPr="000B3D8E">
              <w:rPr>
                <w:rFonts w:ascii="宋体" w:eastAsia="宋体" w:hAnsi="宋体" w:hint="eastAsia"/>
                <w:szCs w:val="21"/>
              </w:rPr>
              <w:t xml:space="preserve">  </w:t>
            </w:r>
            <w:proofErr w:type="gramStart"/>
            <w:r w:rsidRPr="000B3D8E">
              <w:rPr>
                <w:rFonts w:ascii="宋体" w:eastAsia="宋体" w:hAnsi="宋体" w:hint="eastAsia"/>
                <w:szCs w:val="21"/>
              </w:rPr>
              <w:t>304  305</w:t>
            </w:r>
            <w:proofErr w:type="gramEnd"/>
            <w:r w:rsidRPr="000B3D8E">
              <w:rPr>
                <w:rFonts w:ascii="宋体" w:eastAsia="宋体" w:hAnsi="宋体" w:hint="eastAsia"/>
                <w:szCs w:val="21"/>
              </w:rPr>
              <w:t xml:space="preserve">  </w:t>
            </w:r>
          </w:p>
          <w:p w14:paraId="72F43DB1" w14:textId="2248589C" w:rsidR="00604310" w:rsidRPr="000B3D8E" w:rsidRDefault="00604310" w:rsidP="00604310">
            <w:pPr>
              <w:spacing w:line="260" w:lineRule="exact"/>
              <w:rPr>
                <w:rFonts w:ascii="宋体" w:eastAsia="宋体" w:hAnsi="宋体" w:hint="eastAsia"/>
                <w:szCs w:val="21"/>
              </w:rPr>
            </w:pPr>
            <w:r w:rsidRPr="000B3D8E">
              <w:rPr>
                <w:rFonts w:ascii="宋体" w:eastAsia="宋体" w:hAnsi="宋体" w:hint="eastAsia"/>
                <w:szCs w:val="21"/>
              </w:rPr>
              <w:t>32#</w:t>
            </w:r>
            <w:proofErr w:type="gramStart"/>
            <w:r w:rsidRPr="000B3D8E">
              <w:rPr>
                <w:rFonts w:ascii="宋体" w:eastAsia="宋体" w:hAnsi="宋体" w:hint="eastAsia"/>
                <w:szCs w:val="21"/>
              </w:rPr>
              <w:t>636  635</w:t>
            </w:r>
            <w:proofErr w:type="gramEnd"/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FB580" w14:textId="61F84BCC" w:rsidR="00604310" w:rsidRPr="000B3D8E" w:rsidRDefault="00604310" w:rsidP="00604310">
            <w:pPr>
              <w:spacing w:line="260" w:lineRule="exact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2AF43" w14:textId="0B810A1E" w:rsidR="00604310" w:rsidRPr="000B3D8E" w:rsidRDefault="00604310" w:rsidP="00604310">
            <w:pPr>
              <w:spacing w:line="260" w:lineRule="exact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A8D49" w14:textId="1A5C8A2F" w:rsidR="00604310" w:rsidRDefault="00AB77D1" w:rsidP="00604310">
            <w:pPr>
              <w:jc w:val="center"/>
              <w:rPr>
                <w:rFonts w:ascii="宋体" w:eastAsia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10</w:t>
            </w:r>
          </w:p>
        </w:tc>
      </w:tr>
      <w:tr w:rsidR="00604310" w14:paraId="3B46AD3F" w14:textId="77777777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4DB7B" w14:textId="77777777" w:rsidR="00604310" w:rsidRDefault="00604310" w:rsidP="00604310">
            <w:pPr>
              <w:jc w:val="center"/>
              <w:rPr>
                <w:rFonts w:ascii="宋体" w:eastAsia="宋体" w:hAnsi="宋体" w:hint="eastAsia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动漫制作253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E0E0D" w14:textId="599BC247" w:rsidR="00604310" w:rsidRPr="000B3D8E" w:rsidRDefault="00604310" w:rsidP="00604310">
            <w:pPr>
              <w:spacing w:line="260" w:lineRule="exact"/>
              <w:rPr>
                <w:rFonts w:ascii="宋体" w:eastAsia="宋体" w:hAnsi="宋体" w:hint="eastAsia"/>
                <w:szCs w:val="21"/>
              </w:rPr>
            </w:pPr>
            <w:r w:rsidRPr="000B3D8E">
              <w:rPr>
                <w:rFonts w:ascii="宋体" w:eastAsia="宋体" w:hAnsi="宋体" w:hint="eastAsia"/>
                <w:szCs w:val="21"/>
              </w:rPr>
              <w:t>41#</w:t>
            </w:r>
            <w:proofErr w:type="gramStart"/>
            <w:r w:rsidRPr="000B3D8E">
              <w:rPr>
                <w:rFonts w:ascii="宋体" w:eastAsia="宋体" w:hAnsi="宋体" w:hint="eastAsia"/>
                <w:szCs w:val="21"/>
              </w:rPr>
              <w:t>315  308</w:t>
            </w:r>
            <w:proofErr w:type="gramEnd"/>
            <w:r w:rsidRPr="000B3D8E">
              <w:rPr>
                <w:rFonts w:ascii="宋体" w:eastAsia="宋体" w:hAnsi="宋体" w:hint="eastAsia"/>
                <w:szCs w:val="21"/>
              </w:rPr>
              <w:t xml:space="preserve"> </w:t>
            </w:r>
          </w:p>
          <w:p w14:paraId="310BB7BA" w14:textId="656F216A" w:rsidR="00604310" w:rsidRPr="000B3D8E" w:rsidRDefault="00604310" w:rsidP="00604310">
            <w:pPr>
              <w:spacing w:line="260" w:lineRule="exact"/>
              <w:rPr>
                <w:rFonts w:ascii="宋体" w:eastAsia="宋体" w:hAnsi="宋体" w:hint="eastAsia"/>
                <w:szCs w:val="21"/>
              </w:rPr>
            </w:pPr>
            <w:r w:rsidRPr="000B3D8E">
              <w:rPr>
                <w:rFonts w:ascii="宋体" w:eastAsia="宋体" w:hAnsi="宋体" w:hint="eastAsia"/>
                <w:szCs w:val="21"/>
              </w:rPr>
              <w:t>32#</w:t>
            </w:r>
            <w:proofErr w:type="gramStart"/>
            <w:r w:rsidRPr="000B3D8E">
              <w:rPr>
                <w:rFonts w:ascii="宋体" w:eastAsia="宋体" w:hAnsi="宋体" w:hint="eastAsia"/>
                <w:szCs w:val="21"/>
              </w:rPr>
              <w:t>641  638</w:t>
            </w:r>
            <w:proofErr w:type="gramEnd"/>
            <w:r w:rsidRPr="000B3D8E">
              <w:rPr>
                <w:rFonts w:ascii="宋体" w:eastAsia="宋体" w:hAnsi="宋体" w:hint="eastAsia"/>
                <w:szCs w:val="21"/>
              </w:rPr>
              <w:t xml:space="preserve">  639</w:t>
            </w: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42400" w14:textId="77777777" w:rsidR="00604310" w:rsidRPr="000B3D8E" w:rsidRDefault="00604310" w:rsidP="00604310">
            <w:pPr>
              <w:spacing w:line="260" w:lineRule="exact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5EE24" w14:textId="00CAB38E" w:rsidR="00604310" w:rsidRPr="000B3D8E" w:rsidRDefault="00604310" w:rsidP="00604310">
            <w:pPr>
              <w:spacing w:line="260" w:lineRule="exact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DA243" w14:textId="0FFFDD86" w:rsidR="00604310" w:rsidRDefault="00E9161F" w:rsidP="00604310">
            <w:pPr>
              <w:jc w:val="center"/>
              <w:rPr>
                <w:rFonts w:ascii="宋体" w:eastAsia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10</w:t>
            </w:r>
          </w:p>
        </w:tc>
      </w:tr>
      <w:tr w:rsidR="00604310" w14:paraId="3C97508F" w14:textId="77777777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1199D" w14:textId="77777777" w:rsidR="00604310" w:rsidRDefault="00604310" w:rsidP="00604310">
            <w:pPr>
              <w:jc w:val="center"/>
              <w:rPr>
                <w:rFonts w:ascii="宋体" w:eastAsia="宋体" w:hAnsi="宋体" w:hint="eastAsia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动漫制作254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155C4" w14:textId="30C419F1" w:rsidR="00604310" w:rsidRPr="000B3D8E" w:rsidRDefault="00604310" w:rsidP="00604310">
            <w:pPr>
              <w:spacing w:line="260" w:lineRule="exact"/>
              <w:rPr>
                <w:rFonts w:ascii="宋体" w:eastAsia="宋体" w:hAnsi="宋体" w:hint="eastAsia"/>
                <w:szCs w:val="21"/>
              </w:rPr>
            </w:pPr>
            <w:r w:rsidRPr="000B3D8E">
              <w:rPr>
                <w:rFonts w:ascii="宋体" w:eastAsia="宋体" w:hAnsi="宋体" w:hint="eastAsia"/>
                <w:szCs w:val="21"/>
              </w:rPr>
              <w:t>41#</w:t>
            </w:r>
            <w:proofErr w:type="gramStart"/>
            <w:r w:rsidRPr="000B3D8E">
              <w:rPr>
                <w:rFonts w:ascii="宋体" w:eastAsia="宋体" w:hAnsi="宋体" w:hint="eastAsia"/>
                <w:szCs w:val="21"/>
              </w:rPr>
              <w:t>316  318</w:t>
            </w:r>
            <w:proofErr w:type="gramEnd"/>
            <w:r w:rsidRPr="000B3D8E">
              <w:rPr>
                <w:rFonts w:ascii="宋体" w:eastAsia="宋体" w:hAnsi="宋体" w:hint="eastAsia"/>
                <w:szCs w:val="21"/>
              </w:rPr>
              <w:t xml:space="preserve">  </w:t>
            </w:r>
            <w:proofErr w:type="gramStart"/>
            <w:r w:rsidRPr="000B3D8E">
              <w:rPr>
                <w:rFonts w:ascii="宋体" w:eastAsia="宋体" w:hAnsi="宋体" w:hint="eastAsia"/>
                <w:szCs w:val="21"/>
              </w:rPr>
              <w:t>401  312</w:t>
            </w:r>
            <w:proofErr w:type="gramEnd"/>
          </w:p>
          <w:p w14:paraId="7C963AFC" w14:textId="0894F659" w:rsidR="00604310" w:rsidRPr="000B3D8E" w:rsidRDefault="00604310" w:rsidP="00604310">
            <w:pPr>
              <w:spacing w:line="260" w:lineRule="exact"/>
              <w:rPr>
                <w:rFonts w:ascii="宋体" w:eastAsia="宋体" w:hAnsi="宋体" w:hint="eastAsia"/>
                <w:szCs w:val="21"/>
              </w:rPr>
            </w:pPr>
            <w:r w:rsidRPr="000B3D8E">
              <w:rPr>
                <w:rFonts w:ascii="宋体" w:eastAsia="宋体" w:hAnsi="宋体" w:hint="eastAsia"/>
                <w:szCs w:val="21"/>
              </w:rPr>
              <w:t>1#</w:t>
            </w:r>
            <w:proofErr w:type="gramStart"/>
            <w:r w:rsidRPr="000B3D8E">
              <w:rPr>
                <w:rFonts w:ascii="宋体" w:eastAsia="宋体" w:hAnsi="宋体" w:hint="eastAsia"/>
                <w:szCs w:val="21"/>
              </w:rPr>
              <w:t>912  913</w:t>
            </w:r>
            <w:proofErr w:type="gramEnd"/>
            <w:r w:rsidRPr="000B3D8E">
              <w:rPr>
                <w:rFonts w:ascii="宋体" w:eastAsia="宋体" w:hAnsi="宋体" w:hint="eastAsia"/>
                <w:szCs w:val="21"/>
              </w:rPr>
              <w:t xml:space="preserve">  </w:t>
            </w:r>
          </w:p>
          <w:p w14:paraId="41AE14AC" w14:textId="6DE679BB" w:rsidR="00604310" w:rsidRPr="000B3D8E" w:rsidRDefault="00604310" w:rsidP="00604310">
            <w:pPr>
              <w:spacing w:line="260" w:lineRule="exact"/>
              <w:rPr>
                <w:rFonts w:ascii="宋体" w:eastAsia="宋体" w:hAnsi="宋体" w:hint="eastAsia"/>
                <w:szCs w:val="21"/>
              </w:rPr>
            </w:pPr>
            <w:r w:rsidRPr="000B3D8E">
              <w:rPr>
                <w:rFonts w:ascii="宋体" w:eastAsia="宋体" w:hAnsi="宋体" w:hint="eastAsia"/>
                <w:szCs w:val="21"/>
              </w:rPr>
              <w:t>32#</w:t>
            </w:r>
            <w:proofErr w:type="gramStart"/>
            <w:r w:rsidRPr="000B3D8E">
              <w:rPr>
                <w:rFonts w:ascii="宋体" w:eastAsia="宋体" w:hAnsi="宋体" w:hint="eastAsia"/>
                <w:szCs w:val="21"/>
              </w:rPr>
              <w:t>643  644</w:t>
            </w:r>
            <w:proofErr w:type="gramEnd"/>
            <w:r w:rsidRPr="000B3D8E">
              <w:rPr>
                <w:rFonts w:ascii="宋体" w:eastAsia="宋体" w:hAnsi="宋体" w:hint="eastAsia"/>
                <w:szCs w:val="21"/>
              </w:rPr>
              <w:t xml:space="preserve">  648</w:t>
            </w: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BF2DC" w14:textId="77777777" w:rsidR="00604310" w:rsidRPr="000B3D8E" w:rsidRDefault="00604310" w:rsidP="00604310">
            <w:pPr>
              <w:spacing w:line="260" w:lineRule="exact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0BCBC" w14:textId="51B3AE3E" w:rsidR="00604310" w:rsidRPr="000B3D8E" w:rsidRDefault="00604310" w:rsidP="00604310">
            <w:pPr>
              <w:spacing w:line="260" w:lineRule="exact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557D5" w14:textId="5020F1E3" w:rsidR="00604310" w:rsidRDefault="00604310" w:rsidP="00604310">
            <w:pPr>
              <w:jc w:val="center"/>
              <w:rPr>
                <w:rFonts w:ascii="宋体" w:eastAsia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10</w:t>
            </w:r>
          </w:p>
        </w:tc>
      </w:tr>
      <w:tr w:rsidR="00604310" w14:paraId="35F00D82" w14:textId="77777777" w:rsidTr="00754AEE">
        <w:trPr>
          <w:trHeight w:val="345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A510C" w14:textId="77777777" w:rsidR="00604310" w:rsidRDefault="00604310" w:rsidP="00604310">
            <w:pPr>
              <w:jc w:val="center"/>
              <w:rPr>
                <w:rFonts w:ascii="宋体" w:eastAsia="宋体" w:hAnsi="宋体" w:hint="eastAsia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会展251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3FDB3" w14:textId="75306FF0" w:rsidR="00604310" w:rsidRPr="000B3D8E" w:rsidRDefault="00604310" w:rsidP="00604310">
            <w:pPr>
              <w:spacing w:line="260" w:lineRule="exact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86252" w14:textId="77777777" w:rsidR="00604310" w:rsidRPr="000B3D8E" w:rsidRDefault="00604310" w:rsidP="00604310">
            <w:pPr>
              <w:spacing w:line="260" w:lineRule="exact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0904B" w14:textId="77777777" w:rsidR="00604310" w:rsidRPr="000B3D8E" w:rsidRDefault="00604310" w:rsidP="00604310">
            <w:pPr>
              <w:spacing w:line="260" w:lineRule="exact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C8968" w14:textId="77777777" w:rsidR="00604310" w:rsidRDefault="00604310" w:rsidP="00604310">
            <w:pPr>
              <w:jc w:val="center"/>
              <w:rPr>
                <w:rFonts w:ascii="宋体" w:eastAsia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10</w:t>
            </w:r>
          </w:p>
        </w:tc>
      </w:tr>
      <w:tr w:rsidR="00604310" w14:paraId="2D548B26" w14:textId="77777777" w:rsidTr="00754AEE">
        <w:trPr>
          <w:trHeight w:val="326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30CF1" w14:textId="77777777" w:rsidR="00604310" w:rsidRDefault="00604310" w:rsidP="00604310">
            <w:pPr>
              <w:jc w:val="center"/>
              <w:rPr>
                <w:rFonts w:ascii="宋体" w:eastAsia="宋体" w:hAnsi="宋体" w:hint="eastAsia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会展252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455CB" w14:textId="55F7B244" w:rsidR="00604310" w:rsidRPr="000B3D8E" w:rsidRDefault="00604310" w:rsidP="00604310">
            <w:pPr>
              <w:spacing w:line="260" w:lineRule="exact"/>
              <w:rPr>
                <w:rFonts w:ascii="宋体" w:eastAsia="宋体" w:hAnsi="宋体" w:hint="eastAsia"/>
                <w:szCs w:val="21"/>
              </w:rPr>
            </w:pPr>
            <w:r w:rsidRPr="000B3D8E">
              <w:rPr>
                <w:rFonts w:ascii="宋体" w:eastAsia="宋体" w:hAnsi="宋体" w:hint="eastAsia"/>
                <w:szCs w:val="21"/>
              </w:rPr>
              <w:t>41#</w:t>
            </w:r>
            <w:proofErr w:type="gramStart"/>
            <w:r w:rsidRPr="000B3D8E">
              <w:rPr>
                <w:rFonts w:ascii="宋体" w:eastAsia="宋体" w:hAnsi="宋体" w:hint="eastAsia"/>
                <w:szCs w:val="21"/>
              </w:rPr>
              <w:t>516  601</w:t>
            </w:r>
            <w:proofErr w:type="gramEnd"/>
            <w:r w:rsidRPr="000B3D8E">
              <w:rPr>
                <w:rFonts w:ascii="宋体" w:eastAsia="宋体" w:hAnsi="宋体" w:hint="eastAsia"/>
                <w:szCs w:val="21"/>
              </w:rPr>
              <w:t xml:space="preserve">  602</w:t>
            </w: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BF0DD" w14:textId="77777777" w:rsidR="00604310" w:rsidRPr="000B3D8E" w:rsidRDefault="00604310" w:rsidP="00604310">
            <w:pPr>
              <w:spacing w:line="260" w:lineRule="exact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416E5" w14:textId="77777777" w:rsidR="00604310" w:rsidRPr="000B3D8E" w:rsidRDefault="00604310" w:rsidP="00604310">
            <w:pPr>
              <w:spacing w:line="260" w:lineRule="exact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F030B" w14:textId="77777777" w:rsidR="00604310" w:rsidRDefault="00604310" w:rsidP="00604310">
            <w:pPr>
              <w:jc w:val="center"/>
              <w:rPr>
                <w:rFonts w:ascii="宋体" w:eastAsia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10</w:t>
            </w:r>
          </w:p>
        </w:tc>
      </w:tr>
      <w:tr w:rsidR="00604310" w14:paraId="2DD8FC55" w14:textId="77777777" w:rsidTr="00754AEE">
        <w:trPr>
          <w:trHeight w:val="908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AF597" w14:textId="77777777" w:rsidR="00604310" w:rsidRDefault="00604310" w:rsidP="00604310">
            <w:pPr>
              <w:jc w:val="center"/>
              <w:rPr>
                <w:rFonts w:ascii="宋体" w:eastAsia="宋体" w:hAnsi="宋体" w:hint="eastAsia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会展253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62B42" w14:textId="77777777" w:rsidR="00604310" w:rsidRPr="000B3D8E" w:rsidRDefault="00604310" w:rsidP="00604310">
            <w:pPr>
              <w:spacing w:line="260" w:lineRule="exact"/>
              <w:rPr>
                <w:rFonts w:ascii="宋体" w:eastAsia="宋体" w:hAnsi="宋体" w:hint="eastAsia"/>
                <w:szCs w:val="21"/>
              </w:rPr>
            </w:pPr>
            <w:r w:rsidRPr="000B3D8E">
              <w:rPr>
                <w:rFonts w:ascii="宋体" w:eastAsia="宋体" w:hAnsi="宋体"/>
                <w:szCs w:val="21"/>
              </w:rPr>
              <w:t>41#</w:t>
            </w:r>
            <w:proofErr w:type="gramStart"/>
            <w:r w:rsidRPr="000B3D8E">
              <w:rPr>
                <w:rFonts w:ascii="宋体" w:eastAsia="宋体" w:hAnsi="宋体" w:hint="eastAsia"/>
                <w:szCs w:val="21"/>
              </w:rPr>
              <w:t>618  713</w:t>
            </w:r>
            <w:proofErr w:type="gramEnd"/>
            <w:r w:rsidRPr="000B3D8E">
              <w:rPr>
                <w:rFonts w:ascii="宋体" w:eastAsia="宋体" w:hAnsi="宋体" w:hint="eastAsia"/>
                <w:szCs w:val="21"/>
              </w:rPr>
              <w:t xml:space="preserve">  714  </w:t>
            </w:r>
          </w:p>
          <w:p w14:paraId="0D45231D" w14:textId="65CE1C07" w:rsidR="00604310" w:rsidRPr="000B3D8E" w:rsidRDefault="00604310" w:rsidP="00604310">
            <w:pPr>
              <w:spacing w:line="260" w:lineRule="exact"/>
              <w:rPr>
                <w:rFonts w:ascii="宋体" w:eastAsia="宋体" w:hAnsi="宋体" w:hint="eastAsia"/>
                <w:szCs w:val="21"/>
              </w:rPr>
            </w:pPr>
            <w:r w:rsidRPr="000B3D8E">
              <w:rPr>
                <w:rFonts w:ascii="宋体" w:eastAsia="宋体" w:hAnsi="宋体" w:hint="eastAsia"/>
                <w:szCs w:val="21"/>
              </w:rPr>
              <w:t xml:space="preserve">1#802 </w:t>
            </w:r>
          </w:p>
          <w:p w14:paraId="76D04FD8" w14:textId="713D82E1" w:rsidR="00604310" w:rsidRPr="000B3D8E" w:rsidRDefault="00604310" w:rsidP="00604310">
            <w:pPr>
              <w:spacing w:line="260" w:lineRule="exact"/>
              <w:rPr>
                <w:rFonts w:ascii="宋体" w:eastAsia="宋体" w:hAnsi="宋体" w:hint="eastAsia"/>
                <w:szCs w:val="21"/>
              </w:rPr>
            </w:pPr>
            <w:r w:rsidRPr="000B3D8E">
              <w:rPr>
                <w:rFonts w:ascii="宋体" w:eastAsia="宋体" w:hAnsi="宋体" w:hint="eastAsia"/>
                <w:szCs w:val="21"/>
              </w:rPr>
              <w:t>32#</w:t>
            </w:r>
            <w:proofErr w:type="gramStart"/>
            <w:r w:rsidRPr="000B3D8E">
              <w:rPr>
                <w:rFonts w:ascii="宋体" w:eastAsia="宋体" w:hAnsi="宋体" w:hint="eastAsia"/>
                <w:szCs w:val="21"/>
              </w:rPr>
              <w:t>646  640</w:t>
            </w:r>
            <w:proofErr w:type="gramEnd"/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3FBB8" w14:textId="77777777" w:rsidR="00604310" w:rsidRPr="000B3D8E" w:rsidRDefault="00604310" w:rsidP="00604310">
            <w:pPr>
              <w:spacing w:line="260" w:lineRule="exact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C8B33" w14:textId="77777777" w:rsidR="00604310" w:rsidRPr="000B3D8E" w:rsidRDefault="00604310" w:rsidP="00604310">
            <w:pPr>
              <w:spacing w:line="260" w:lineRule="exact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4F6B3" w14:textId="77777777" w:rsidR="00604310" w:rsidRDefault="00604310" w:rsidP="00604310">
            <w:pPr>
              <w:jc w:val="center"/>
              <w:rPr>
                <w:rFonts w:ascii="宋体" w:eastAsia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10</w:t>
            </w:r>
          </w:p>
        </w:tc>
      </w:tr>
      <w:tr w:rsidR="00604310" w14:paraId="38089434" w14:textId="77777777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51168" w14:textId="77777777" w:rsidR="00604310" w:rsidRDefault="00604310" w:rsidP="00604310">
            <w:pPr>
              <w:jc w:val="center"/>
              <w:rPr>
                <w:rFonts w:ascii="宋体" w:eastAsia="宋体" w:hAnsi="宋体" w:hint="eastAsia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会展254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9BC63" w14:textId="3E2AA985" w:rsidR="00604310" w:rsidRPr="000B3D8E" w:rsidRDefault="00604310" w:rsidP="00604310">
            <w:pPr>
              <w:spacing w:line="260" w:lineRule="exact"/>
              <w:rPr>
                <w:rFonts w:ascii="宋体" w:eastAsia="宋体" w:hAnsi="宋体" w:hint="eastAsia"/>
                <w:szCs w:val="21"/>
              </w:rPr>
            </w:pPr>
            <w:r w:rsidRPr="000B3D8E">
              <w:rPr>
                <w:rFonts w:ascii="宋体" w:eastAsia="宋体" w:hAnsi="宋体" w:hint="eastAsia"/>
                <w:szCs w:val="21"/>
              </w:rPr>
              <w:t>1#</w:t>
            </w:r>
            <w:proofErr w:type="gramStart"/>
            <w:r w:rsidRPr="000B3D8E">
              <w:rPr>
                <w:rFonts w:ascii="宋体" w:eastAsia="宋体" w:hAnsi="宋体" w:hint="eastAsia"/>
                <w:szCs w:val="21"/>
              </w:rPr>
              <w:t>717  805</w:t>
            </w:r>
            <w:proofErr w:type="gramEnd"/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D1AAD" w14:textId="77777777" w:rsidR="00604310" w:rsidRPr="000B3D8E" w:rsidRDefault="00604310" w:rsidP="00604310">
            <w:pPr>
              <w:spacing w:line="260" w:lineRule="exact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52A4C" w14:textId="77777777" w:rsidR="00604310" w:rsidRPr="000B3D8E" w:rsidRDefault="00604310" w:rsidP="00604310">
            <w:pPr>
              <w:spacing w:line="260" w:lineRule="exact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4A272" w14:textId="77777777" w:rsidR="00604310" w:rsidRDefault="00604310" w:rsidP="00604310">
            <w:pPr>
              <w:jc w:val="center"/>
              <w:rPr>
                <w:rFonts w:ascii="宋体" w:eastAsia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10</w:t>
            </w:r>
          </w:p>
        </w:tc>
      </w:tr>
      <w:tr w:rsidR="00604310" w14:paraId="1AEF40ED" w14:textId="77777777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A6FD9" w14:textId="77777777" w:rsidR="00604310" w:rsidRDefault="00604310" w:rsidP="00604310">
            <w:pPr>
              <w:jc w:val="center"/>
              <w:rPr>
                <w:rFonts w:ascii="宋体" w:eastAsia="宋体" w:hAnsi="宋体" w:hint="eastAsia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酒管251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ACF48" w14:textId="1D973E8D" w:rsidR="00604310" w:rsidRPr="000B3D8E" w:rsidRDefault="00604310" w:rsidP="00604310">
            <w:pPr>
              <w:spacing w:line="260" w:lineRule="exact"/>
              <w:rPr>
                <w:rFonts w:ascii="宋体" w:eastAsia="宋体" w:hAnsi="宋体" w:hint="eastAsia"/>
                <w:szCs w:val="21"/>
              </w:rPr>
            </w:pPr>
            <w:r w:rsidRPr="000B3D8E">
              <w:rPr>
                <w:rFonts w:ascii="宋体" w:eastAsia="宋体" w:hAnsi="宋体" w:hint="eastAsia"/>
                <w:szCs w:val="21"/>
              </w:rPr>
              <w:t>41#</w:t>
            </w:r>
            <w:proofErr w:type="gramStart"/>
            <w:r w:rsidRPr="000B3D8E">
              <w:rPr>
                <w:rFonts w:ascii="宋体" w:eastAsia="宋体" w:hAnsi="宋体" w:hint="eastAsia"/>
                <w:szCs w:val="21"/>
              </w:rPr>
              <w:t>410  411</w:t>
            </w:r>
            <w:proofErr w:type="gramEnd"/>
            <w:r w:rsidRPr="000B3D8E">
              <w:rPr>
                <w:rFonts w:ascii="宋体" w:eastAsia="宋体" w:hAnsi="宋体" w:hint="eastAsia"/>
                <w:szCs w:val="21"/>
              </w:rPr>
              <w:t xml:space="preserve">  </w:t>
            </w:r>
            <w:proofErr w:type="gramStart"/>
            <w:r w:rsidRPr="000B3D8E">
              <w:rPr>
                <w:rFonts w:ascii="宋体" w:eastAsia="宋体" w:hAnsi="宋体" w:hint="eastAsia"/>
                <w:szCs w:val="21"/>
              </w:rPr>
              <w:t>416  418</w:t>
            </w:r>
            <w:proofErr w:type="gramEnd"/>
            <w:r w:rsidRPr="000B3D8E">
              <w:rPr>
                <w:rFonts w:ascii="宋体" w:eastAsia="宋体" w:hAnsi="宋体" w:hint="eastAsia"/>
                <w:szCs w:val="21"/>
              </w:rPr>
              <w:t xml:space="preserve">  501  </w:t>
            </w:r>
          </w:p>
          <w:p w14:paraId="19192250" w14:textId="56D5F177" w:rsidR="00604310" w:rsidRPr="000B3D8E" w:rsidRDefault="00604310" w:rsidP="00604310">
            <w:pPr>
              <w:spacing w:line="260" w:lineRule="exact"/>
              <w:rPr>
                <w:rFonts w:ascii="宋体" w:eastAsia="宋体" w:hAnsi="宋体" w:hint="eastAsia"/>
                <w:szCs w:val="21"/>
              </w:rPr>
            </w:pPr>
            <w:r w:rsidRPr="000B3D8E">
              <w:rPr>
                <w:rFonts w:ascii="宋体" w:eastAsia="宋体" w:hAnsi="宋体" w:hint="eastAsia"/>
                <w:szCs w:val="21"/>
              </w:rPr>
              <w:t>32#</w:t>
            </w:r>
            <w:proofErr w:type="gramStart"/>
            <w:r w:rsidRPr="000B3D8E">
              <w:rPr>
                <w:rFonts w:ascii="宋体" w:eastAsia="宋体" w:hAnsi="宋体" w:hint="eastAsia"/>
                <w:szCs w:val="21"/>
              </w:rPr>
              <w:t>627  628</w:t>
            </w:r>
            <w:proofErr w:type="gramEnd"/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62283" w14:textId="6D29C616" w:rsidR="00604310" w:rsidRPr="000B3D8E" w:rsidRDefault="00604310" w:rsidP="00604310">
            <w:pPr>
              <w:spacing w:line="260" w:lineRule="exact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6F86C" w14:textId="77777777" w:rsidR="00604310" w:rsidRPr="000B3D8E" w:rsidRDefault="00604310" w:rsidP="00604310">
            <w:pPr>
              <w:spacing w:line="260" w:lineRule="exact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51263" w14:textId="3908F9F9" w:rsidR="00604310" w:rsidRDefault="00604310" w:rsidP="00604310">
            <w:pPr>
              <w:jc w:val="center"/>
              <w:rPr>
                <w:rFonts w:ascii="宋体" w:eastAsia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10</w:t>
            </w:r>
          </w:p>
        </w:tc>
      </w:tr>
      <w:tr w:rsidR="00604310" w14:paraId="2237A900" w14:textId="77777777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A7938" w14:textId="77777777" w:rsidR="00604310" w:rsidRDefault="00604310" w:rsidP="00604310">
            <w:pPr>
              <w:jc w:val="center"/>
              <w:rPr>
                <w:rFonts w:ascii="宋体" w:eastAsia="宋体" w:hAnsi="宋体" w:hint="eastAsia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酒管252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DADCA" w14:textId="6596049C" w:rsidR="00604310" w:rsidRPr="000B3D8E" w:rsidRDefault="00604310" w:rsidP="00604310">
            <w:pPr>
              <w:spacing w:line="260" w:lineRule="exact"/>
              <w:rPr>
                <w:rFonts w:ascii="宋体" w:eastAsia="宋体" w:hAnsi="宋体" w:hint="eastAsia"/>
                <w:szCs w:val="21"/>
              </w:rPr>
            </w:pPr>
            <w:r w:rsidRPr="000B3D8E">
              <w:rPr>
                <w:rFonts w:ascii="宋体" w:eastAsia="宋体" w:hAnsi="宋体" w:hint="eastAsia"/>
                <w:szCs w:val="21"/>
              </w:rPr>
              <w:t>41#</w:t>
            </w:r>
            <w:proofErr w:type="gramStart"/>
            <w:r w:rsidRPr="000B3D8E">
              <w:rPr>
                <w:rFonts w:ascii="宋体" w:eastAsia="宋体" w:hAnsi="宋体" w:hint="eastAsia"/>
                <w:szCs w:val="21"/>
              </w:rPr>
              <w:t>404  405</w:t>
            </w:r>
            <w:proofErr w:type="gramEnd"/>
            <w:r w:rsidRPr="000B3D8E">
              <w:rPr>
                <w:rFonts w:ascii="宋体" w:eastAsia="宋体" w:hAnsi="宋体" w:hint="eastAsia"/>
                <w:szCs w:val="21"/>
              </w:rPr>
              <w:t xml:space="preserve">  </w:t>
            </w:r>
            <w:proofErr w:type="gramStart"/>
            <w:r w:rsidRPr="000B3D8E">
              <w:rPr>
                <w:rFonts w:ascii="宋体" w:eastAsia="宋体" w:hAnsi="宋体" w:hint="eastAsia"/>
                <w:szCs w:val="21"/>
              </w:rPr>
              <w:t>406  408</w:t>
            </w:r>
            <w:proofErr w:type="gramEnd"/>
            <w:r w:rsidRPr="000B3D8E">
              <w:rPr>
                <w:rFonts w:ascii="宋体" w:eastAsia="宋体" w:hAnsi="宋体" w:hint="eastAsia"/>
                <w:szCs w:val="21"/>
              </w:rPr>
              <w:t xml:space="preserve"> </w:t>
            </w:r>
          </w:p>
          <w:p w14:paraId="481E0FE3" w14:textId="17565F2B" w:rsidR="00604310" w:rsidRPr="000B3D8E" w:rsidRDefault="00604310" w:rsidP="00604310">
            <w:pPr>
              <w:spacing w:line="260" w:lineRule="exact"/>
              <w:rPr>
                <w:rFonts w:ascii="宋体" w:eastAsia="宋体" w:hAnsi="宋体" w:hint="eastAsia"/>
                <w:szCs w:val="21"/>
              </w:rPr>
            </w:pPr>
            <w:r w:rsidRPr="000B3D8E">
              <w:rPr>
                <w:rFonts w:ascii="宋体" w:eastAsia="宋体" w:hAnsi="宋体" w:hint="eastAsia"/>
                <w:szCs w:val="21"/>
              </w:rPr>
              <w:t>32#</w:t>
            </w:r>
            <w:proofErr w:type="gramStart"/>
            <w:r w:rsidRPr="000B3D8E">
              <w:rPr>
                <w:rFonts w:ascii="宋体" w:eastAsia="宋体" w:hAnsi="宋体" w:hint="eastAsia"/>
                <w:szCs w:val="21"/>
              </w:rPr>
              <w:t>632  637</w:t>
            </w:r>
            <w:proofErr w:type="gramEnd"/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44DEF" w14:textId="77777777" w:rsidR="00604310" w:rsidRPr="000B3D8E" w:rsidRDefault="00604310" w:rsidP="00604310">
            <w:pPr>
              <w:spacing w:line="260" w:lineRule="exact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E94D3" w14:textId="77669D03" w:rsidR="00604310" w:rsidRPr="000B3D8E" w:rsidRDefault="00604310" w:rsidP="00604310">
            <w:pPr>
              <w:spacing w:line="260" w:lineRule="exact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05C0A" w14:textId="68D03D82" w:rsidR="00604310" w:rsidRDefault="00604310" w:rsidP="00604310">
            <w:pPr>
              <w:jc w:val="center"/>
              <w:rPr>
                <w:rFonts w:ascii="宋体" w:eastAsia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10</w:t>
            </w:r>
          </w:p>
        </w:tc>
      </w:tr>
      <w:tr w:rsidR="00604310" w14:paraId="10B4C85F" w14:textId="77777777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B35C6" w14:textId="77777777" w:rsidR="00604310" w:rsidRDefault="00604310" w:rsidP="00604310">
            <w:pPr>
              <w:jc w:val="center"/>
              <w:rPr>
                <w:rFonts w:ascii="宋体" w:eastAsia="宋体" w:hAnsi="宋体" w:hint="eastAsia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数媒251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E91EA" w14:textId="693FC170" w:rsidR="00604310" w:rsidRPr="000B3D8E" w:rsidRDefault="00604310" w:rsidP="00604310">
            <w:pPr>
              <w:spacing w:line="260" w:lineRule="exact"/>
              <w:rPr>
                <w:rFonts w:ascii="宋体" w:eastAsia="宋体" w:hAnsi="宋体" w:hint="eastAsia"/>
                <w:szCs w:val="21"/>
              </w:rPr>
            </w:pPr>
            <w:r w:rsidRPr="000B3D8E">
              <w:rPr>
                <w:rFonts w:ascii="宋体" w:eastAsia="宋体" w:hAnsi="宋体" w:hint="eastAsia"/>
                <w:szCs w:val="21"/>
              </w:rPr>
              <w:t>1#</w:t>
            </w:r>
            <w:proofErr w:type="gramStart"/>
            <w:r w:rsidRPr="000B3D8E">
              <w:rPr>
                <w:rFonts w:ascii="宋体" w:eastAsia="宋体" w:hAnsi="宋体" w:hint="eastAsia"/>
                <w:szCs w:val="21"/>
              </w:rPr>
              <w:t>1214  1215</w:t>
            </w:r>
            <w:proofErr w:type="gramEnd"/>
            <w:r w:rsidRPr="000B3D8E">
              <w:rPr>
                <w:rFonts w:ascii="宋体" w:eastAsia="宋体" w:hAnsi="宋体" w:hint="eastAsia"/>
                <w:szCs w:val="21"/>
              </w:rPr>
              <w:t xml:space="preserve">  </w:t>
            </w:r>
            <w:proofErr w:type="gramStart"/>
            <w:r w:rsidRPr="000B3D8E">
              <w:rPr>
                <w:rFonts w:ascii="宋体" w:eastAsia="宋体" w:hAnsi="宋体" w:hint="eastAsia"/>
                <w:szCs w:val="21"/>
              </w:rPr>
              <w:t>1216  1301</w:t>
            </w:r>
            <w:proofErr w:type="gramEnd"/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08543" w14:textId="5D71E193" w:rsidR="00604310" w:rsidRPr="000B3D8E" w:rsidRDefault="00773B89" w:rsidP="00604310">
            <w:pPr>
              <w:spacing w:line="260" w:lineRule="exact"/>
              <w:rPr>
                <w:rFonts w:ascii="宋体" w:eastAsia="宋体" w:hAnsi="宋体" w:hint="eastAsia"/>
                <w:szCs w:val="21"/>
              </w:rPr>
            </w:pPr>
            <w:r w:rsidRPr="00773B89">
              <w:rPr>
                <w:rFonts w:ascii="宋体" w:eastAsia="宋体" w:hAnsi="宋体" w:hint="eastAsia"/>
                <w:szCs w:val="21"/>
              </w:rPr>
              <w:t>1#1216地面-5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55193" w14:textId="77777777" w:rsidR="00604310" w:rsidRPr="000B3D8E" w:rsidRDefault="00604310" w:rsidP="00604310">
            <w:pPr>
              <w:spacing w:line="260" w:lineRule="exact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76685" w14:textId="669383E1" w:rsidR="00604310" w:rsidRDefault="00AB77D1" w:rsidP="00604310">
            <w:pPr>
              <w:jc w:val="center"/>
              <w:rPr>
                <w:rFonts w:ascii="宋体" w:eastAsia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9.9</w:t>
            </w:r>
          </w:p>
        </w:tc>
      </w:tr>
      <w:tr w:rsidR="00604310" w14:paraId="60A8CEDD" w14:textId="77777777" w:rsidTr="00754AEE">
        <w:trPr>
          <w:trHeight w:val="557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7A601" w14:textId="77777777" w:rsidR="00604310" w:rsidRDefault="00604310" w:rsidP="00604310">
            <w:pPr>
              <w:jc w:val="center"/>
              <w:rPr>
                <w:rFonts w:ascii="宋体" w:eastAsia="宋体" w:hAnsi="宋体" w:hint="eastAsia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数媒252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5E977" w14:textId="1BA84413" w:rsidR="00604310" w:rsidRPr="000B3D8E" w:rsidRDefault="00604310" w:rsidP="00604310">
            <w:pPr>
              <w:spacing w:line="260" w:lineRule="exact"/>
              <w:rPr>
                <w:rFonts w:ascii="宋体" w:eastAsia="宋体" w:hAnsi="宋体" w:hint="eastAsia"/>
                <w:szCs w:val="21"/>
              </w:rPr>
            </w:pPr>
            <w:r w:rsidRPr="000B3D8E">
              <w:rPr>
                <w:rFonts w:ascii="宋体" w:eastAsia="宋体" w:hAnsi="宋体" w:hint="eastAsia"/>
                <w:szCs w:val="21"/>
              </w:rPr>
              <w:t>32#</w:t>
            </w:r>
            <w:proofErr w:type="gramStart"/>
            <w:r w:rsidRPr="000B3D8E">
              <w:rPr>
                <w:rFonts w:ascii="宋体" w:eastAsia="宋体" w:hAnsi="宋体" w:hint="eastAsia"/>
                <w:szCs w:val="21"/>
              </w:rPr>
              <w:t>333  336</w:t>
            </w:r>
            <w:proofErr w:type="gramEnd"/>
            <w:r w:rsidRPr="000B3D8E">
              <w:rPr>
                <w:rFonts w:ascii="宋体" w:eastAsia="宋体" w:hAnsi="宋体" w:hint="eastAsia"/>
                <w:szCs w:val="21"/>
              </w:rPr>
              <w:t xml:space="preserve">  </w:t>
            </w:r>
            <w:proofErr w:type="gramStart"/>
            <w:r w:rsidRPr="000B3D8E">
              <w:rPr>
                <w:rFonts w:ascii="宋体" w:eastAsia="宋体" w:hAnsi="宋体" w:hint="eastAsia"/>
                <w:szCs w:val="21"/>
              </w:rPr>
              <w:t>337  338</w:t>
            </w:r>
            <w:proofErr w:type="gramEnd"/>
            <w:r w:rsidRPr="000B3D8E">
              <w:rPr>
                <w:rFonts w:ascii="宋体" w:eastAsia="宋体" w:hAnsi="宋体" w:hint="eastAsia"/>
                <w:szCs w:val="21"/>
              </w:rPr>
              <w:t xml:space="preserve"> </w:t>
            </w:r>
          </w:p>
          <w:p w14:paraId="75230512" w14:textId="6E899C00" w:rsidR="00604310" w:rsidRPr="000B3D8E" w:rsidRDefault="00604310" w:rsidP="00604310">
            <w:pPr>
              <w:spacing w:line="260" w:lineRule="exact"/>
              <w:rPr>
                <w:rFonts w:ascii="宋体" w:eastAsia="宋体" w:hAnsi="宋体" w:hint="eastAsia"/>
                <w:szCs w:val="21"/>
              </w:rPr>
            </w:pPr>
            <w:r w:rsidRPr="000B3D8E">
              <w:rPr>
                <w:rFonts w:ascii="宋体" w:eastAsia="宋体" w:hAnsi="宋体" w:hint="eastAsia"/>
                <w:szCs w:val="21"/>
              </w:rPr>
              <w:t>1#</w:t>
            </w:r>
            <w:proofErr w:type="gramStart"/>
            <w:r w:rsidRPr="000B3D8E">
              <w:rPr>
                <w:rFonts w:ascii="宋体" w:eastAsia="宋体" w:hAnsi="宋体" w:hint="eastAsia"/>
                <w:szCs w:val="21"/>
              </w:rPr>
              <w:t>1312  11316</w:t>
            </w:r>
            <w:proofErr w:type="gramEnd"/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68876" w14:textId="77777777" w:rsidR="00604310" w:rsidRPr="000B3D8E" w:rsidRDefault="00604310" w:rsidP="00604310">
            <w:pPr>
              <w:spacing w:line="260" w:lineRule="exact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DF9B2" w14:textId="7D4EE502" w:rsidR="00604310" w:rsidRPr="000B3D8E" w:rsidRDefault="00604310" w:rsidP="00604310">
            <w:pPr>
              <w:spacing w:line="260" w:lineRule="exact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111E9" w14:textId="7DCE74C4" w:rsidR="00604310" w:rsidRDefault="00604310" w:rsidP="00604310">
            <w:pPr>
              <w:jc w:val="center"/>
              <w:rPr>
                <w:rFonts w:ascii="宋体" w:eastAsia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10</w:t>
            </w:r>
          </w:p>
        </w:tc>
      </w:tr>
    </w:tbl>
    <w:p w14:paraId="4714EF78" w14:textId="77777777" w:rsidR="0012031A" w:rsidRDefault="0012031A">
      <w:pPr>
        <w:jc w:val="left"/>
        <w:rPr>
          <w:rFonts w:ascii="黑体" w:eastAsia="黑体" w:hAnsi="黑体" w:hint="eastAsia"/>
          <w:sz w:val="28"/>
          <w:szCs w:val="28"/>
        </w:rPr>
      </w:pPr>
    </w:p>
    <w:p w14:paraId="093399C0" w14:textId="77777777" w:rsidR="0012031A" w:rsidRDefault="0012031A">
      <w:pPr>
        <w:jc w:val="left"/>
        <w:rPr>
          <w:rFonts w:ascii="黑体" w:eastAsia="黑体" w:hAnsi="黑体" w:hint="eastAsia"/>
          <w:sz w:val="28"/>
          <w:szCs w:val="28"/>
        </w:rPr>
      </w:pPr>
    </w:p>
    <w:p w14:paraId="1B9E1559" w14:textId="77777777" w:rsidR="0012031A" w:rsidRDefault="0012031A">
      <w:pPr>
        <w:jc w:val="left"/>
        <w:rPr>
          <w:rFonts w:ascii="黑体" w:eastAsia="黑体" w:hAnsi="黑体" w:hint="eastAsia"/>
          <w:sz w:val="28"/>
          <w:szCs w:val="28"/>
        </w:rPr>
      </w:pPr>
    </w:p>
    <w:p w14:paraId="1AA5AC75" w14:textId="77777777" w:rsidR="0012031A" w:rsidRDefault="0012031A">
      <w:pPr>
        <w:jc w:val="left"/>
        <w:rPr>
          <w:rFonts w:ascii="黑体" w:eastAsia="黑体" w:hAnsi="黑体" w:hint="eastAsia"/>
          <w:sz w:val="28"/>
          <w:szCs w:val="28"/>
        </w:rPr>
      </w:pPr>
    </w:p>
    <w:sectPr w:rsidR="0012031A">
      <w:headerReference w:type="default" r:id="rId9"/>
      <w:pgSz w:w="16838" w:h="23811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1E696" w14:textId="77777777" w:rsidR="00AE6AA0" w:rsidRDefault="00AE6AA0">
      <w:pPr>
        <w:rPr>
          <w:rFonts w:hint="eastAsia"/>
        </w:rPr>
      </w:pPr>
      <w:r>
        <w:separator/>
      </w:r>
    </w:p>
  </w:endnote>
  <w:endnote w:type="continuationSeparator" w:id="0">
    <w:p w14:paraId="5D35E3B1" w14:textId="77777777" w:rsidR="00AE6AA0" w:rsidRDefault="00AE6AA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E42A2" w14:textId="77777777" w:rsidR="00AE6AA0" w:rsidRDefault="00AE6AA0">
      <w:pPr>
        <w:rPr>
          <w:rFonts w:hint="eastAsia"/>
        </w:rPr>
      </w:pPr>
      <w:r>
        <w:separator/>
      </w:r>
    </w:p>
  </w:footnote>
  <w:footnote w:type="continuationSeparator" w:id="0">
    <w:p w14:paraId="7DE0614E" w14:textId="77777777" w:rsidR="00AE6AA0" w:rsidRDefault="00AE6AA0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16D99" w14:textId="77777777" w:rsidR="0012031A" w:rsidRDefault="0012031A">
    <w:pPr>
      <w:pStyle w:val="a7"/>
      <w:pBdr>
        <w:bottom w:val="none" w:sz="0" w:space="1" w:color="auto"/>
      </w:pBdr>
      <w:jc w:val="both"/>
      <w:rPr>
        <w:rFonts w:hint="eastAsia"/>
      </w:rPr>
    </w:pPr>
  </w:p>
  <w:p w14:paraId="15465A94" w14:textId="77777777" w:rsidR="0012031A" w:rsidRDefault="0012031A">
    <w:pPr>
      <w:pStyle w:val="a7"/>
      <w:pBdr>
        <w:bottom w:val="none" w:sz="0" w:space="1" w:color="auto"/>
      </w:pBdr>
      <w:jc w:val="both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5BA32" w14:textId="77777777" w:rsidR="0012031A" w:rsidRDefault="0012031A">
    <w:pPr>
      <w:pStyle w:val="a7"/>
      <w:pBdr>
        <w:bottom w:val="none" w:sz="0" w:space="1" w:color="auto"/>
      </w:pBdr>
      <w:jc w:val="both"/>
      <w:rPr>
        <w:rFonts w:hint="eastAsia"/>
      </w:rPr>
    </w:pPr>
  </w:p>
  <w:p w14:paraId="43A50DE5" w14:textId="77777777" w:rsidR="0012031A" w:rsidRDefault="0012031A">
    <w:pPr>
      <w:pStyle w:val="a7"/>
      <w:pBdr>
        <w:bottom w:val="none" w:sz="0" w:space="1" w:color="auto"/>
      </w:pBdr>
      <w:jc w:val="both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c1ZGZiODAzNzY5ODEyMDk3OGU5YmFkM2RiYzg2MWQifQ=="/>
    <w:docVar w:name="KSO_WPS_MARK_KEY" w:val="1c4cd30b-9395-4c2e-b1b1-e27ae417600b"/>
  </w:docVars>
  <w:rsids>
    <w:rsidRoot w:val="00F55EF6"/>
    <w:rsid w:val="000050E0"/>
    <w:rsid w:val="00016F0C"/>
    <w:rsid w:val="00077325"/>
    <w:rsid w:val="00082AFB"/>
    <w:rsid w:val="000864F9"/>
    <w:rsid w:val="00094DAB"/>
    <w:rsid w:val="00097539"/>
    <w:rsid w:val="000B3D8E"/>
    <w:rsid w:val="000B48F5"/>
    <w:rsid w:val="000B7ACB"/>
    <w:rsid w:val="000C5FCF"/>
    <w:rsid w:val="000E21A0"/>
    <w:rsid w:val="00103105"/>
    <w:rsid w:val="001072D9"/>
    <w:rsid w:val="0012031A"/>
    <w:rsid w:val="00161954"/>
    <w:rsid w:val="00166731"/>
    <w:rsid w:val="00181F58"/>
    <w:rsid w:val="00187799"/>
    <w:rsid w:val="001F64E2"/>
    <w:rsid w:val="00214DB2"/>
    <w:rsid w:val="0022136B"/>
    <w:rsid w:val="002352E7"/>
    <w:rsid w:val="00236F9D"/>
    <w:rsid w:val="00241F9B"/>
    <w:rsid w:val="0024372E"/>
    <w:rsid w:val="00284112"/>
    <w:rsid w:val="002B2198"/>
    <w:rsid w:val="002B5BC1"/>
    <w:rsid w:val="002D38CA"/>
    <w:rsid w:val="0035373D"/>
    <w:rsid w:val="00354F22"/>
    <w:rsid w:val="00386471"/>
    <w:rsid w:val="00391A9C"/>
    <w:rsid w:val="003E3F64"/>
    <w:rsid w:val="00412C6E"/>
    <w:rsid w:val="0041510D"/>
    <w:rsid w:val="004400FF"/>
    <w:rsid w:val="00440D36"/>
    <w:rsid w:val="0049284B"/>
    <w:rsid w:val="004B3E1E"/>
    <w:rsid w:val="004B48F5"/>
    <w:rsid w:val="004C0553"/>
    <w:rsid w:val="004D065D"/>
    <w:rsid w:val="004D14AB"/>
    <w:rsid w:val="004E14B8"/>
    <w:rsid w:val="004F2584"/>
    <w:rsid w:val="005256D1"/>
    <w:rsid w:val="005344FF"/>
    <w:rsid w:val="00563EE9"/>
    <w:rsid w:val="00586BF4"/>
    <w:rsid w:val="00596F41"/>
    <w:rsid w:val="005A276C"/>
    <w:rsid w:val="005E3DFA"/>
    <w:rsid w:val="005F4F8A"/>
    <w:rsid w:val="005F65CD"/>
    <w:rsid w:val="005F696E"/>
    <w:rsid w:val="00604310"/>
    <w:rsid w:val="006247AA"/>
    <w:rsid w:val="0064364C"/>
    <w:rsid w:val="00682CBE"/>
    <w:rsid w:val="00686607"/>
    <w:rsid w:val="006B3216"/>
    <w:rsid w:val="006B725A"/>
    <w:rsid w:val="006D6662"/>
    <w:rsid w:val="006E1B7B"/>
    <w:rsid w:val="006F7E47"/>
    <w:rsid w:val="00706D4A"/>
    <w:rsid w:val="0072498F"/>
    <w:rsid w:val="00730B5D"/>
    <w:rsid w:val="00754AEE"/>
    <w:rsid w:val="00773B89"/>
    <w:rsid w:val="007E6820"/>
    <w:rsid w:val="00805855"/>
    <w:rsid w:val="00806CAC"/>
    <w:rsid w:val="00821B87"/>
    <w:rsid w:val="008305C2"/>
    <w:rsid w:val="00845EAE"/>
    <w:rsid w:val="00860499"/>
    <w:rsid w:val="008606B1"/>
    <w:rsid w:val="00864997"/>
    <w:rsid w:val="00870D29"/>
    <w:rsid w:val="0087137A"/>
    <w:rsid w:val="008A496B"/>
    <w:rsid w:val="008C7141"/>
    <w:rsid w:val="009215C2"/>
    <w:rsid w:val="00921FA7"/>
    <w:rsid w:val="00937C16"/>
    <w:rsid w:val="00961E8F"/>
    <w:rsid w:val="009A1EA2"/>
    <w:rsid w:val="009D7290"/>
    <w:rsid w:val="009E6E7F"/>
    <w:rsid w:val="009F1DA9"/>
    <w:rsid w:val="00A16957"/>
    <w:rsid w:val="00A3155B"/>
    <w:rsid w:val="00A53C9F"/>
    <w:rsid w:val="00A77CC3"/>
    <w:rsid w:val="00A97B52"/>
    <w:rsid w:val="00AB77D1"/>
    <w:rsid w:val="00AE6AA0"/>
    <w:rsid w:val="00B530BF"/>
    <w:rsid w:val="00B55798"/>
    <w:rsid w:val="00BA5677"/>
    <w:rsid w:val="00BB06A0"/>
    <w:rsid w:val="00BC00CC"/>
    <w:rsid w:val="00BC2D22"/>
    <w:rsid w:val="00BD13E8"/>
    <w:rsid w:val="00BE2C2E"/>
    <w:rsid w:val="00BE63C2"/>
    <w:rsid w:val="00BE6EBC"/>
    <w:rsid w:val="00C11FBC"/>
    <w:rsid w:val="00C247ED"/>
    <w:rsid w:val="00C27D40"/>
    <w:rsid w:val="00C46E41"/>
    <w:rsid w:val="00C77862"/>
    <w:rsid w:val="00C91650"/>
    <w:rsid w:val="00C920BE"/>
    <w:rsid w:val="00CB1367"/>
    <w:rsid w:val="00CC0747"/>
    <w:rsid w:val="00CD4382"/>
    <w:rsid w:val="00D61C7B"/>
    <w:rsid w:val="00D7644A"/>
    <w:rsid w:val="00D874E2"/>
    <w:rsid w:val="00D93121"/>
    <w:rsid w:val="00DA01FB"/>
    <w:rsid w:val="00E0241E"/>
    <w:rsid w:val="00E27645"/>
    <w:rsid w:val="00E33BE7"/>
    <w:rsid w:val="00E47C4E"/>
    <w:rsid w:val="00E53186"/>
    <w:rsid w:val="00E62F34"/>
    <w:rsid w:val="00E71C77"/>
    <w:rsid w:val="00E84BF6"/>
    <w:rsid w:val="00E9161F"/>
    <w:rsid w:val="00EB1240"/>
    <w:rsid w:val="00EC3257"/>
    <w:rsid w:val="00F234C0"/>
    <w:rsid w:val="00F538D7"/>
    <w:rsid w:val="00F55EF6"/>
    <w:rsid w:val="00F65E03"/>
    <w:rsid w:val="00F70A80"/>
    <w:rsid w:val="00F831CC"/>
    <w:rsid w:val="00F96E30"/>
    <w:rsid w:val="00FD7D47"/>
    <w:rsid w:val="00FE628B"/>
    <w:rsid w:val="00FE69BD"/>
    <w:rsid w:val="01325F66"/>
    <w:rsid w:val="02334D40"/>
    <w:rsid w:val="044E5AB5"/>
    <w:rsid w:val="048E7C74"/>
    <w:rsid w:val="06D21302"/>
    <w:rsid w:val="076B3AA9"/>
    <w:rsid w:val="09CB6A81"/>
    <w:rsid w:val="0B730D5C"/>
    <w:rsid w:val="0C817DE4"/>
    <w:rsid w:val="0D8B0A01"/>
    <w:rsid w:val="0E882BC4"/>
    <w:rsid w:val="13340E41"/>
    <w:rsid w:val="15AE1730"/>
    <w:rsid w:val="16337E88"/>
    <w:rsid w:val="17FD4EFA"/>
    <w:rsid w:val="19F16090"/>
    <w:rsid w:val="1FDB75C6"/>
    <w:rsid w:val="203225A1"/>
    <w:rsid w:val="233F58D9"/>
    <w:rsid w:val="23C07B19"/>
    <w:rsid w:val="23F21382"/>
    <w:rsid w:val="26577B02"/>
    <w:rsid w:val="27030739"/>
    <w:rsid w:val="28285372"/>
    <w:rsid w:val="293A2428"/>
    <w:rsid w:val="293E226D"/>
    <w:rsid w:val="29483261"/>
    <w:rsid w:val="295B3526"/>
    <w:rsid w:val="2A0B496A"/>
    <w:rsid w:val="2C12294A"/>
    <w:rsid w:val="2CBD4349"/>
    <w:rsid w:val="2CD0422B"/>
    <w:rsid w:val="2CD7027B"/>
    <w:rsid w:val="2F4B4E19"/>
    <w:rsid w:val="2FD14E5C"/>
    <w:rsid w:val="317E24A7"/>
    <w:rsid w:val="325E7C25"/>
    <w:rsid w:val="333A23FE"/>
    <w:rsid w:val="346D235F"/>
    <w:rsid w:val="39BE61CE"/>
    <w:rsid w:val="3A071151"/>
    <w:rsid w:val="3A1F6DB3"/>
    <w:rsid w:val="3B3D7869"/>
    <w:rsid w:val="3CAF79B9"/>
    <w:rsid w:val="40AE5747"/>
    <w:rsid w:val="412D25B4"/>
    <w:rsid w:val="41BB0BAE"/>
    <w:rsid w:val="41F04E33"/>
    <w:rsid w:val="43457689"/>
    <w:rsid w:val="435569A1"/>
    <w:rsid w:val="46405B25"/>
    <w:rsid w:val="464E1FF0"/>
    <w:rsid w:val="4B117A90"/>
    <w:rsid w:val="4BA01223"/>
    <w:rsid w:val="4BC6087B"/>
    <w:rsid w:val="4F2539F6"/>
    <w:rsid w:val="4F58746B"/>
    <w:rsid w:val="4FF17E79"/>
    <w:rsid w:val="50CA4969"/>
    <w:rsid w:val="53982AFD"/>
    <w:rsid w:val="53F6242F"/>
    <w:rsid w:val="547C6D70"/>
    <w:rsid w:val="56981066"/>
    <w:rsid w:val="5774562F"/>
    <w:rsid w:val="57C47498"/>
    <w:rsid w:val="581F37ED"/>
    <w:rsid w:val="583C0F42"/>
    <w:rsid w:val="583D029F"/>
    <w:rsid w:val="58DC16DE"/>
    <w:rsid w:val="58E80082"/>
    <w:rsid w:val="5A1F6798"/>
    <w:rsid w:val="5B21787C"/>
    <w:rsid w:val="5C936557"/>
    <w:rsid w:val="60452B7A"/>
    <w:rsid w:val="60FE1371"/>
    <w:rsid w:val="62277AAE"/>
    <w:rsid w:val="63927568"/>
    <w:rsid w:val="65506C66"/>
    <w:rsid w:val="6D627650"/>
    <w:rsid w:val="6ECC76A7"/>
    <w:rsid w:val="6F155F03"/>
    <w:rsid w:val="7000585A"/>
    <w:rsid w:val="701337DF"/>
    <w:rsid w:val="70771F00"/>
    <w:rsid w:val="71154FC8"/>
    <w:rsid w:val="71321B5E"/>
    <w:rsid w:val="72231CD3"/>
    <w:rsid w:val="72DA25E6"/>
    <w:rsid w:val="752D2C78"/>
    <w:rsid w:val="765F46CD"/>
    <w:rsid w:val="7866797D"/>
    <w:rsid w:val="78AC00C5"/>
    <w:rsid w:val="78C15E95"/>
    <w:rsid w:val="796D5386"/>
    <w:rsid w:val="7BA2063E"/>
    <w:rsid w:val="7CC53721"/>
    <w:rsid w:val="7CDC3A9B"/>
    <w:rsid w:val="7ED218F3"/>
    <w:rsid w:val="7F390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22F05AF7"/>
  <w15:docId w15:val="{37FAD362-6A39-4E9D-8C87-82F1BDE4F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 w:qFormat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 w:cs="宋体"/>
      <w:kern w:val="2"/>
      <w:sz w:val="21"/>
      <w:szCs w:val="22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60" w:after="260" w:line="416" w:lineRule="auto"/>
      <w:outlineLvl w:val="1"/>
    </w:pPr>
    <w:rPr>
      <w:rFonts w:ascii="Cambria" w:eastAsia="宋体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table" w:styleId="a9">
    <w:name w:val="Table Grid"/>
    <w:basedOn w:val="a1"/>
    <w:qFormat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Emphasis"/>
    <w:basedOn w:val="a0"/>
    <w:qFormat/>
    <w:rPr>
      <w:i/>
      <w:iCs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20">
    <w:name w:val="标题 2 字符"/>
    <w:basedOn w:val="a0"/>
    <w:link w:val="2"/>
    <w:qFormat/>
    <w:rPr>
      <w:rFonts w:ascii="Cambria" w:eastAsia="宋体" w:hAnsi="Cambria" w:cs="宋体"/>
      <w:b/>
      <w:bCs/>
      <w:sz w:val="32"/>
      <w:szCs w:val="32"/>
    </w:rPr>
  </w:style>
  <w:style w:type="table" w:customStyle="1" w:styleId="1">
    <w:name w:val="网格型1"/>
    <w:basedOn w:val="a1"/>
    <w:uiPriority w:val="59"/>
    <w:qFormat/>
    <w:rPr>
      <w:rFonts w:ascii="Times New Roman" w:eastAsia="宋体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ormalCharacter">
    <w:name w:val="NormalCharacter"/>
    <w:qFormat/>
    <w:rPr>
      <w:rFonts w:ascii="等线" w:eastAsia="等线" w:hAnsi="等线" w:cs="宋体"/>
      <w:kern w:val="2"/>
      <w:sz w:val="21"/>
      <w:szCs w:val="22"/>
      <w:lang w:val="en-US" w:eastAsia="zh-CN" w:bidi="ar-SA"/>
    </w:rPr>
  </w:style>
  <w:style w:type="character" w:customStyle="1" w:styleId="a4">
    <w:name w:val="批注框文本 字符"/>
    <w:basedOn w:val="a0"/>
    <w:link w:val="a3"/>
    <w:qFormat/>
    <w:rPr>
      <w:rFonts w:ascii="Times New Roman" w:eastAsia="宋体" w:hAnsi="Times New Roman" w:cs="Times New Roman"/>
      <w:kern w:val="2"/>
      <w:sz w:val="18"/>
      <w:szCs w:val="18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jc w:val="left"/>
    </w:pPr>
    <w:rPr>
      <w:rFonts w:ascii="微软雅黑" w:eastAsia="微软雅黑" w:hAnsi="微软雅黑" w:cs="微软雅黑"/>
      <w:kern w:val="0"/>
      <w:sz w:val="22"/>
    </w:rPr>
  </w:style>
  <w:style w:type="character" w:styleId="ab">
    <w:name w:val="Placeholder Text"/>
    <w:basedOn w:val="a0"/>
    <w:uiPriority w:val="99"/>
    <w:semiHidden/>
    <w:qFormat/>
    <w:rPr>
      <w:color w:val="808080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宋体" w:eastAsia="宋体" w:hAnsi="宋体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2947CD2-D622-4B37-8831-3139A09E705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1027</Words>
  <Characters>1583</Characters>
  <Application>Microsoft Office Word</Application>
  <DocSecurity>0</DocSecurity>
  <Lines>791</Lines>
  <Paragraphs>652</Paragraphs>
  <ScaleCrop>false</ScaleCrop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刘 慧婷</dc:creator>
  <cp:lastModifiedBy>387745160@qq.com</cp:lastModifiedBy>
  <cp:revision>2</cp:revision>
  <dcterms:created xsi:type="dcterms:W3CDTF">2026-10-07T11:16:00Z</dcterms:created>
  <dcterms:modified xsi:type="dcterms:W3CDTF">2026-10-07T11:16:00Z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F534374850824C64B3F9726DA8D620B1_13</vt:lpwstr>
  </property>
  <property fmtid="{D5CDD505-2E9C-101B-9397-08002B2CF9AE}" pid="4" name="KSOTemplateDocerSaveRecord">
    <vt:lpwstr>eyJoZGlkIjoiMjc4NzhlOGU5ZGZkNWViZjdmNmQ4MGMxYTY3MjA5NzMiLCJ1c2VySWQiOiI4MDYyOTEzMDgifQ==</vt:lpwstr>
  </property>
</Properties>
</file>