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三周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16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5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2"/>
        <w:gridCol w:w="907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tabs>
                <w:tab w:val="center" w:pos="703"/>
              </w:tabs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0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7426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3208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降4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28538">
            <w:pPr>
              <w:tabs>
                <w:tab w:val="left" w:pos="412"/>
                <w:tab w:val="center" w:pos="577"/>
              </w:tabs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降6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0290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66.5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298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08176BA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548235" w:themeColor="accent6" w:themeShade="BF"/>
                <w:kern w:val="2"/>
                <w:sz w:val="21"/>
                <w:szCs w:val="21"/>
                <w:lang w:val="en-US" w:eastAsia="zh-CN" w:bidi="ar-SA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</w:tbl>
    <w:p w14:paraId="0651225D">
      <w:pPr>
        <w:jc w:val="center"/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E69477"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Style w:val="5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2C95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A1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43ABF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4F3E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43BCB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21D22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05B6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9F4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494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5D8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D4838D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67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089AAB9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5164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1A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000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EDF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BF8C2F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0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574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102EF0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897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C92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4108F29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5B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3647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61DC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D8A59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9C8D5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39FAD6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1232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A4E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7E72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386D6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7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E87C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5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314F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366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3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6BAD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EE8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2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F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73C9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0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A6D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6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B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7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2D5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A54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64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FE01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905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05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6DD1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8B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39A3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2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798C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2E6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CA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59A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3F2E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降3</w:t>
            </w:r>
          </w:p>
        </w:tc>
      </w:tr>
      <w:tr w14:paraId="66153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8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B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38B8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61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16088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B8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BB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25F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24A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 w14:paraId="1D2C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533D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4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F4D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0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3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326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B3C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7A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A0AE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BD4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3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E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0367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2CF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2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42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942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A96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59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697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BAF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F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73F6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8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2F7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0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C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3FD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0AD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C9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984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7464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E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1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升5</w:t>
            </w:r>
          </w:p>
        </w:tc>
      </w:tr>
      <w:tr w14:paraId="0026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A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A769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1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469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335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D0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B90A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5C27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0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A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B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36296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5D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48AA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2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5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918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E2F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00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EF3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E7D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C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7687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7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09FE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9F3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BA9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89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BA3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007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7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  <w:p w14:paraId="18E1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548235" w:themeColor="accent6" w:themeShade="BF"/>
                <w:kern w:val="2"/>
                <w:sz w:val="21"/>
                <w:szCs w:val="21"/>
                <w:lang w:val="en-US" w:eastAsia="zh-CN" w:bidi="ar-SA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8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5EC8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F06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7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2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08C6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8BA7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AE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FB55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75EE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1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8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不变</w:t>
            </w:r>
          </w:p>
        </w:tc>
      </w:tr>
      <w:tr w14:paraId="27CB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2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A38B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C63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368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C2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FD49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7DA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0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3377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91C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8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AD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C32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345C3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6C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418B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CADC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降5</w:t>
            </w:r>
          </w:p>
        </w:tc>
      </w:tr>
      <w:tr w14:paraId="3997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0FAF64A8">
            <w:pPr>
              <w:jc w:val="center"/>
              <w:rPr>
                <w:rFonts w:hint="eastAsia" w:ascii="宋体" w:hAnsi="宋体" w:eastAsia="宋体" w:cs="宋体"/>
                <w:b/>
                <w:bCs/>
                <w:sz w:val="84"/>
                <w:szCs w:val="84"/>
              </w:rPr>
            </w:pPr>
          </w:p>
        </w:tc>
        <w:tc>
          <w:tcPr>
            <w:tcW w:w="1009" w:type="dxa"/>
          </w:tcPr>
          <w:p w14:paraId="574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0843A903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64" w:type="dxa"/>
          </w:tcPr>
          <w:p w14:paraId="709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165C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4CAB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39E5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708" w:type="dxa"/>
          </w:tcPr>
          <w:p w14:paraId="2307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17EEA27A">
            <w:pPr>
              <w:jc w:val="both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29B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920" w:type="dxa"/>
          </w:tcPr>
          <w:p w14:paraId="60D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74" w:type="dxa"/>
          </w:tcPr>
          <w:p w14:paraId="499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997" w:type="dxa"/>
          </w:tcPr>
          <w:p w14:paraId="182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84"/>
                <w:szCs w:val="84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235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84"/>
                <w:szCs w:val="84"/>
                <w:u w:val="none"/>
                <w:lang w:val="en-US" w:eastAsia="zh-CN" w:bidi="ar"/>
              </w:rPr>
            </w:pPr>
          </w:p>
        </w:tc>
        <w:tc>
          <w:tcPr>
            <w:tcW w:w="968" w:type="dxa"/>
          </w:tcPr>
          <w:p w14:paraId="1B95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84"/>
                <w:szCs w:val="84"/>
                <w:u w:val="none"/>
                <w:lang w:val="en-US" w:eastAsia="zh-CN" w:bidi="ar"/>
              </w:rPr>
            </w:pPr>
          </w:p>
        </w:tc>
      </w:tr>
      <w:tr w14:paraId="2B44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4CEE43A2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CC5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4D96EC3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</w:tcPr>
          <w:p w14:paraId="53CA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4D7A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4A0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621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</w:tcPr>
          <w:p w14:paraId="185D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6D195DD8">
            <w:pPr>
              <w:jc w:val="both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101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0" w:type="dxa"/>
          </w:tcPr>
          <w:p w14:paraId="6E63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 w14:paraId="6FA8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</w:tcPr>
          <w:p w14:paraId="7CB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3F8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</w:tcPr>
          <w:p w14:paraId="776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51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1839E50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2C58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</w:tcPr>
          <w:p w14:paraId="218D3D7C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</w:tcPr>
          <w:p w14:paraId="620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3221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3ACA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</w:tcPr>
          <w:p w14:paraId="1CBB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</w:tcPr>
          <w:p w14:paraId="0B32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510BC5E">
            <w:pPr>
              <w:jc w:val="both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7EE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0" w:type="dxa"/>
          </w:tcPr>
          <w:p w14:paraId="1BAF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 w14:paraId="2873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7" w:type="dxa"/>
          </w:tcPr>
          <w:p w14:paraId="09A1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083F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</w:tcPr>
          <w:p w14:paraId="37C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E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6102476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19F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9D038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0746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5F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868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819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CB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48980E10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3775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529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179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F8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F3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29A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38B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5151EA0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3B3A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B9773A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2C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FFA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241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CD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30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1878128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7A4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B5F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79A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8F2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AD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E9E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7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68" w:type="dxa"/>
          </w:tcPr>
          <w:p w14:paraId="74B8E4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4E44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51A5DD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0C9D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00A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0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29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67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20623294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 w14:paraId="511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C20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DB6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50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A3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F5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 w:eastAsia="宋体"/>
          <w:b/>
          <w:color w:val="000000"/>
          <w:sz w:val="30"/>
          <w:szCs w:val="30"/>
          <w:lang w:eastAsia="zh-CN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为 85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95</w:t>
      </w:r>
      <w:r>
        <w:rPr>
          <w:rFonts w:ascii="宋体" w:hAnsi="宋体"/>
          <w:b/>
          <w:color w:val="000000"/>
          <w:sz w:val="30"/>
          <w:szCs w:val="30"/>
        </w:rPr>
        <w:t>分</w:t>
      </w:r>
    </w:p>
    <w:p w14:paraId="3326DA47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2A0811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1BA73E4"/>
    <w:rsid w:val="01E603E1"/>
    <w:rsid w:val="02220517"/>
    <w:rsid w:val="02485D4E"/>
    <w:rsid w:val="0333397C"/>
    <w:rsid w:val="033A6423"/>
    <w:rsid w:val="03575F0B"/>
    <w:rsid w:val="03ED4760"/>
    <w:rsid w:val="04004921"/>
    <w:rsid w:val="04016274"/>
    <w:rsid w:val="04E7176F"/>
    <w:rsid w:val="051A51B8"/>
    <w:rsid w:val="05361AC6"/>
    <w:rsid w:val="0564241D"/>
    <w:rsid w:val="06285D29"/>
    <w:rsid w:val="0666580E"/>
    <w:rsid w:val="066A7D90"/>
    <w:rsid w:val="067A6817"/>
    <w:rsid w:val="067D5AF4"/>
    <w:rsid w:val="06BD7CD2"/>
    <w:rsid w:val="071F2A3E"/>
    <w:rsid w:val="079E66B3"/>
    <w:rsid w:val="07FA71D0"/>
    <w:rsid w:val="0862654D"/>
    <w:rsid w:val="094D7C31"/>
    <w:rsid w:val="0958169A"/>
    <w:rsid w:val="09A45C60"/>
    <w:rsid w:val="09C67499"/>
    <w:rsid w:val="09EE7359"/>
    <w:rsid w:val="0A44126A"/>
    <w:rsid w:val="0A4444E4"/>
    <w:rsid w:val="0AB86A22"/>
    <w:rsid w:val="0B2138E2"/>
    <w:rsid w:val="0B59666F"/>
    <w:rsid w:val="0B5E23F3"/>
    <w:rsid w:val="0B6E3B68"/>
    <w:rsid w:val="0B971913"/>
    <w:rsid w:val="0B9B3C38"/>
    <w:rsid w:val="0BB40F50"/>
    <w:rsid w:val="0BC55E7E"/>
    <w:rsid w:val="0BD229F1"/>
    <w:rsid w:val="0BD87766"/>
    <w:rsid w:val="0BEF74EE"/>
    <w:rsid w:val="0CA748B2"/>
    <w:rsid w:val="0CAA4C53"/>
    <w:rsid w:val="0CB87790"/>
    <w:rsid w:val="0CF550D2"/>
    <w:rsid w:val="0D531267"/>
    <w:rsid w:val="0DDE1D79"/>
    <w:rsid w:val="0E645822"/>
    <w:rsid w:val="0E864564"/>
    <w:rsid w:val="0E9C6220"/>
    <w:rsid w:val="0EB61AAE"/>
    <w:rsid w:val="0F0F31C4"/>
    <w:rsid w:val="0F9C7445"/>
    <w:rsid w:val="10127EEC"/>
    <w:rsid w:val="10BA75CD"/>
    <w:rsid w:val="10C1473A"/>
    <w:rsid w:val="124B311E"/>
    <w:rsid w:val="1279795D"/>
    <w:rsid w:val="12A71A63"/>
    <w:rsid w:val="12BC3B57"/>
    <w:rsid w:val="1363315E"/>
    <w:rsid w:val="13DF5603"/>
    <w:rsid w:val="13F06563"/>
    <w:rsid w:val="1423579A"/>
    <w:rsid w:val="144C7ABA"/>
    <w:rsid w:val="14791424"/>
    <w:rsid w:val="151B6C2C"/>
    <w:rsid w:val="15991EF3"/>
    <w:rsid w:val="15B42ABF"/>
    <w:rsid w:val="160D6B52"/>
    <w:rsid w:val="16201D5D"/>
    <w:rsid w:val="16443216"/>
    <w:rsid w:val="167E4D7F"/>
    <w:rsid w:val="168247F0"/>
    <w:rsid w:val="16907A92"/>
    <w:rsid w:val="16DB74FC"/>
    <w:rsid w:val="16E64EFA"/>
    <w:rsid w:val="1703383E"/>
    <w:rsid w:val="177A3491"/>
    <w:rsid w:val="178847A7"/>
    <w:rsid w:val="17A708DF"/>
    <w:rsid w:val="17A74A16"/>
    <w:rsid w:val="180B3B2E"/>
    <w:rsid w:val="1836143D"/>
    <w:rsid w:val="183A58CF"/>
    <w:rsid w:val="18C96881"/>
    <w:rsid w:val="18D45952"/>
    <w:rsid w:val="19351C0F"/>
    <w:rsid w:val="19582824"/>
    <w:rsid w:val="197B520E"/>
    <w:rsid w:val="197F6E60"/>
    <w:rsid w:val="199B6E4C"/>
    <w:rsid w:val="1A2541AB"/>
    <w:rsid w:val="1A551442"/>
    <w:rsid w:val="1A8D67DD"/>
    <w:rsid w:val="1A95098F"/>
    <w:rsid w:val="1AD34930"/>
    <w:rsid w:val="1B3C71E1"/>
    <w:rsid w:val="1BE113C5"/>
    <w:rsid w:val="1C112A1C"/>
    <w:rsid w:val="1C8D6788"/>
    <w:rsid w:val="1CC12F9C"/>
    <w:rsid w:val="1D3A6081"/>
    <w:rsid w:val="1D84707B"/>
    <w:rsid w:val="1DB87FE0"/>
    <w:rsid w:val="1E4946EC"/>
    <w:rsid w:val="1E766E25"/>
    <w:rsid w:val="1ED03A72"/>
    <w:rsid w:val="207B449B"/>
    <w:rsid w:val="20832C3C"/>
    <w:rsid w:val="20B44934"/>
    <w:rsid w:val="20BE5BD1"/>
    <w:rsid w:val="20DF0FFB"/>
    <w:rsid w:val="21577C1E"/>
    <w:rsid w:val="21F46E37"/>
    <w:rsid w:val="223F7CBE"/>
    <w:rsid w:val="227B42A0"/>
    <w:rsid w:val="22D34080"/>
    <w:rsid w:val="22F15352"/>
    <w:rsid w:val="22FD1376"/>
    <w:rsid w:val="23112215"/>
    <w:rsid w:val="23225D32"/>
    <w:rsid w:val="23333A4E"/>
    <w:rsid w:val="234A579B"/>
    <w:rsid w:val="235C2E55"/>
    <w:rsid w:val="23657AA0"/>
    <w:rsid w:val="23DE0664"/>
    <w:rsid w:val="245C47B5"/>
    <w:rsid w:val="24D14774"/>
    <w:rsid w:val="25176745"/>
    <w:rsid w:val="25394189"/>
    <w:rsid w:val="25556F4C"/>
    <w:rsid w:val="256B4972"/>
    <w:rsid w:val="2593449F"/>
    <w:rsid w:val="25A501B3"/>
    <w:rsid w:val="25BC0EAB"/>
    <w:rsid w:val="25F04A94"/>
    <w:rsid w:val="261A687E"/>
    <w:rsid w:val="262939FA"/>
    <w:rsid w:val="264659B5"/>
    <w:rsid w:val="26825E38"/>
    <w:rsid w:val="26857574"/>
    <w:rsid w:val="269C7925"/>
    <w:rsid w:val="272F7AD6"/>
    <w:rsid w:val="275C0CD0"/>
    <w:rsid w:val="27743024"/>
    <w:rsid w:val="27BD063F"/>
    <w:rsid w:val="27C04E47"/>
    <w:rsid w:val="285E4368"/>
    <w:rsid w:val="288C138C"/>
    <w:rsid w:val="28B64014"/>
    <w:rsid w:val="28BD2195"/>
    <w:rsid w:val="28D2755C"/>
    <w:rsid w:val="293314A5"/>
    <w:rsid w:val="29986C4B"/>
    <w:rsid w:val="29B73C7D"/>
    <w:rsid w:val="29D9236A"/>
    <w:rsid w:val="29E11888"/>
    <w:rsid w:val="2A1D2FA8"/>
    <w:rsid w:val="2A2459B6"/>
    <w:rsid w:val="2A573CED"/>
    <w:rsid w:val="2A7D1370"/>
    <w:rsid w:val="2B021EE1"/>
    <w:rsid w:val="2B24371E"/>
    <w:rsid w:val="2B255B99"/>
    <w:rsid w:val="2B8B4429"/>
    <w:rsid w:val="2BAA609E"/>
    <w:rsid w:val="2C834E1E"/>
    <w:rsid w:val="2CBE4796"/>
    <w:rsid w:val="2D2E7549"/>
    <w:rsid w:val="2D807C8C"/>
    <w:rsid w:val="2D9C5EBB"/>
    <w:rsid w:val="2DB843CA"/>
    <w:rsid w:val="2DBEA9BE"/>
    <w:rsid w:val="2DE57862"/>
    <w:rsid w:val="2E1843DC"/>
    <w:rsid w:val="2E273547"/>
    <w:rsid w:val="2F827680"/>
    <w:rsid w:val="300A6DB0"/>
    <w:rsid w:val="3041101B"/>
    <w:rsid w:val="30450400"/>
    <w:rsid w:val="30ED24C4"/>
    <w:rsid w:val="31586882"/>
    <w:rsid w:val="327515D8"/>
    <w:rsid w:val="32E05404"/>
    <w:rsid w:val="33890C8F"/>
    <w:rsid w:val="338B3697"/>
    <w:rsid w:val="340A4815"/>
    <w:rsid w:val="3411315F"/>
    <w:rsid w:val="342B63DF"/>
    <w:rsid w:val="343B225D"/>
    <w:rsid w:val="34727D99"/>
    <w:rsid w:val="34BB7441"/>
    <w:rsid w:val="35932433"/>
    <w:rsid w:val="35DD4DEC"/>
    <w:rsid w:val="35ED7200"/>
    <w:rsid w:val="365C313C"/>
    <w:rsid w:val="36744066"/>
    <w:rsid w:val="367A016E"/>
    <w:rsid w:val="36B10CBA"/>
    <w:rsid w:val="36C96F41"/>
    <w:rsid w:val="36FE4069"/>
    <w:rsid w:val="37321E9B"/>
    <w:rsid w:val="37495996"/>
    <w:rsid w:val="37C54FC8"/>
    <w:rsid w:val="381373C5"/>
    <w:rsid w:val="38363CC7"/>
    <w:rsid w:val="383D10D3"/>
    <w:rsid w:val="388572C9"/>
    <w:rsid w:val="390B00AD"/>
    <w:rsid w:val="39254517"/>
    <w:rsid w:val="39301960"/>
    <w:rsid w:val="395512B4"/>
    <w:rsid w:val="39754C6C"/>
    <w:rsid w:val="39932868"/>
    <w:rsid w:val="3997260A"/>
    <w:rsid w:val="39C07F4B"/>
    <w:rsid w:val="3A1D191E"/>
    <w:rsid w:val="3AD42011"/>
    <w:rsid w:val="3B560E56"/>
    <w:rsid w:val="3B90705F"/>
    <w:rsid w:val="3BC7289E"/>
    <w:rsid w:val="3BCD3D28"/>
    <w:rsid w:val="3C3E15E3"/>
    <w:rsid w:val="3D477BF1"/>
    <w:rsid w:val="3D646E47"/>
    <w:rsid w:val="3D8A7087"/>
    <w:rsid w:val="3D8C6D07"/>
    <w:rsid w:val="3DA1604E"/>
    <w:rsid w:val="3DC73669"/>
    <w:rsid w:val="3DDD7661"/>
    <w:rsid w:val="3E9F580B"/>
    <w:rsid w:val="3EED0ECD"/>
    <w:rsid w:val="3F4B1266"/>
    <w:rsid w:val="3F4B21EC"/>
    <w:rsid w:val="3F8A45CE"/>
    <w:rsid w:val="3FB84DD6"/>
    <w:rsid w:val="40013CE1"/>
    <w:rsid w:val="40195CBF"/>
    <w:rsid w:val="401D6B00"/>
    <w:rsid w:val="40375844"/>
    <w:rsid w:val="406364B0"/>
    <w:rsid w:val="40A105ED"/>
    <w:rsid w:val="41576FE1"/>
    <w:rsid w:val="41A4169D"/>
    <w:rsid w:val="41B61675"/>
    <w:rsid w:val="41BC164D"/>
    <w:rsid w:val="420F6D7F"/>
    <w:rsid w:val="42513ADD"/>
    <w:rsid w:val="427625CA"/>
    <w:rsid w:val="42E604ED"/>
    <w:rsid w:val="436F06B1"/>
    <w:rsid w:val="440C505A"/>
    <w:rsid w:val="44156F3C"/>
    <w:rsid w:val="44466E54"/>
    <w:rsid w:val="444A3D79"/>
    <w:rsid w:val="448C5AFF"/>
    <w:rsid w:val="44AB3A56"/>
    <w:rsid w:val="44D97C83"/>
    <w:rsid w:val="44E72281"/>
    <w:rsid w:val="44F12018"/>
    <w:rsid w:val="458F482B"/>
    <w:rsid w:val="4592661E"/>
    <w:rsid w:val="45C64D7A"/>
    <w:rsid w:val="469943E1"/>
    <w:rsid w:val="471F7B3D"/>
    <w:rsid w:val="47326B5E"/>
    <w:rsid w:val="47455B21"/>
    <w:rsid w:val="478D3956"/>
    <w:rsid w:val="478E39F4"/>
    <w:rsid w:val="47FB4028"/>
    <w:rsid w:val="48015F32"/>
    <w:rsid w:val="48076CA2"/>
    <w:rsid w:val="480F301E"/>
    <w:rsid w:val="48362D3C"/>
    <w:rsid w:val="484B208D"/>
    <w:rsid w:val="48686D67"/>
    <w:rsid w:val="48D12D87"/>
    <w:rsid w:val="48D55147"/>
    <w:rsid w:val="493F20C4"/>
    <w:rsid w:val="494E2350"/>
    <w:rsid w:val="49504BBD"/>
    <w:rsid w:val="49780F96"/>
    <w:rsid w:val="49AA2A6A"/>
    <w:rsid w:val="49C8395F"/>
    <w:rsid w:val="4A653E9C"/>
    <w:rsid w:val="4A67453C"/>
    <w:rsid w:val="4ACD36E9"/>
    <w:rsid w:val="4AEC1DD8"/>
    <w:rsid w:val="4AF96D7B"/>
    <w:rsid w:val="4B3039B0"/>
    <w:rsid w:val="4B32706E"/>
    <w:rsid w:val="4B5D22D0"/>
    <w:rsid w:val="4BA55D28"/>
    <w:rsid w:val="4BFD5F2D"/>
    <w:rsid w:val="4C0628C9"/>
    <w:rsid w:val="4C2F6420"/>
    <w:rsid w:val="4C5F7E0E"/>
    <w:rsid w:val="4C692595"/>
    <w:rsid w:val="4C6B6EBF"/>
    <w:rsid w:val="4C716A38"/>
    <w:rsid w:val="4C834D0F"/>
    <w:rsid w:val="4CD55148"/>
    <w:rsid w:val="4CEF4CA8"/>
    <w:rsid w:val="4D405AC9"/>
    <w:rsid w:val="4D4772A2"/>
    <w:rsid w:val="4DA21A65"/>
    <w:rsid w:val="4E9630E9"/>
    <w:rsid w:val="4E9D1BC6"/>
    <w:rsid w:val="4ED141EC"/>
    <w:rsid w:val="4ED14B02"/>
    <w:rsid w:val="4F9003D8"/>
    <w:rsid w:val="4FA56238"/>
    <w:rsid w:val="501E5995"/>
    <w:rsid w:val="508B3032"/>
    <w:rsid w:val="50DB18BB"/>
    <w:rsid w:val="51254295"/>
    <w:rsid w:val="51651AFA"/>
    <w:rsid w:val="51750A31"/>
    <w:rsid w:val="520D1EAA"/>
    <w:rsid w:val="52901DE0"/>
    <w:rsid w:val="52A32C8C"/>
    <w:rsid w:val="52AA6800"/>
    <w:rsid w:val="52E4668A"/>
    <w:rsid w:val="532529B3"/>
    <w:rsid w:val="5327208C"/>
    <w:rsid w:val="533B4B1A"/>
    <w:rsid w:val="536E74EF"/>
    <w:rsid w:val="53B60EF4"/>
    <w:rsid w:val="545333E8"/>
    <w:rsid w:val="54EA6DDF"/>
    <w:rsid w:val="55032E10"/>
    <w:rsid w:val="55046EB5"/>
    <w:rsid w:val="55A25378"/>
    <w:rsid w:val="563C2F09"/>
    <w:rsid w:val="56750AE4"/>
    <w:rsid w:val="569C6DA8"/>
    <w:rsid w:val="56BA37D7"/>
    <w:rsid w:val="56F81C7F"/>
    <w:rsid w:val="5701638D"/>
    <w:rsid w:val="573A621A"/>
    <w:rsid w:val="57821C5F"/>
    <w:rsid w:val="58214A53"/>
    <w:rsid w:val="587D0EB9"/>
    <w:rsid w:val="590A5625"/>
    <w:rsid w:val="593C279A"/>
    <w:rsid w:val="59443F75"/>
    <w:rsid w:val="59755B41"/>
    <w:rsid w:val="59946483"/>
    <w:rsid w:val="599B4416"/>
    <w:rsid w:val="59E455A3"/>
    <w:rsid w:val="59ED5C18"/>
    <w:rsid w:val="59F36487"/>
    <w:rsid w:val="5A422A78"/>
    <w:rsid w:val="5A4FCC89"/>
    <w:rsid w:val="5A87425D"/>
    <w:rsid w:val="5B5648CD"/>
    <w:rsid w:val="5B9E71EA"/>
    <w:rsid w:val="5BC052E6"/>
    <w:rsid w:val="5C350FD5"/>
    <w:rsid w:val="5C494506"/>
    <w:rsid w:val="5C773E71"/>
    <w:rsid w:val="5D487342"/>
    <w:rsid w:val="5D5828D1"/>
    <w:rsid w:val="5D814167"/>
    <w:rsid w:val="5D9C7622"/>
    <w:rsid w:val="5DC93F11"/>
    <w:rsid w:val="5DF43025"/>
    <w:rsid w:val="5E0A62C7"/>
    <w:rsid w:val="5E121FB6"/>
    <w:rsid w:val="5E596C5B"/>
    <w:rsid w:val="5E5C0A2E"/>
    <w:rsid w:val="5E712839"/>
    <w:rsid w:val="5EB153BA"/>
    <w:rsid w:val="5EB2597F"/>
    <w:rsid w:val="5F202CD9"/>
    <w:rsid w:val="5F4A3D74"/>
    <w:rsid w:val="5F4D6E91"/>
    <w:rsid w:val="5F546567"/>
    <w:rsid w:val="5FF22B32"/>
    <w:rsid w:val="60085DAB"/>
    <w:rsid w:val="60596D42"/>
    <w:rsid w:val="6060740F"/>
    <w:rsid w:val="60852569"/>
    <w:rsid w:val="60B2789C"/>
    <w:rsid w:val="60CB397F"/>
    <w:rsid w:val="60D97379"/>
    <w:rsid w:val="615F4A00"/>
    <w:rsid w:val="61C21F70"/>
    <w:rsid w:val="61CA338F"/>
    <w:rsid w:val="61FB0E26"/>
    <w:rsid w:val="62325AA7"/>
    <w:rsid w:val="628A2A64"/>
    <w:rsid w:val="62C86885"/>
    <w:rsid w:val="62D22238"/>
    <w:rsid w:val="632905BE"/>
    <w:rsid w:val="635356F3"/>
    <w:rsid w:val="63723EB5"/>
    <w:rsid w:val="63B5710C"/>
    <w:rsid w:val="63DF4E7A"/>
    <w:rsid w:val="63E61662"/>
    <w:rsid w:val="63F10007"/>
    <w:rsid w:val="644D2F39"/>
    <w:rsid w:val="64772BA6"/>
    <w:rsid w:val="64B27796"/>
    <w:rsid w:val="64BA3B41"/>
    <w:rsid w:val="64BA54D1"/>
    <w:rsid w:val="64E42A92"/>
    <w:rsid w:val="655338D3"/>
    <w:rsid w:val="657D5FF6"/>
    <w:rsid w:val="65A5311F"/>
    <w:rsid w:val="66044CA8"/>
    <w:rsid w:val="66E6355D"/>
    <w:rsid w:val="677E0D69"/>
    <w:rsid w:val="67B32C30"/>
    <w:rsid w:val="67B8747C"/>
    <w:rsid w:val="67C15585"/>
    <w:rsid w:val="67D45789"/>
    <w:rsid w:val="68A1405C"/>
    <w:rsid w:val="69955344"/>
    <w:rsid w:val="699F5EB8"/>
    <w:rsid w:val="69A2191C"/>
    <w:rsid w:val="6A0D3D09"/>
    <w:rsid w:val="6A9B2132"/>
    <w:rsid w:val="6AEC2E18"/>
    <w:rsid w:val="6B2111D2"/>
    <w:rsid w:val="6B64409C"/>
    <w:rsid w:val="6B811345"/>
    <w:rsid w:val="6C1E5314"/>
    <w:rsid w:val="6C1F1285"/>
    <w:rsid w:val="6C411AAB"/>
    <w:rsid w:val="6C444C2E"/>
    <w:rsid w:val="6C4E2F0F"/>
    <w:rsid w:val="6C515D9B"/>
    <w:rsid w:val="6C711368"/>
    <w:rsid w:val="6C875C30"/>
    <w:rsid w:val="6CB0202B"/>
    <w:rsid w:val="6D440831"/>
    <w:rsid w:val="6DAD677E"/>
    <w:rsid w:val="6DBB00C8"/>
    <w:rsid w:val="6DDEE1FC"/>
    <w:rsid w:val="6E3A3477"/>
    <w:rsid w:val="6E730EEE"/>
    <w:rsid w:val="6E896B9E"/>
    <w:rsid w:val="6E9315D8"/>
    <w:rsid w:val="6EA50247"/>
    <w:rsid w:val="6ED22CDD"/>
    <w:rsid w:val="6FCB457A"/>
    <w:rsid w:val="6FF670D1"/>
    <w:rsid w:val="6FFA5FC3"/>
    <w:rsid w:val="70242D65"/>
    <w:rsid w:val="70542A5F"/>
    <w:rsid w:val="707B17AF"/>
    <w:rsid w:val="70C15D8C"/>
    <w:rsid w:val="70C50F0F"/>
    <w:rsid w:val="70C66990"/>
    <w:rsid w:val="70DC0075"/>
    <w:rsid w:val="70EC6C72"/>
    <w:rsid w:val="715F110D"/>
    <w:rsid w:val="71751FB1"/>
    <w:rsid w:val="71772037"/>
    <w:rsid w:val="71A01753"/>
    <w:rsid w:val="71A87053"/>
    <w:rsid w:val="71FB5ABE"/>
    <w:rsid w:val="724759C2"/>
    <w:rsid w:val="72A239DA"/>
    <w:rsid w:val="72DC3AFD"/>
    <w:rsid w:val="7311772D"/>
    <w:rsid w:val="73CF81AF"/>
    <w:rsid w:val="74597B71"/>
    <w:rsid w:val="74605483"/>
    <w:rsid w:val="756103A4"/>
    <w:rsid w:val="75761242"/>
    <w:rsid w:val="75885447"/>
    <w:rsid w:val="75947170"/>
    <w:rsid w:val="764865EB"/>
    <w:rsid w:val="76761669"/>
    <w:rsid w:val="76A57736"/>
    <w:rsid w:val="76AE2CAB"/>
    <w:rsid w:val="76FD3648"/>
    <w:rsid w:val="778255A2"/>
    <w:rsid w:val="786F0513"/>
    <w:rsid w:val="78940121"/>
    <w:rsid w:val="78E421E4"/>
    <w:rsid w:val="7954692C"/>
    <w:rsid w:val="79CC2C61"/>
    <w:rsid w:val="79DF579A"/>
    <w:rsid w:val="7A527E3C"/>
    <w:rsid w:val="7A7F7FE2"/>
    <w:rsid w:val="7AC86A4E"/>
    <w:rsid w:val="7ACD1D04"/>
    <w:rsid w:val="7B0205C1"/>
    <w:rsid w:val="7B4F1751"/>
    <w:rsid w:val="7BB52793"/>
    <w:rsid w:val="7BC55B1F"/>
    <w:rsid w:val="7BCA6E3D"/>
    <w:rsid w:val="7BE50FC3"/>
    <w:rsid w:val="7C815F87"/>
    <w:rsid w:val="7C896B62"/>
    <w:rsid w:val="7C8B2065"/>
    <w:rsid w:val="7C937471"/>
    <w:rsid w:val="7CF921C2"/>
    <w:rsid w:val="7D601ACF"/>
    <w:rsid w:val="7D7A72F8"/>
    <w:rsid w:val="7DBB5B05"/>
    <w:rsid w:val="7DF2712A"/>
    <w:rsid w:val="7E1153D2"/>
    <w:rsid w:val="7E3F2B4A"/>
    <w:rsid w:val="7EAF64E7"/>
    <w:rsid w:val="7EF47D9F"/>
    <w:rsid w:val="7F1B5D35"/>
    <w:rsid w:val="7F572178"/>
    <w:rsid w:val="7FA80C7D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807</Words>
  <Characters>1259</Characters>
  <Lines>549</Lines>
  <Paragraphs>598</Paragraphs>
  <TotalTime>11</TotalTime>
  <ScaleCrop>false</ScaleCrop>
  <LinksUpToDate>false</LinksUpToDate>
  <CharactersWithSpaces>1261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小小的你</cp:lastModifiedBy>
  <dcterms:modified xsi:type="dcterms:W3CDTF">2026-03-23T00:22:27Z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23CE524556CA40BA8803398D1AAF60E2_13</vt:lpwstr>
  </property>
  <property fmtid="{D5CDD505-2E9C-101B-9397-08002B2CF9AE}" pid="4" name="KSOTemplateDocerSaveRecord">
    <vt:lpwstr>eyJoZGlkIjoiODhjNDliMTIxYmJiYzNmYWM0Yjc5OGE5ZjQzOTJhMzEiLCJ1c2VySWQiOiI2OTcyMjE5ODEifQ==</vt:lpwstr>
  </property>
</Properties>
</file>