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F510B">
      <w:pPr>
        <w:widowControl/>
        <w:adjustRightInd w:val="0"/>
        <w:snapToGrid w:val="0"/>
        <w:ind w:firstLine="42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创意设计学院2026/2027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学年第</w:t>
      </w: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一</w:t>
      </w:r>
      <w:r>
        <w:rPr>
          <w:rFonts w:ascii="黑体" w:hAnsi="黑体" w:eastAsia="黑体" w:cs="黑体"/>
          <w:b/>
          <w:color w:val="000000"/>
          <w:kern w:val="0"/>
          <w:sz w:val="36"/>
          <w:szCs w:val="36"/>
        </w:rPr>
        <w:t>学期</w:t>
      </w:r>
    </w:p>
    <w:p w14:paraId="3014FE72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</w:pPr>
      <w:r>
        <w:rPr>
          <w:rFonts w:hint="eastAsia" w:ascii="黑体" w:hAnsi="黑体" w:eastAsia="黑体" w:cs="黑体"/>
          <w:b/>
          <w:kern w:val="0"/>
          <w:sz w:val="36"/>
          <w:szCs w:val="36"/>
          <w:lang w:bidi="ar"/>
        </w:rPr>
        <w:t>第七周（2026.10.19——10.23）创意设计学院各项情况汇总表</w:t>
      </w:r>
    </w:p>
    <w:p w14:paraId="113D78E0">
      <w:pPr>
        <w:widowControl/>
        <w:adjustRightInd w:val="0"/>
        <w:snapToGrid w:val="0"/>
        <w:ind w:left="210" w:leftChars="100"/>
        <w:jc w:val="center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  <w:bookmarkStart w:id="6" w:name="_GoBack"/>
      <w:bookmarkEnd w:id="6"/>
      <w:r>
        <w:rPr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-530225</wp:posOffset>
                </wp:positionH>
                <wp:positionV relativeFrom="paragraph">
                  <wp:posOffset>748665</wp:posOffset>
                </wp:positionV>
                <wp:extent cx="1275715" cy="4476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447675"/>
                        </a:xfrm>
                        <a:prstGeom prst="rect">
                          <a:avLst/>
                        </a:prstGeom>
                        <a:ln w="6350" cap="flat" cmpd="sng" algn="ctr">
                          <a:noFill/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D8F9181">
                            <w:pPr>
                              <w:widowControl/>
                              <w:adjustRightInd w:val="0"/>
                              <w:snapToGrid w:val="0"/>
                              <w:spacing w:after="200"/>
                              <w:jc w:val="left"/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</w:pPr>
                            <w:r>
                              <w:rPr>
                                <w:rFonts w:hint="eastAsia" w:ascii="黑体" w:hAnsi="宋体" w:eastAsia="黑体" w:cs="黑体"/>
                                <w:b/>
                                <w:kern w:val="0"/>
                                <w:sz w:val="32"/>
                                <w:szCs w:val="32"/>
                                <w:lang w:bidi="ar"/>
                              </w:rPr>
                              <w:t>【早自习】</w:t>
                            </w:r>
                          </w:p>
                          <w:p w14:paraId="47CDE631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75pt;margin-top:58.95pt;height:35.25pt;width:100.45pt;z-index:251659264;mso-width-relative:page;mso-height-relative:page;" filled="f" stroked="f" coordsize="21600,21600" o:gfxdata="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NAhsEjWAAAACwEAAA8AAAAAAAAAAQAgAAAAIgAAAGRycy9kb3ducmV2LnhtbFBL&#10;AQIUABQAAAAIAIdO4kBohF6iagIAALYEAAAOAAAAAAAAAAEAIAAAACUBAABkcnMvZTJvRG9jLnht&#10;bFBLBQYAAAAABgAGAFkBAAABBgAAAAA=&#10;">
                <v:fill on="f" focussize="0,0"/>
                <v:stroke on="f" weight="0.5pt" miterlimit="8" joinstyle="miter" dashstyle="dash"/>
                <v:imagedata o:title=""/>
                <o:lock v:ext="edit" aspectratio="f"/>
                <v:textbox>
                  <w:txbxContent>
                    <w:p w14:paraId="3D8F9181">
                      <w:pPr>
                        <w:widowControl/>
                        <w:adjustRightInd w:val="0"/>
                        <w:snapToGrid w:val="0"/>
                        <w:spacing w:after="200"/>
                        <w:jc w:val="left"/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</w:pPr>
                      <w:r>
                        <w:rPr>
                          <w:rFonts w:hint="eastAsia" w:ascii="黑体" w:hAnsi="宋体" w:eastAsia="黑体" w:cs="黑体"/>
                          <w:b/>
                          <w:kern w:val="0"/>
                          <w:sz w:val="32"/>
                          <w:szCs w:val="32"/>
                          <w:lang w:bidi="ar"/>
                        </w:rPr>
                        <w:t>【早自习】</w:t>
                      </w:r>
                    </w:p>
                    <w:p w14:paraId="47CDE63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pPr w:leftFromText="180" w:rightFromText="180" w:vertAnchor="text" w:horzAnchor="page" w:tblpXSpec="center" w:tblpY="1588"/>
        <w:tblOverlap w:val="never"/>
        <w:tblW w:w="14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410"/>
        <w:gridCol w:w="2410"/>
        <w:gridCol w:w="2551"/>
        <w:gridCol w:w="2405"/>
        <w:gridCol w:w="2556"/>
        <w:gridCol w:w="1124"/>
      </w:tblGrid>
      <w:tr w14:paraId="2DA7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1418" w:type="dxa"/>
            <w:vAlign w:val="center"/>
          </w:tcPr>
          <w:p w14:paraId="7E52F35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班级</w:t>
            </w:r>
          </w:p>
        </w:tc>
        <w:tc>
          <w:tcPr>
            <w:tcW w:w="2410" w:type="dxa"/>
            <w:vAlign w:val="center"/>
          </w:tcPr>
          <w:p w14:paraId="4F4DC21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周一</w:t>
            </w:r>
          </w:p>
        </w:tc>
        <w:tc>
          <w:tcPr>
            <w:tcW w:w="2410" w:type="dxa"/>
            <w:vAlign w:val="center"/>
          </w:tcPr>
          <w:p w14:paraId="751AFD62">
            <w:pPr>
              <w:pStyle w:val="2"/>
              <w:jc w:val="center"/>
              <w:rPr>
                <w:rFonts w:hint="eastAsia"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周二</w:t>
            </w:r>
          </w:p>
        </w:tc>
        <w:tc>
          <w:tcPr>
            <w:tcW w:w="2551" w:type="dxa"/>
            <w:vAlign w:val="center"/>
          </w:tcPr>
          <w:p w14:paraId="2777986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周三</w:t>
            </w:r>
          </w:p>
        </w:tc>
        <w:tc>
          <w:tcPr>
            <w:tcW w:w="2405" w:type="dxa"/>
            <w:vAlign w:val="center"/>
          </w:tcPr>
          <w:p w14:paraId="321F894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周四</w:t>
            </w:r>
          </w:p>
        </w:tc>
        <w:tc>
          <w:tcPr>
            <w:tcW w:w="2556" w:type="dxa"/>
            <w:vAlign w:val="center"/>
          </w:tcPr>
          <w:p w14:paraId="7EE34AE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 xml:space="preserve"> 周五</w:t>
            </w:r>
          </w:p>
        </w:tc>
        <w:tc>
          <w:tcPr>
            <w:tcW w:w="1124" w:type="dxa"/>
            <w:vAlign w:val="center"/>
          </w:tcPr>
          <w:p w14:paraId="70BD6A6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28"/>
                <w:szCs w:val="28"/>
              </w:rPr>
              <w:t>平均分</w:t>
            </w:r>
          </w:p>
        </w:tc>
      </w:tr>
      <w:tr w14:paraId="69750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1418" w:type="dxa"/>
            <w:vAlign w:val="center"/>
          </w:tcPr>
          <w:p w14:paraId="0894F3DF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酒管242</w:t>
            </w:r>
          </w:p>
        </w:tc>
        <w:tc>
          <w:tcPr>
            <w:tcW w:w="2410" w:type="dxa"/>
          </w:tcPr>
          <w:p w14:paraId="555C632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45522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109B26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C0E28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563E60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2019BA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2BC3CA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0A7023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AFD3C5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FFF6EF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7550E73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BC38BCA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7D697A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5" w:type="dxa"/>
          </w:tcPr>
          <w:p w14:paraId="5E83CDC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017976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BBA48D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院学检部：黄微涵</w:t>
            </w:r>
          </w:p>
          <w:p w14:paraId="248A61C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病假：吴杭航 王安哲</w:t>
            </w:r>
          </w:p>
          <w:p w14:paraId="6BD5578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28AFA5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旷课：林应盼 杜嘉振 </w:t>
            </w:r>
          </w:p>
          <w:p w14:paraId="58B3CC2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胡希锐 耿  蕊 </w:t>
            </w:r>
          </w:p>
          <w:p w14:paraId="04ACC71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孔德铭</w:t>
            </w:r>
          </w:p>
          <w:p w14:paraId="735DC68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F95B30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556" w:type="dxa"/>
          </w:tcPr>
          <w:p w14:paraId="5D0133B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5FB2CD2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</w:t>
            </w:r>
          </w:p>
        </w:tc>
      </w:tr>
      <w:tr w14:paraId="6D0A5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  <w:jc w:val="center"/>
        </w:trPr>
        <w:tc>
          <w:tcPr>
            <w:tcW w:w="1418" w:type="dxa"/>
            <w:vAlign w:val="center"/>
          </w:tcPr>
          <w:p w14:paraId="4A7F114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酒管243</w:t>
            </w:r>
          </w:p>
        </w:tc>
        <w:tc>
          <w:tcPr>
            <w:tcW w:w="2410" w:type="dxa"/>
          </w:tcPr>
          <w:p w14:paraId="07C5ED4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F2D015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C98DE5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5F97705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FBEDD8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844746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迟到：丁楼兰 胡雯镜</w:t>
            </w:r>
          </w:p>
          <w:p w14:paraId="25328B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旷课：吕星雨 许智炫 </w:t>
            </w:r>
          </w:p>
          <w:p w14:paraId="1F283A04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江昊轩 邹昊凌</w:t>
            </w:r>
          </w:p>
          <w:p w14:paraId="65466931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戴崇儒 何锦溪 </w:t>
            </w:r>
          </w:p>
          <w:p w14:paraId="593E706A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田军澳 方博杰 </w:t>
            </w:r>
          </w:p>
          <w:p w14:paraId="4B6B76C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付愉佳 邵艺凯</w:t>
            </w:r>
          </w:p>
          <w:p w14:paraId="74B7F20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FCCD28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5" w:type="dxa"/>
          </w:tcPr>
          <w:p w14:paraId="7FB66D8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149482A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064F38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BE0022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旷课：胡雯镜 王子俊 </w:t>
            </w:r>
          </w:p>
          <w:p w14:paraId="3BBF3FC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丁楼兰 江昊轩 </w:t>
            </w:r>
          </w:p>
          <w:p w14:paraId="32FF66B4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邹昊凌 戴崇儒 </w:t>
            </w:r>
          </w:p>
          <w:p w14:paraId="0B13C8F5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付愉佳 邵艺凯 </w:t>
            </w:r>
          </w:p>
          <w:p w14:paraId="1111100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梅依琳 俞澄鑫 </w:t>
            </w:r>
          </w:p>
          <w:p w14:paraId="569FEE9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吾甜甜</w:t>
            </w:r>
          </w:p>
          <w:p w14:paraId="5092380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47D595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556" w:type="dxa"/>
          </w:tcPr>
          <w:p w14:paraId="27D81E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2927C4F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5BC012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8855C0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迟到：江昊轩 邹昊凌 </w:t>
            </w:r>
          </w:p>
          <w:p w14:paraId="3F288C8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戴崇儒 何锦溪 </w:t>
            </w:r>
          </w:p>
          <w:p w14:paraId="11A3E6EB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俞澄鑫 吾甜甜 </w:t>
            </w:r>
          </w:p>
          <w:p w14:paraId="57DE90F9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王小丫 付愉佳 </w:t>
            </w:r>
          </w:p>
          <w:p w14:paraId="106C84D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邵艺凯</w:t>
            </w:r>
          </w:p>
          <w:p w14:paraId="2E31D50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8C7012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1124" w:type="dxa"/>
          </w:tcPr>
          <w:p w14:paraId="5635E7C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</w:t>
            </w:r>
          </w:p>
        </w:tc>
      </w:tr>
      <w:tr w14:paraId="25A93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418" w:type="dxa"/>
            <w:vAlign w:val="center"/>
          </w:tcPr>
          <w:p w14:paraId="4206CAD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0" w:name="_Hlk243866867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传播251</w:t>
            </w:r>
          </w:p>
        </w:tc>
        <w:tc>
          <w:tcPr>
            <w:tcW w:w="2410" w:type="dxa"/>
          </w:tcPr>
          <w:p w14:paraId="199F9DF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B7B4D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469E82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病假：潘姝哲</w:t>
            </w:r>
          </w:p>
          <w:p w14:paraId="4DFBCC3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事假：朱诗豪</w:t>
            </w:r>
          </w:p>
          <w:p w14:paraId="4FD69F6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会展比赛：杨芷茹</w:t>
            </w:r>
          </w:p>
          <w:p w14:paraId="77AE973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FED41B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C0031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3E8910F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B5CBD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FEB4FA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病假：尹欣妍</w:t>
            </w:r>
          </w:p>
          <w:p w14:paraId="215B60C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事假：朱诗豪</w:t>
            </w:r>
          </w:p>
          <w:p w14:paraId="499CAB7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A6A4FF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B8A93D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0E577D0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D640CD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24DA71E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数智创意大赛：林悦</w:t>
            </w:r>
          </w:p>
          <w:p w14:paraId="4810EB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C37247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A7E7C0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5" w:type="dxa"/>
          </w:tcPr>
          <w:p w14:paraId="616955C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10DDFC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C4FDA79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病假：徐怡然</w:t>
            </w:r>
          </w:p>
          <w:p w14:paraId="0E7D185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01CA1C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576D1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0A48E6A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29C60A9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D90D584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会展大赛：杨芷茹</w:t>
            </w:r>
          </w:p>
          <w:p w14:paraId="285BE53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8748A8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旷课：叶安然 姚嘉</w:t>
            </w:r>
          </w:p>
          <w:p w14:paraId="59F23A7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CB9217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1124" w:type="dxa"/>
          </w:tcPr>
          <w:p w14:paraId="2D86C110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8.6</w:t>
            </w:r>
          </w:p>
        </w:tc>
      </w:tr>
      <w:tr w14:paraId="17F57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418" w:type="dxa"/>
            <w:vAlign w:val="center"/>
          </w:tcPr>
          <w:p w14:paraId="68803BF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传播252</w:t>
            </w:r>
          </w:p>
        </w:tc>
        <w:tc>
          <w:tcPr>
            <w:tcW w:w="2410" w:type="dxa"/>
          </w:tcPr>
          <w:p w14:paraId="1A88BA0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A54CBA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216635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5FEEFDD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病假：金圣凯 张雨轩</w:t>
            </w:r>
          </w:p>
          <w:p w14:paraId="6E8D022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朱奕好 魏加丰</w:t>
            </w:r>
          </w:p>
          <w:p w14:paraId="3297DB2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6BFF48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D15058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7A82237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D97B6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03FE77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5E9ECFC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病假：李墨宁 魏加丰</w:t>
            </w:r>
          </w:p>
          <w:p w14:paraId="0D95537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数智创意作品设计竞赛：</w:t>
            </w:r>
          </w:p>
          <w:p w14:paraId="34AFDE1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张凯淇 陈欣然 祺鑫楠</w:t>
            </w:r>
          </w:p>
          <w:p w14:paraId="59E7D45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DCB2D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695FFA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237D55E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1A5452A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FF3E08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39F991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病假：张雨轩</w:t>
            </w:r>
          </w:p>
          <w:p w14:paraId="3655A21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数智创意作品设计竞赛：</w:t>
            </w:r>
          </w:p>
          <w:p w14:paraId="0E39025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陈欣然 祁鑫楠 张凯淇</w:t>
            </w:r>
          </w:p>
          <w:p w14:paraId="3C1B61E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186B6E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旷课：魏加丰 金圣凯 </w:t>
            </w:r>
          </w:p>
          <w:p w14:paraId="28237E4E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张丽媛 何子千 </w:t>
            </w:r>
          </w:p>
          <w:p w14:paraId="74B14DA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0FBEFE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5" w:type="dxa"/>
          </w:tcPr>
          <w:p w14:paraId="6C2FE51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04753BB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6.5</w:t>
            </w:r>
          </w:p>
          <w:p w14:paraId="2081901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58262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院学检部:王妍棋 周语彤</w:t>
            </w:r>
          </w:p>
          <w:p w14:paraId="161644F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病假：杨  珊 王柯柯</w:t>
            </w:r>
          </w:p>
          <w:p w14:paraId="6F61A64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张雨轩 </w:t>
            </w:r>
          </w:p>
          <w:p w14:paraId="1034E21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数智创意作品设计竞赛：</w:t>
            </w:r>
          </w:p>
          <w:p w14:paraId="57D330C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陈欣然 祁鑫楠 张凯淇</w:t>
            </w:r>
          </w:p>
          <w:p w14:paraId="5C04002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0862C7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迟到：魏加丰</w:t>
            </w:r>
          </w:p>
          <w:p w14:paraId="56656ED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旷课：何子千 金圣凯</w:t>
            </w:r>
          </w:p>
          <w:p w14:paraId="0C5AB14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E4FFC5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1124" w:type="dxa"/>
          </w:tcPr>
          <w:p w14:paraId="727F47E1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7.6</w:t>
            </w:r>
          </w:p>
        </w:tc>
      </w:tr>
      <w:tr w14:paraId="0C194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418" w:type="dxa"/>
            <w:vAlign w:val="center"/>
          </w:tcPr>
          <w:p w14:paraId="3DEFC8D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传播253</w:t>
            </w:r>
          </w:p>
        </w:tc>
        <w:tc>
          <w:tcPr>
            <w:tcW w:w="2410" w:type="dxa"/>
          </w:tcPr>
          <w:p w14:paraId="32F93BA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E720AB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812369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0DC63C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0904BF0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08A3B9BD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44544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8" w:type="dxa"/>
            <w:vAlign w:val="center"/>
          </w:tcPr>
          <w:p w14:paraId="4151849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传播254</w:t>
            </w:r>
          </w:p>
        </w:tc>
        <w:tc>
          <w:tcPr>
            <w:tcW w:w="2410" w:type="dxa"/>
          </w:tcPr>
          <w:p w14:paraId="6F5971B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556C95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1A6D0BB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院学检部：丁  越 刘金美 </w:t>
            </w:r>
          </w:p>
          <w:p w14:paraId="37A261E9">
            <w:pPr>
              <w:widowControl/>
              <w:adjustRightInd w:val="0"/>
              <w:snapToGrid w:val="0"/>
              <w:spacing w:line="260" w:lineRule="exact"/>
              <w:ind w:left="893" w:leftChars="425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陈韩欣</w:t>
            </w:r>
          </w:p>
          <w:p w14:paraId="6B9308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病假：杜雨璇 倪翡萱</w:t>
            </w:r>
          </w:p>
          <w:p w14:paraId="02BAF79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省大艺术节：钱心慈</w:t>
            </w:r>
          </w:p>
          <w:p w14:paraId="59B824F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会展备赛：李威成</w:t>
            </w:r>
          </w:p>
          <w:p w14:paraId="086E96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58094A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旷课：章佳豪 余庆涵</w:t>
            </w:r>
          </w:p>
          <w:p w14:paraId="00D26E4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翁世豪 杨书清 </w:t>
            </w:r>
          </w:p>
          <w:p w14:paraId="23DE784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诸葛浚涵</w:t>
            </w:r>
          </w:p>
          <w:p w14:paraId="28BA3D9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BDA063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10" w:type="dxa"/>
          </w:tcPr>
          <w:p w14:paraId="462C3B5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9ED36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C60509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5FFFFA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院学检部：丁  越 刘金美 </w:t>
            </w:r>
          </w:p>
          <w:p w14:paraId="28FE905E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陈韩欣</w:t>
            </w:r>
          </w:p>
          <w:p w14:paraId="48F5279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病假：麻金瑞 陈佳璇 </w:t>
            </w:r>
          </w:p>
          <w:p w14:paraId="7FFB88B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祁琳娜</w:t>
            </w:r>
          </w:p>
          <w:p w14:paraId="6FB9BB2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广告大赛：万科源 周颖菲 </w:t>
            </w:r>
          </w:p>
          <w:p w14:paraId="434E0184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李统瑜 张馨允</w:t>
            </w:r>
          </w:p>
          <w:p w14:paraId="229CF4E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A6C147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旷课：杜雨璇 </w:t>
            </w:r>
          </w:p>
          <w:p w14:paraId="1F5ADFB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C4472DF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05" w:type="dxa"/>
          </w:tcPr>
          <w:p w14:paraId="68F7D2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656D52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C3D15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院学检部：丁越 陈韩欣</w:t>
            </w:r>
          </w:p>
          <w:p w14:paraId="5E7D669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病假：刘金美 万淑童 </w:t>
            </w:r>
          </w:p>
          <w:p w14:paraId="0BD50FB0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杨书清</w:t>
            </w:r>
          </w:p>
          <w:p w14:paraId="07C7973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F00453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旷课：杜雨璇</w:t>
            </w:r>
          </w:p>
          <w:p w14:paraId="186BFF9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239D9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6" w:type="dxa"/>
          </w:tcPr>
          <w:p w14:paraId="004A23E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6FF27A8C">
            <w:pPr>
              <w:tabs>
                <w:tab w:val="center" w:pos="703"/>
              </w:tabs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7.3</w:t>
            </w:r>
          </w:p>
        </w:tc>
      </w:tr>
      <w:bookmarkEnd w:id="0"/>
      <w:tr w14:paraId="28B20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418" w:type="dxa"/>
            <w:vAlign w:val="center"/>
          </w:tcPr>
          <w:p w14:paraId="70BB74F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1" w:name="_Hlk243867814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会展251</w:t>
            </w:r>
          </w:p>
        </w:tc>
        <w:tc>
          <w:tcPr>
            <w:tcW w:w="2410" w:type="dxa"/>
          </w:tcPr>
          <w:p w14:paraId="6282AE0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A5AFF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0185E6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院学检:楼梦菲</w:t>
            </w:r>
          </w:p>
          <w:p w14:paraId="61EB015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病假：郭晨曦 李淑媛</w:t>
            </w:r>
          </w:p>
          <w:p w14:paraId="0FA04C77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尹文静 赵傲然 </w:t>
            </w:r>
          </w:p>
          <w:p w14:paraId="13A2387E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舒煦梁</w:t>
            </w:r>
          </w:p>
          <w:p w14:paraId="515DE34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事假：田沛佳</w:t>
            </w:r>
          </w:p>
          <w:p w14:paraId="19E5332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省赛备赛：沈陈铮洁</w:t>
            </w:r>
          </w:p>
          <w:p w14:paraId="08E710A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37732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EE7DBD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FEAD6B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8.5</w:t>
            </w:r>
          </w:p>
          <w:p w14:paraId="3F3B5EF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3B68C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院学检:楼梦菲 王苡宸</w:t>
            </w:r>
          </w:p>
          <w:p w14:paraId="6D47969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病假：朱荣祥 罗海涛</w:t>
            </w:r>
          </w:p>
          <w:p w14:paraId="6E67F1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事假：田沛佳</w:t>
            </w:r>
          </w:p>
          <w:p w14:paraId="24B01C5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院足球队：纵咪</w:t>
            </w:r>
          </w:p>
          <w:p w14:paraId="133C3E5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930C9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迟到：汪睿</w:t>
            </w:r>
          </w:p>
          <w:p w14:paraId="2FA0C6F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5FCB7C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1" w:type="dxa"/>
          </w:tcPr>
          <w:p w14:paraId="0B226DC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405" w:type="dxa"/>
          </w:tcPr>
          <w:p w14:paraId="42D994F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30350B12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48315C62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3D97B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1418" w:type="dxa"/>
            <w:vAlign w:val="center"/>
          </w:tcPr>
          <w:p w14:paraId="50CB031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会展252</w:t>
            </w:r>
          </w:p>
        </w:tc>
        <w:tc>
          <w:tcPr>
            <w:tcW w:w="2410" w:type="dxa"/>
          </w:tcPr>
          <w:p w14:paraId="1741B7B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F308ED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4E5896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4D51B7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院学检:徐静怡</w:t>
            </w:r>
          </w:p>
          <w:p w14:paraId="3E8AB4E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病假：吴昕婷 沈维妙 </w:t>
            </w:r>
          </w:p>
          <w:p w14:paraId="6A4A457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杨许诺</w:t>
            </w:r>
          </w:p>
          <w:p w14:paraId="3E57369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2D591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63C9FA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1EC527E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405" w:type="dxa"/>
          </w:tcPr>
          <w:p w14:paraId="0C97994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EE0685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2100E9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院学检:徐静怡</w:t>
            </w:r>
          </w:p>
          <w:p w14:paraId="6D0BFAF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病假：何赟琪</w:t>
            </w:r>
          </w:p>
          <w:p w14:paraId="7FA890C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0C8010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3DC73C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0B52C4B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1520FB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430BBA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院学检:徐静怡</w:t>
            </w:r>
          </w:p>
          <w:p w14:paraId="1C9BB64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CAD46E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旷课：傅金可</w:t>
            </w:r>
          </w:p>
          <w:p w14:paraId="3E867FE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8E4EB2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：良好 </w:t>
            </w:r>
          </w:p>
        </w:tc>
        <w:tc>
          <w:tcPr>
            <w:tcW w:w="1124" w:type="dxa"/>
          </w:tcPr>
          <w:p w14:paraId="16B8761C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8.7</w:t>
            </w:r>
          </w:p>
        </w:tc>
      </w:tr>
      <w:tr w14:paraId="34DF8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1418" w:type="dxa"/>
            <w:vAlign w:val="center"/>
          </w:tcPr>
          <w:p w14:paraId="011A15E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会展253</w:t>
            </w:r>
          </w:p>
        </w:tc>
        <w:tc>
          <w:tcPr>
            <w:tcW w:w="2410" w:type="dxa"/>
          </w:tcPr>
          <w:p w14:paraId="60C75B2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5B00699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9DEBDC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病假：邹汶筱</w:t>
            </w:r>
          </w:p>
          <w:p w14:paraId="3123A7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FD43D4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旷课：梅振涛 潘鹏杰</w:t>
            </w:r>
          </w:p>
          <w:p w14:paraId="4C3FD6BC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赖登科 周鑫荣 </w:t>
            </w:r>
          </w:p>
          <w:p w14:paraId="481DD37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汤子荣 姜培良</w:t>
            </w:r>
          </w:p>
          <w:p w14:paraId="3B4789E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2812E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10" w:type="dxa"/>
          </w:tcPr>
          <w:p w14:paraId="70F2A1D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737FAE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9A1D13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病假：林小欣</w:t>
            </w:r>
          </w:p>
          <w:p w14:paraId="3FE47F5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BF58A8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5CFAAF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1ADF9F3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0FEC3C7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4D7F37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BA35D4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迟到：俞卓妍 沈裕强 </w:t>
            </w:r>
          </w:p>
          <w:p w14:paraId="653EC9E8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支浩名 梅振涛</w:t>
            </w:r>
          </w:p>
          <w:p w14:paraId="34D4A3F2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潘鹏杰 赖登科 </w:t>
            </w:r>
          </w:p>
          <w:p w14:paraId="5CA24C82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汤子荣</w:t>
            </w:r>
          </w:p>
          <w:p w14:paraId="595E100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899157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5" w:type="dxa"/>
          </w:tcPr>
          <w:p w14:paraId="73D8351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48789CA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61F680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DE76DF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272CC9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91F7C4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24" w:type="dxa"/>
          </w:tcPr>
          <w:p w14:paraId="3573C1D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27E5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18" w:type="dxa"/>
            <w:vAlign w:val="center"/>
          </w:tcPr>
          <w:p w14:paraId="7E225F3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会展254</w:t>
            </w:r>
          </w:p>
        </w:tc>
        <w:tc>
          <w:tcPr>
            <w:tcW w:w="2410" w:type="dxa"/>
          </w:tcPr>
          <w:p w14:paraId="07ACAE8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6B1601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DC1334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7D8A5C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院学检部:王徐芸 余柏宏</w:t>
            </w:r>
          </w:p>
          <w:p w14:paraId="2D5C704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病假：王乔依 陶冉</w:t>
            </w:r>
          </w:p>
          <w:p w14:paraId="4E4B207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倪子涵</w:t>
            </w:r>
          </w:p>
          <w:p w14:paraId="332A421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事假：顾润 董晨宇</w:t>
            </w:r>
          </w:p>
          <w:p w14:paraId="773533C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F11576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753D88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16A664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858F24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75295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院学检部:王徐芸 余柏宏</w:t>
            </w:r>
          </w:p>
          <w:p w14:paraId="164DCD8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病假：刘一诺</w:t>
            </w:r>
          </w:p>
          <w:p w14:paraId="41D1C11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6E9EA3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6CB562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5" w:type="dxa"/>
          </w:tcPr>
          <w:p w14:paraId="71B456D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2E74D6D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1EEA91BE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bookmarkEnd w:id="1"/>
      <w:tr w14:paraId="0B5A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418" w:type="dxa"/>
            <w:vAlign w:val="center"/>
          </w:tcPr>
          <w:p w14:paraId="3774199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酒管251</w:t>
            </w:r>
          </w:p>
        </w:tc>
        <w:tc>
          <w:tcPr>
            <w:tcW w:w="2410" w:type="dxa"/>
          </w:tcPr>
          <w:p w14:paraId="7C05C2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3F3D43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C20C5C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50512D6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7.5</w:t>
            </w:r>
          </w:p>
          <w:p w14:paraId="5548944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C6D2DED">
            <w:pPr>
              <w:widowControl/>
              <w:adjustRightInd w:val="0"/>
              <w:snapToGrid w:val="0"/>
              <w:spacing w:line="260" w:lineRule="exact"/>
              <w:ind w:left="360" w:hanging="360" w:hangingChars="2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院学检部:董奕欣 何祺睿 </w:t>
            </w:r>
          </w:p>
          <w:p w14:paraId="6387B789">
            <w:pPr>
              <w:widowControl/>
              <w:adjustRightInd w:val="0"/>
              <w:snapToGrid w:val="0"/>
              <w:spacing w:line="260" w:lineRule="exact"/>
              <w:ind w:firstLine="720" w:firstLineChars="4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闻翊淇 陶颖滢</w:t>
            </w:r>
          </w:p>
          <w:p w14:paraId="6898E5D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病假：钱奕晨</w:t>
            </w:r>
          </w:p>
          <w:p w14:paraId="4CB5AE7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0F1CF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迟到：赖登昊</w:t>
            </w:r>
          </w:p>
          <w:p w14:paraId="07C1F3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旷课：金语萱</w:t>
            </w:r>
          </w:p>
          <w:p w14:paraId="36AAA88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C0FC6C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556" w:type="dxa"/>
          </w:tcPr>
          <w:p w14:paraId="144A105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67BE51E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05872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  <w:jc w:val="center"/>
        </w:trPr>
        <w:tc>
          <w:tcPr>
            <w:tcW w:w="1418" w:type="dxa"/>
            <w:vAlign w:val="center"/>
          </w:tcPr>
          <w:p w14:paraId="1E8655A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酒管252</w:t>
            </w:r>
          </w:p>
        </w:tc>
        <w:tc>
          <w:tcPr>
            <w:tcW w:w="2410" w:type="dxa"/>
          </w:tcPr>
          <w:p w14:paraId="229194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5EC9E5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184309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7493D1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FBA721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2EB73C5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693803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3A9D1C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4E1DAC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7928DB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3C543AC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405" w:type="dxa"/>
          </w:tcPr>
          <w:p w14:paraId="06603AE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34BFF8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3B4A38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病假：夏新纯 朱尉瑗</w:t>
            </w:r>
          </w:p>
          <w:p w14:paraId="03F223E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事假：倪佳慧</w:t>
            </w:r>
          </w:p>
          <w:p w14:paraId="7B56F3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1D519B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迟到：翁  馨 叶雯倩</w:t>
            </w:r>
          </w:p>
          <w:p w14:paraId="7747FACF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李怡乐 甘垚瑶 </w:t>
            </w:r>
          </w:p>
          <w:p w14:paraId="1F6DD109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杨欣怡 温作棋 </w:t>
            </w:r>
          </w:p>
          <w:p w14:paraId="52F9073B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张  煦 张  睿 </w:t>
            </w:r>
          </w:p>
          <w:p w14:paraId="36974EC8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张铭轩 杨依依 </w:t>
            </w:r>
          </w:p>
          <w:p w14:paraId="65B61B28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朱可欣</w:t>
            </w:r>
          </w:p>
          <w:p w14:paraId="163CB8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旷课：廖景涵 富佳豪 </w:t>
            </w:r>
          </w:p>
          <w:p w14:paraId="328B7B0D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张洪铭</w:t>
            </w:r>
          </w:p>
          <w:p w14:paraId="2BFC79F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FE0B7B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556" w:type="dxa"/>
          </w:tcPr>
          <w:p w14:paraId="3AF4313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0F7E90D6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2C4BA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418" w:type="dxa"/>
            <w:vAlign w:val="center"/>
          </w:tcPr>
          <w:p w14:paraId="2BEF43E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数媒251</w:t>
            </w:r>
          </w:p>
        </w:tc>
        <w:tc>
          <w:tcPr>
            <w:tcW w:w="2410" w:type="dxa"/>
          </w:tcPr>
          <w:p w14:paraId="150BC5A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FAAC3B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522AC0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院学检部：张毅轩 罗语涵</w:t>
            </w:r>
          </w:p>
          <w:p w14:paraId="2E2E68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病假：姜杉</w:t>
            </w:r>
          </w:p>
          <w:p w14:paraId="455B917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事假：张琼钗</w:t>
            </w:r>
          </w:p>
          <w:p w14:paraId="64E7958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35F86E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2C7FEC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6D84DE9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D5D4F8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FC1D3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院学检部：张毅轩 罗语涵</w:t>
            </w:r>
          </w:p>
          <w:p w14:paraId="69E26C8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病假：姜杉</w:t>
            </w:r>
          </w:p>
          <w:p w14:paraId="2E6BAC8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3C767B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3E22CF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56E50CED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2C2DB5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708DE60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EBDAB3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院学检部：张毅轩 罗语涵</w:t>
            </w:r>
          </w:p>
          <w:p w14:paraId="1D5DA0AA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病假：范睿 刘依亭</w:t>
            </w:r>
          </w:p>
          <w:p w14:paraId="2BE96B22">
            <w:pPr>
              <w:widowControl/>
              <w:adjustRightInd w:val="0"/>
              <w:snapToGrid w:val="0"/>
              <w:spacing w:line="260" w:lineRule="exact"/>
              <w:ind w:left="180" w:hanging="180" w:hangingChars="1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      杨茗 陈怡君</w:t>
            </w:r>
          </w:p>
          <w:p w14:paraId="34BFB4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98A875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旷课：姜杉 王恩熙</w:t>
            </w:r>
          </w:p>
          <w:p w14:paraId="12779E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20F2CE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556" w:type="dxa"/>
          </w:tcPr>
          <w:p w14:paraId="6B3ACD38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230C5CAA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8.3</w:t>
            </w:r>
          </w:p>
        </w:tc>
      </w:tr>
      <w:tr w14:paraId="03919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" w:hRule="atLeast"/>
          <w:jc w:val="center"/>
        </w:trPr>
        <w:tc>
          <w:tcPr>
            <w:tcW w:w="1418" w:type="dxa"/>
            <w:vAlign w:val="center"/>
          </w:tcPr>
          <w:p w14:paraId="6D2B0E7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数媒252</w:t>
            </w:r>
          </w:p>
        </w:tc>
        <w:tc>
          <w:tcPr>
            <w:tcW w:w="2410" w:type="dxa"/>
          </w:tcPr>
          <w:p w14:paraId="27D77A6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07F5C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10571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8D7B98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6F5A99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迟到：吴昊权 田涛</w:t>
            </w:r>
          </w:p>
          <w:p w14:paraId="6976FB1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48B6B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1" w:type="dxa"/>
          </w:tcPr>
          <w:p w14:paraId="43B7993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57DCF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68BCA3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病假：张云鹏 叶胤成</w:t>
            </w:r>
          </w:p>
          <w:p w14:paraId="6BD9613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D74697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5FE709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5" w:type="dxa"/>
          </w:tcPr>
          <w:p w14:paraId="4D3133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3A30A3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0CB62A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595755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1C46DE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17B990E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6713F457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8.7</w:t>
            </w:r>
          </w:p>
        </w:tc>
      </w:tr>
      <w:tr w14:paraId="40AE2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418" w:type="dxa"/>
            <w:vAlign w:val="center"/>
          </w:tcPr>
          <w:p w14:paraId="0295801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动漫251</w:t>
            </w:r>
          </w:p>
        </w:tc>
        <w:tc>
          <w:tcPr>
            <w:tcW w:w="2410" w:type="dxa"/>
          </w:tcPr>
          <w:p w14:paraId="3C608E2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F3B7D0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837C81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F02DDD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院学检部:蒋承忻</w:t>
            </w:r>
          </w:p>
          <w:p w14:paraId="0C0534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校学习部：周铋宸</w:t>
            </w:r>
          </w:p>
          <w:p w14:paraId="3EB38A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事假：孙芷琪</w:t>
            </w:r>
          </w:p>
          <w:p w14:paraId="08CE2F4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8F969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358D1D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417803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34243A2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6CD8C4E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307F6F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院学检部:蒋承忻</w:t>
            </w:r>
          </w:p>
          <w:p w14:paraId="7399479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5A5CC6C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旷课：裴浩志</w:t>
            </w:r>
          </w:p>
          <w:p w14:paraId="344350A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57A20F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0950493A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7A664691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8.5</w:t>
            </w:r>
          </w:p>
        </w:tc>
      </w:tr>
      <w:tr w14:paraId="057D2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1418" w:type="dxa"/>
            <w:vAlign w:val="center"/>
          </w:tcPr>
          <w:p w14:paraId="7520C8F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动漫252</w:t>
            </w:r>
          </w:p>
        </w:tc>
        <w:tc>
          <w:tcPr>
            <w:tcW w:w="2410" w:type="dxa"/>
          </w:tcPr>
          <w:p w14:paraId="05C9EF3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EE9E7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E5A0B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8.5</w:t>
            </w:r>
          </w:p>
          <w:p w14:paraId="3F89208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AB0A35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院学检部:胡豫 刘长青</w:t>
            </w:r>
          </w:p>
          <w:p w14:paraId="35764BF1">
            <w:pPr>
              <w:widowControl/>
              <w:adjustRightInd w:val="0"/>
              <w:snapToGrid w:val="0"/>
              <w:spacing w:line="260" w:lineRule="exact"/>
              <w:ind w:firstLine="720" w:firstLineChars="4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陈国</w:t>
            </w:r>
          </w:p>
          <w:p w14:paraId="164C3D8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5E07FB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迟到：陈东栋</w:t>
            </w:r>
          </w:p>
          <w:p w14:paraId="1090610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DE62ED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05" w:type="dxa"/>
          </w:tcPr>
          <w:p w14:paraId="529EDE6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33C693B2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511AA01C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8.5</w:t>
            </w:r>
          </w:p>
        </w:tc>
      </w:tr>
      <w:tr w14:paraId="2AC6A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8" w:type="dxa"/>
            <w:vAlign w:val="center"/>
          </w:tcPr>
          <w:p w14:paraId="2CF48D7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动漫253</w:t>
            </w:r>
          </w:p>
        </w:tc>
        <w:tc>
          <w:tcPr>
            <w:tcW w:w="2410" w:type="dxa"/>
          </w:tcPr>
          <w:p w14:paraId="3CE2C8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343BBC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887FFF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54744A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0C6C356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E49843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院学检部：陈雨轩</w:t>
            </w:r>
          </w:p>
          <w:p w14:paraId="5561021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病假：路紫彤</w:t>
            </w:r>
          </w:p>
          <w:p w14:paraId="059B538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2E11E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旷课：王彦钰 </w:t>
            </w:r>
          </w:p>
          <w:p w14:paraId="015A97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B7A40B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6" w:type="dxa"/>
          </w:tcPr>
          <w:p w14:paraId="6C105C2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7E51FF9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0B03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8" w:type="dxa"/>
            <w:vAlign w:val="center"/>
          </w:tcPr>
          <w:p w14:paraId="2338464C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动漫254</w:t>
            </w:r>
          </w:p>
        </w:tc>
        <w:tc>
          <w:tcPr>
            <w:tcW w:w="2410" w:type="dxa"/>
          </w:tcPr>
          <w:p w14:paraId="40EDA0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741DE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508BE96">
            <w:pPr>
              <w:widowControl/>
              <w:adjustRightInd w:val="0"/>
              <w:snapToGrid w:val="0"/>
              <w:spacing w:line="260" w:lineRule="exact"/>
              <w:ind w:left="720" w:hanging="720" w:hangingChars="4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院学检部：钟吉虎 赵静楠 </w:t>
            </w:r>
          </w:p>
          <w:p w14:paraId="2B844042">
            <w:pPr>
              <w:widowControl/>
              <w:adjustRightInd w:val="0"/>
              <w:snapToGrid w:val="0"/>
              <w:spacing w:line="260" w:lineRule="exact"/>
              <w:ind w:left="714" w:leftChars="340" w:firstLine="180" w:firstLineChars="1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卞欣妍</w:t>
            </w:r>
          </w:p>
          <w:p w14:paraId="0BA1ED8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病假：吴斌</w:t>
            </w:r>
          </w:p>
          <w:p w14:paraId="5E2348A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AA760B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2357CA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68FD0E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F18B4C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01DCC02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0CC3EA3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2FDF2BD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院学检部：钟吉虎 赵静楠 </w:t>
            </w:r>
          </w:p>
          <w:p w14:paraId="73561F8E">
            <w:pPr>
              <w:widowControl/>
              <w:adjustRightInd w:val="0"/>
              <w:snapToGrid w:val="0"/>
              <w:spacing w:line="260" w:lineRule="exact"/>
              <w:ind w:left="893" w:leftChars="425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卞欣妍</w:t>
            </w:r>
          </w:p>
          <w:p w14:paraId="2F44E6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事假：吴斌 卢宇浩</w:t>
            </w:r>
          </w:p>
          <w:p w14:paraId="4A057283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李曌</w:t>
            </w:r>
          </w:p>
          <w:p w14:paraId="4E06E30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病假：朱俊杰</w:t>
            </w:r>
          </w:p>
          <w:p w14:paraId="794082C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AE5A9B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旷课：江俊辰 沈昕浩 </w:t>
            </w:r>
          </w:p>
          <w:p w14:paraId="17ADA056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王成刚 姚  成 </w:t>
            </w:r>
          </w:p>
          <w:p w14:paraId="7AECD390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谢子睿</w:t>
            </w:r>
          </w:p>
          <w:p w14:paraId="6A7D30B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FC31B5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556" w:type="dxa"/>
          </w:tcPr>
          <w:p w14:paraId="5AFC0B21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54B6FC8D">
            <w:pPr>
              <w:tabs>
                <w:tab w:val="center" w:pos="703"/>
              </w:tabs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7.5</w:t>
            </w:r>
          </w:p>
        </w:tc>
      </w:tr>
      <w:tr w14:paraId="7CDD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1418" w:type="dxa"/>
            <w:vAlign w:val="center"/>
          </w:tcPr>
          <w:p w14:paraId="211F257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传播261</w:t>
            </w:r>
          </w:p>
        </w:tc>
        <w:tc>
          <w:tcPr>
            <w:tcW w:w="2410" w:type="dxa"/>
          </w:tcPr>
          <w:p w14:paraId="42ECE4F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5182A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B19A94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27FBBF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95AF54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317FA87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96FA72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B6BE0D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49DDD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74EA89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6FA77CA7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076608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070780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5B9BD4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院学检部：徐馨婷</w:t>
            </w:r>
          </w:p>
          <w:p w14:paraId="619DFAE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4AFEBD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BF6F16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7B9861B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48804B81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39978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418" w:type="dxa"/>
            <w:vAlign w:val="center"/>
          </w:tcPr>
          <w:p w14:paraId="56AC59B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传播262</w:t>
            </w:r>
          </w:p>
        </w:tc>
        <w:tc>
          <w:tcPr>
            <w:tcW w:w="2410" w:type="dxa"/>
          </w:tcPr>
          <w:p w14:paraId="2CFAAA9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76FD01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78E6B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DD03D9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8D6B9E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0A748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4CA4D2A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6A316F5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058911F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682A41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院学检部：薛晨轩</w:t>
            </w:r>
          </w:p>
          <w:p w14:paraId="0CDD05A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课赛融通比赛：周安鑫</w:t>
            </w:r>
          </w:p>
          <w:p w14:paraId="162DC93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58DAAC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6DEA0E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35CF0EA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3716BD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1141FA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院学检部：薛晨轩</w:t>
            </w:r>
          </w:p>
          <w:p w14:paraId="2B2B6F5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课赛融通比赛：周安鑫</w:t>
            </w:r>
          </w:p>
          <w:p w14:paraId="3C5AB4D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ED7A4D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1DADF8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24" w:type="dxa"/>
          </w:tcPr>
          <w:p w14:paraId="34EB1529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4DC85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  <w:jc w:val="center"/>
        </w:trPr>
        <w:tc>
          <w:tcPr>
            <w:tcW w:w="1418" w:type="dxa"/>
            <w:vAlign w:val="center"/>
          </w:tcPr>
          <w:p w14:paraId="051A8C0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传播263</w:t>
            </w:r>
          </w:p>
        </w:tc>
        <w:tc>
          <w:tcPr>
            <w:tcW w:w="2410" w:type="dxa"/>
          </w:tcPr>
          <w:p w14:paraId="667B05E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89DE6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CAA354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病假：柴彦</w:t>
            </w:r>
          </w:p>
          <w:p w14:paraId="28CBDE3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事假：周蓥滢</w:t>
            </w:r>
          </w:p>
          <w:p w14:paraId="30186E3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44A3C4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EF858E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3876495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CE953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E2C59C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病假：杨明玉</w:t>
            </w:r>
          </w:p>
          <w:p w14:paraId="567D0DB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事假：周蓥滢</w:t>
            </w:r>
          </w:p>
          <w:p w14:paraId="1684314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校招就处：徐欣</w:t>
            </w:r>
          </w:p>
          <w:p w14:paraId="6864083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09B735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6A43F7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2622E1C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233BDE8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4AD43E4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B65F8D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2208422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迟到：张子豪 潘灏峰</w:t>
            </w:r>
          </w:p>
          <w:p w14:paraId="31DE70D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D9AC09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6" w:type="dxa"/>
          </w:tcPr>
          <w:p w14:paraId="74DA4ED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75E42E12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8.7</w:t>
            </w:r>
          </w:p>
        </w:tc>
      </w:tr>
      <w:tr w14:paraId="1564B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" w:hRule="atLeast"/>
          <w:jc w:val="center"/>
        </w:trPr>
        <w:tc>
          <w:tcPr>
            <w:tcW w:w="1418" w:type="dxa"/>
            <w:vAlign w:val="center"/>
          </w:tcPr>
          <w:p w14:paraId="18C97C6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传播264</w:t>
            </w:r>
          </w:p>
        </w:tc>
        <w:tc>
          <w:tcPr>
            <w:tcW w:w="2410" w:type="dxa"/>
          </w:tcPr>
          <w:p w14:paraId="04B6BF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1CF3F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6D3AF3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病假：樊欣怡</w:t>
            </w:r>
          </w:p>
          <w:p w14:paraId="71F5248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487F3B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E9D79D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</w:tcPr>
          <w:p w14:paraId="0A57F61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B8880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EBD997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病假：崔家硕 叶家兴</w:t>
            </w:r>
          </w:p>
          <w:p w14:paraId="7AB5F0B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0E00E5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E922D0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68D6BC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7</w:t>
            </w:r>
          </w:p>
          <w:p w14:paraId="11192BA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DAC81AF">
            <w:pPr>
              <w:widowControl/>
              <w:adjustRightInd w:val="0"/>
              <w:snapToGrid w:val="0"/>
              <w:spacing w:line="260" w:lineRule="exact"/>
              <w:ind w:left="900" w:hanging="900" w:hangingChars="5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院学检部：杨叶帆菲 翟紫涵 余佳倪</w:t>
            </w:r>
          </w:p>
          <w:p w14:paraId="2DF7CC2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病假：樊欣怡</w:t>
            </w:r>
          </w:p>
          <w:p w14:paraId="165FA2C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DF45F0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旷课：叶家兴 袁紫捷</w:t>
            </w:r>
          </w:p>
          <w:p w14:paraId="52EE1B8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3A30CA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：中等</w:t>
            </w:r>
          </w:p>
        </w:tc>
        <w:tc>
          <w:tcPr>
            <w:tcW w:w="2405" w:type="dxa"/>
          </w:tcPr>
          <w:p w14:paraId="7128E06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483657D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7D4AD6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50CD0C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院学检部：杨叶帆菲 翟紫涵 </w:t>
            </w:r>
          </w:p>
          <w:p w14:paraId="37B37C3A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余佳倪 李若桐 </w:t>
            </w:r>
          </w:p>
          <w:p w14:paraId="7BB18D8A">
            <w:pPr>
              <w:widowControl/>
              <w:adjustRightInd w:val="0"/>
              <w:snapToGrid w:val="0"/>
              <w:spacing w:line="260" w:lineRule="exact"/>
              <w:ind w:firstLine="900" w:firstLineChars="5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张  芮</w:t>
            </w:r>
          </w:p>
          <w:p w14:paraId="658FEA7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病假：樊欣怡</w:t>
            </w:r>
          </w:p>
          <w:p w14:paraId="5D235A8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055ECA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B6582A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24" w:type="dxa"/>
          </w:tcPr>
          <w:p w14:paraId="559D7A2C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8.5</w:t>
            </w:r>
          </w:p>
        </w:tc>
      </w:tr>
      <w:tr w14:paraId="57FF2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1418" w:type="dxa"/>
            <w:vAlign w:val="center"/>
          </w:tcPr>
          <w:p w14:paraId="547FF56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会展261</w:t>
            </w:r>
          </w:p>
        </w:tc>
        <w:tc>
          <w:tcPr>
            <w:tcW w:w="2410" w:type="dxa"/>
          </w:tcPr>
          <w:p w14:paraId="4BF6FE7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8CC09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8.5</w:t>
            </w:r>
          </w:p>
          <w:p w14:paraId="7BC65FB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453B68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A8EC71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迟到：古丽给纳</w:t>
            </w:r>
          </w:p>
          <w:p w14:paraId="727899F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7B7860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1" w:type="dxa"/>
          </w:tcPr>
          <w:p w14:paraId="769E7B2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38E7B6F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2C62673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61E61C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699DCF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院学检部：叶佳瑜</w:t>
            </w:r>
          </w:p>
          <w:p w14:paraId="37BFE3F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病假：刘佳彤 彭清华</w:t>
            </w:r>
          </w:p>
          <w:p w14:paraId="5799B04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E0C986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44007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24" w:type="dxa"/>
          </w:tcPr>
          <w:p w14:paraId="02E2F5D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4FFF1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" w:hRule="atLeast"/>
          <w:jc w:val="center"/>
        </w:trPr>
        <w:tc>
          <w:tcPr>
            <w:tcW w:w="1418" w:type="dxa"/>
            <w:vAlign w:val="center"/>
          </w:tcPr>
          <w:p w14:paraId="718A4E8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会展262</w:t>
            </w:r>
          </w:p>
        </w:tc>
        <w:tc>
          <w:tcPr>
            <w:tcW w:w="2410" w:type="dxa"/>
          </w:tcPr>
          <w:p w14:paraId="61F39C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9CFBBC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163639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2CF138D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D1EF39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773AD0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院学检部：徐茹欣</w:t>
            </w:r>
          </w:p>
          <w:p w14:paraId="5BC13F0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F9BE1D0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A329C1D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429BDD2D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2B9A0D5B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00E3F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1418" w:type="dxa"/>
            <w:vAlign w:val="center"/>
          </w:tcPr>
          <w:p w14:paraId="07B044B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会展263</w:t>
            </w:r>
          </w:p>
        </w:tc>
        <w:tc>
          <w:tcPr>
            <w:tcW w:w="2410" w:type="dxa"/>
          </w:tcPr>
          <w:p w14:paraId="1047B5E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A195D7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A2296B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BFBA13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病假：麻胤康</w:t>
            </w:r>
          </w:p>
          <w:p w14:paraId="4F64E5E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CD4420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5F5FD7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69092F2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206371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21FD261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7AAA81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院学检部：毛庭燕 凌晨仪</w:t>
            </w:r>
          </w:p>
          <w:p w14:paraId="38FEE6C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病假：麻胤康</w:t>
            </w:r>
          </w:p>
          <w:p w14:paraId="25E910A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930A9C3">
            <w:pPr>
              <w:spacing w:line="260" w:lineRule="exact"/>
              <w:ind w:left="181" w:hanging="181" w:hangingChars="100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AED8889">
            <w:pPr>
              <w:spacing w:line="260" w:lineRule="exact"/>
              <w:ind w:left="181" w:hanging="181" w:hangingChars="100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659BE2C8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173C570B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7D9A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3" w:hRule="atLeast"/>
          <w:jc w:val="center"/>
        </w:trPr>
        <w:tc>
          <w:tcPr>
            <w:tcW w:w="1418" w:type="dxa"/>
            <w:vAlign w:val="center"/>
          </w:tcPr>
          <w:p w14:paraId="4520AC61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会展264</w:t>
            </w:r>
          </w:p>
        </w:tc>
        <w:tc>
          <w:tcPr>
            <w:tcW w:w="2410" w:type="dxa"/>
          </w:tcPr>
          <w:p w14:paraId="1181D15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C49D71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7CC91CC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7E022B2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43E74A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B0ECDE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病假：林思攸</w:t>
            </w:r>
          </w:p>
          <w:p w14:paraId="61FE654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院学检部：胡晓倩</w:t>
            </w:r>
          </w:p>
          <w:p w14:paraId="777FEB0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169032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4ABAAB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38C01DD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8.5</w:t>
            </w:r>
          </w:p>
          <w:p w14:paraId="3D46C3A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ECB978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病假：林思攸</w:t>
            </w:r>
          </w:p>
          <w:p w14:paraId="438218E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院学检部：胡晓倩</w:t>
            </w:r>
          </w:p>
          <w:p w14:paraId="7102021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51865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迟到：罗锦语</w:t>
            </w:r>
          </w:p>
          <w:p w14:paraId="440A5ED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CE5CED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24" w:type="dxa"/>
          </w:tcPr>
          <w:p w14:paraId="21315BC7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8.8</w:t>
            </w:r>
          </w:p>
        </w:tc>
      </w:tr>
      <w:tr w14:paraId="05079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418" w:type="dxa"/>
            <w:vAlign w:val="center"/>
          </w:tcPr>
          <w:p w14:paraId="2DEB3F8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动漫261</w:t>
            </w:r>
          </w:p>
        </w:tc>
        <w:tc>
          <w:tcPr>
            <w:tcW w:w="2410" w:type="dxa"/>
          </w:tcPr>
          <w:p w14:paraId="34F026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7BF794A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40DAD3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BBC0BB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旷课：李翔</w:t>
            </w:r>
          </w:p>
          <w:p w14:paraId="781B91A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4AE8F0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10" w:type="dxa"/>
          </w:tcPr>
          <w:p w14:paraId="47B2BD2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2F0FCD2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C3D087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1C7972E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迟到：胡亚月 林奕彤</w:t>
            </w:r>
          </w:p>
          <w:p w14:paraId="7A3AB77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99CB05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1" w:type="dxa"/>
          </w:tcPr>
          <w:p w14:paraId="4B24B88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5AC7766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8.5</w:t>
            </w:r>
          </w:p>
          <w:p w14:paraId="3116D83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4726F2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院学检部：张子杭</w:t>
            </w:r>
          </w:p>
          <w:p w14:paraId="45201B7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BC98ED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迟到：李翔</w:t>
            </w:r>
          </w:p>
          <w:p w14:paraId="7E790725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414163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6" w:type="dxa"/>
          </w:tcPr>
          <w:p w14:paraId="11A44A78">
            <w:pPr>
              <w:spacing w:line="260" w:lineRule="exact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5AC9A68F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8.2</w:t>
            </w:r>
          </w:p>
        </w:tc>
      </w:tr>
      <w:tr w14:paraId="3A563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1418" w:type="dxa"/>
            <w:vAlign w:val="center"/>
          </w:tcPr>
          <w:p w14:paraId="0FDE927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动漫262</w:t>
            </w:r>
          </w:p>
        </w:tc>
        <w:tc>
          <w:tcPr>
            <w:tcW w:w="2410" w:type="dxa"/>
          </w:tcPr>
          <w:p w14:paraId="68A6053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42235D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6F7766E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2B436F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66AD634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4C70B9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031557F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64DB33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85D5B5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085FC7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院学检部:孙芊晶</w:t>
            </w:r>
          </w:p>
          <w:p w14:paraId="6F33FFC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8E77FB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41C031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61AEB71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1A012E34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28984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8" w:type="dxa"/>
            <w:vAlign w:val="center"/>
          </w:tcPr>
          <w:p w14:paraId="18492A2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动漫263</w:t>
            </w:r>
          </w:p>
        </w:tc>
        <w:tc>
          <w:tcPr>
            <w:tcW w:w="2410" w:type="dxa"/>
          </w:tcPr>
          <w:p w14:paraId="49E2714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F1FC41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0B1D1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6</w:t>
            </w:r>
          </w:p>
          <w:p w14:paraId="50B4DDD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5AE476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9F7431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旷课：閤俊贤 田志豪 </w:t>
            </w:r>
          </w:p>
          <w:p w14:paraId="2DD6AEEA">
            <w:pPr>
              <w:widowControl/>
              <w:adjustRightInd w:val="0"/>
              <w:snapToGrid w:val="0"/>
              <w:spacing w:line="260" w:lineRule="exact"/>
              <w:ind w:firstLine="540" w:firstLineChars="300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梅泽宸</w:t>
            </w:r>
          </w:p>
          <w:p w14:paraId="200118C2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51F847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5" w:type="dxa"/>
          </w:tcPr>
          <w:p w14:paraId="0529E01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328591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493C930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3E0800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旷课：梅泽宸</w:t>
            </w:r>
          </w:p>
          <w:p w14:paraId="469B7CC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60DE28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6" w:type="dxa"/>
          </w:tcPr>
          <w:p w14:paraId="6DB792B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3684F34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2576325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病假：冯麒诚</w:t>
            </w:r>
          </w:p>
          <w:p w14:paraId="42758F3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3031A0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旷课：梅泽宸</w:t>
            </w:r>
          </w:p>
          <w:p w14:paraId="19094B9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4A6A92B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124" w:type="dxa"/>
          </w:tcPr>
          <w:p w14:paraId="48EC341E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7.3</w:t>
            </w:r>
          </w:p>
        </w:tc>
      </w:tr>
      <w:tr w14:paraId="36C16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418" w:type="dxa"/>
            <w:vAlign w:val="center"/>
          </w:tcPr>
          <w:p w14:paraId="74CEDFC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动漫264</w:t>
            </w:r>
          </w:p>
        </w:tc>
        <w:tc>
          <w:tcPr>
            <w:tcW w:w="2410" w:type="dxa"/>
          </w:tcPr>
          <w:p w14:paraId="3F6BB84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2892D5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39C7F1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25C4D9E5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6" w:type="dxa"/>
          </w:tcPr>
          <w:p w14:paraId="0BE7EAAE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14AFC911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</w:p>
        </w:tc>
      </w:tr>
      <w:tr w14:paraId="1F273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atLeast"/>
          <w:jc w:val="center"/>
        </w:trPr>
        <w:tc>
          <w:tcPr>
            <w:tcW w:w="1418" w:type="dxa"/>
            <w:vAlign w:val="center"/>
          </w:tcPr>
          <w:p w14:paraId="338F9D0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酒管261</w:t>
            </w:r>
          </w:p>
        </w:tc>
        <w:tc>
          <w:tcPr>
            <w:tcW w:w="2410" w:type="dxa"/>
          </w:tcPr>
          <w:p w14:paraId="278722F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655B51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110751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0F68CF5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42E8251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EE391F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病假：白忆南</w:t>
            </w:r>
          </w:p>
          <w:p w14:paraId="5B63637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EEB583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75A43894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381B769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347F9FEE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0FA3B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18" w:type="dxa"/>
            <w:vAlign w:val="center"/>
          </w:tcPr>
          <w:p w14:paraId="3E63439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酒管262</w:t>
            </w:r>
          </w:p>
        </w:tc>
        <w:tc>
          <w:tcPr>
            <w:tcW w:w="2410" w:type="dxa"/>
          </w:tcPr>
          <w:p w14:paraId="0125B9D4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F569AB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8790CE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36F103C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5729A84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7429893A">
            <w:pPr>
              <w:widowControl/>
              <w:adjustRightInd w:val="0"/>
              <w:snapToGrid w:val="0"/>
              <w:spacing w:line="260" w:lineRule="exact"/>
              <w:ind w:left="540" w:hanging="540" w:hangingChars="3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 xml:space="preserve">院学检部:滕梓寒 徐晗博 </w:t>
            </w:r>
          </w:p>
          <w:p w14:paraId="78826350">
            <w:pPr>
              <w:widowControl/>
              <w:adjustRightInd w:val="0"/>
              <w:snapToGrid w:val="0"/>
              <w:spacing w:line="260" w:lineRule="exact"/>
              <w:ind w:firstLine="720" w:firstLineChars="400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朱宇轩</w:t>
            </w:r>
          </w:p>
          <w:p w14:paraId="3D28EDF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病假：蒋欣怡 周楚涵</w:t>
            </w:r>
          </w:p>
          <w:p w14:paraId="663E315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7AF6AB51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641739C9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6A10BB7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1EF5CB0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567BC2B5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院学检部:滕梓寒</w:t>
            </w:r>
          </w:p>
          <w:p w14:paraId="64E985C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事假：周楚涵</w:t>
            </w:r>
          </w:p>
          <w:p w14:paraId="6DBEE076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EB60AA6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38C35ED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124" w:type="dxa"/>
          </w:tcPr>
          <w:p w14:paraId="373537A0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  <w:tr w14:paraId="50DC1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8" w:type="dxa"/>
            <w:vAlign w:val="center"/>
          </w:tcPr>
          <w:p w14:paraId="166AD7E5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数媒261</w:t>
            </w:r>
          </w:p>
        </w:tc>
        <w:tc>
          <w:tcPr>
            <w:tcW w:w="2410" w:type="dxa"/>
          </w:tcPr>
          <w:p w14:paraId="1BE91D6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91A78A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6794406A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D780BD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416BB93C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迟到：郑尤尤 陈心怡</w:t>
            </w:r>
          </w:p>
          <w:p w14:paraId="5CAE031E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1ABA8B50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1" w:type="dxa"/>
          </w:tcPr>
          <w:p w14:paraId="017F47BF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0AF0090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35975CE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AD4364B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A339C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旷课：王馨宁</w:t>
            </w:r>
          </w:p>
          <w:p w14:paraId="7910A8B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0F248A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556" w:type="dxa"/>
          </w:tcPr>
          <w:p w14:paraId="07E9232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8</w:t>
            </w:r>
          </w:p>
          <w:p w14:paraId="15F594B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0957D1C8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917A53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旷课：王馨宁</w:t>
            </w:r>
          </w:p>
          <w:p w14:paraId="6B294A3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2A107AF8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124" w:type="dxa"/>
          </w:tcPr>
          <w:p w14:paraId="38A29933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8</w:t>
            </w:r>
          </w:p>
        </w:tc>
      </w:tr>
      <w:tr w14:paraId="5DC1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418" w:type="dxa"/>
            <w:vAlign w:val="center"/>
          </w:tcPr>
          <w:p w14:paraId="263EAA8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数媒262</w:t>
            </w:r>
          </w:p>
        </w:tc>
        <w:tc>
          <w:tcPr>
            <w:tcW w:w="2410" w:type="dxa"/>
          </w:tcPr>
          <w:p w14:paraId="4D21CE1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4EB632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7546B39D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34658AF1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3690119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4FFFF073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1" w:type="dxa"/>
          </w:tcPr>
          <w:p w14:paraId="28B84BC3">
            <w:pPr>
              <w:spacing w:line="260" w:lineRule="exac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405" w:type="dxa"/>
          </w:tcPr>
          <w:p w14:paraId="413F457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得分：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9</w:t>
            </w:r>
          </w:p>
          <w:p w14:paraId="3358C6F7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缺勤：</w:t>
            </w:r>
          </w:p>
          <w:p w14:paraId="6FD5B84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院学检部:孔姚翔</w:t>
            </w:r>
          </w:p>
          <w:p w14:paraId="750CB2F2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违纪：</w:t>
            </w:r>
          </w:p>
          <w:p w14:paraId="0339DEAF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特色早自习：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无</w:t>
            </w:r>
          </w:p>
          <w:p w14:paraId="5E20A149">
            <w:pPr>
              <w:widowControl/>
              <w:adjustRightInd w:val="0"/>
              <w:snapToGrid w:val="0"/>
              <w:spacing w:line="260" w:lineRule="exact"/>
              <w:jc w:val="left"/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556" w:type="dxa"/>
          </w:tcPr>
          <w:p w14:paraId="24D852D4">
            <w:pPr>
              <w:spacing w:line="260" w:lineRule="exact"/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4" w:type="dxa"/>
          </w:tcPr>
          <w:p w14:paraId="5E076BDA">
            <w:pPr>
              <w:spacing w:line="260" w:lineRule="exact"/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9</w:t>
            </w:r>
          </w:p>
        </w:tc>
      </w:tr>
    </w:tbl>
    <w:tbl>
      <w:tblPr>
        <w:tblStyle w:val="7"/>
        <w:tblpPr w:leftFromText="180" w:rightFromText="180" w:vertAnchor="text" w:horzAnchor="margin" w:tblpXSpec="center" w:tblpY="-16016"/>
        <w:tblOverlap w:val="never"/>
        <w:tblW w:w="148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2"/>
      </w:tblGrid>
      <w:tr w14:paraId="586EB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</w:trPr>
        <w:tc>
          <w:tcPr>
            <w:tcW w:w="14842" w:type="dxa"/>
            <w:vAlign w:val="center"/>
          </w:tcPr>
          <w:p w14:paraId="2AAECCBD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早自习表现较好班级:会展254、传播261、传播262、会展262、会展263、动漫262、酒管261、酒管262、数媒262</w:t>
            </w:r>
          </w:p>
          <w:p w14:paraId="0EF1419C">
            <w:pPr>
              <w:spacing w:line="54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早自习有待提高班级:酒管243</w:t>
            </w:r>
          </w:p>
        </w:tc>
      </w:tr>
    </w:tbl>
    <w:p w14:paraId="1C92FBBF">
      <w:pPr>
        <w:spacing w:line="380" w:lineRule="exact"/>
        <w:ind w:left="2811" w:hanging="2811" w:hangingChars="1000"/>
        <w:rPr>
          <w:rFonts w:hint="eastAsia" w:ascii="宋体" w:hAnsi="宋体" w:eastAsia="宋体"/>
          <w:b/>
          <w:bCs/>
          <w:sz w:val="28"/>
          <w:szCs w:val="28"/>
        </w:rPr>
        <w:sectPr>
          <w:headerReference r:id="rId3" w:type="default"/>
          <w:footerReference r:id="rId4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4DD09558">
      <w:pPr>
        <w:widowControl/>
        <w:adjustRightInd w:val="0"/>
        <w:snapToGrid w:val="0"/>
        <w:spacing w:after="200"/>
        <w:jc w:val="left"/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  <w:lang w:bidi="ar"/>
        </w:rPr>
        <w:t>【晚自习】</w:t>
      </w:r>
    </w:p>
    <w:p w14:paraId="55FE2B55">
      <w:pPr>
        <w:widowControl/>
        <w:adjustRightInd w:val="0"/>
        <w:snapToGrid w:val="0"/>
        <w:spacing w:after="200"/>
        <w:jc w:val="left"/>
        <w:rPr>
          <w:rFonts w:hint="eastAsia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本周大一有晚自习</w:t>
      </w:r>
    </w:p>
    <w:tbl>
      <w:tblPr>
        <w:tblStyle w:val="7"/>
        <w:tblpPr w:leftFromText="180" w:rightFromText="180" w:vertAnchor="text" w:horzAnchor="margin" w:tblpXSpec="center" w:tblpY="663"/>
        <w:tblOverlap w:val="never"/>
        <w:tblW w:w="1530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2456"/>
        <w:gridCol w:w="2835"/>
        <w:gridCol w:w="2409"/>
        <w:gridCol w:w="2410"/>
        <w:gridCol w:w="2268"/>
        <w:gridCol w:w="1559"/>
      </w:tblGrid>
      <w:tr w14:paraId="77B14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137F8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班级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5CE1A2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8FB1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周二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46E5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周三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A4ED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周四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01196">
            <w:pPr>
              <w:tabs>
                <w:tab w:val="center" w:pos="1059"/>
              </w:tabs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周五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F5BCA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平均分</w:t>
            </w:r>
          </w:p>
        </w:tc>
      </w:tr>
      <w:tr w14:paraId="4C56D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CA9E7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数媒261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29587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bookmarkStart w:id="2" w:name="OLE_LINK8"/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A32E2C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D32020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bookmarkEnd w:id="2"/>
            <w:r>
              <w:rPr>
                <w:rFonts w:hint="eastAsia" w:ascii="宋体" w:hAnsi="宋体" w:eastAsia="宋体"/>
                <w:sz w:val="18"/>
                <w:szCs w:val="18"/>
                <w:lang w:eastAsia="zh"/>
              </w:rPr>
              <w:t xml:space="preserve"> </w:t>
            </w:r>
          </w:p>
          <w:p w14:paraId="6895D3CF">
            <w:pPr>
              <w:pStyle w:val="4"/>
              <w:spacing w:line="260" w:lineRule="exact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</w:rPr>
              <w:t>纪律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8555F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得分：10</w:t>
            </w:r>
          </w:p>
          <w:p w14:paraId="503FF7F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411895A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647B3FB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E781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9010AF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80EFAC1">
            <w:pPr>
              <w:widowControl/>
              <w:spacing w:line="260" w:lineRule="exact"/>
              <w:jc w:val="left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bidi="ar"/>
              </w:rPr>
              <w:t xml:space="preserve"> </w:t>
            </w:r>
          </w:p>
          <w:p w14:paraId="1D1292D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CC0E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CC1550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FE8CC9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6E756F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F761A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06AD35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49E560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ascii="宋体" w:hAnsi="宋体" w:eastAsia="宋体"/>
                <w:sz w:val="18"/>
                <w:szCs w:val="18"/>
              </w:rPr>
              <w:t>未关灯-1</w:t>
            </w:r>
          </w:p>
          <w:p w14:paraId="6C870D7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D8A7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9.8</w:t>
            </w:r>
          </w:p>
        </w:tc>
      </w:tr>
      <w:tr w14:paraId="5DDF8B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3AD17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数媒262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0279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16AFA7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018370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F156B95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</w:rPr>
              <w:t>纪律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02A73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CD5880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6D0A48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</w:t>
            </w:r>
          </w:p>
          <w:p w14:paraId="5354E26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E201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9119CC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3B81500">
            <w:pPr>
              <w:widowControl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5DA710D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ECE9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079825D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2F0584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843ACE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4AB2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C0776D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161A86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756B67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29FF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3322F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6D7D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61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EBCCC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401AE5C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2EDB8B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全班吵闹-6</w:t>
            </w:r>
          </w:p>
          <w:p w14:paraId="5A6FB0FD">
            <w:pPr>
              <w:spacing w:line="260" w:lineRule="exac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8A3FB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31BADAB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16E9D0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01阮哲瀚 晚自习旷课-2</w:t>
            </w:r>
          </w:p>
          <w:p w14:paraId="14428A74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B494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88726F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3EEF3C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CB869E6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F8CB1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C94A8E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7D0414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灯未关-1</w:t>
            </w:r>
          </w:p>
          <w:p w14:paraId="72A7D18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5FE6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57D784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CDD2C0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84FF430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7A35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8.6</w:t>
            </w:r>
          </w:p>
        </w:tc>
      </w:tr>
      <w:tr w14:paraId="58561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1D21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3" w:name="OLE_LINK4"/>
            <w:r>
              <w:rPr>
                <w:rFonts w:ascii="宋体" w:hAnsi="宋体" w:eastAsia="宋体"/>
                <w:b/>
                <w:sz w:val="28"/>
                <w:szCs w:val="28"/>
              </w:rPr>
              <w:t>酒管2</w:t>
            </w:r>
            <w:bookmarkEnd w:id="3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62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DD4B0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1294A49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B7BE22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02徐晗博 睡觉-1</w:t>
            </w:r>
          </w:p>
          <w:p w14:paraId="1E4C1FD1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</w:rPr>
              <w:t>纪律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0D75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770FD2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4AC293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F4ABC1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A6B8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F7BEEC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0847FA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ascii="宋体" w:hAnsi="宋体" w:eastAsia="宋体"/>
                <w:sz w:val="18"/>
                <w:szCs w:val="18"/>
              </w:rPr>
              <w:t>灯未关-1</w:t>
            </w:r>
          </w:p>
          <w:p w14:paraId="23CA9AC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8AB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179735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B49C6F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桌上有垃圾-1</w:t>
            </w:r>
          </w:p>
          <w:p w14:paraId="3C4770B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BA783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EA32F7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8F0B2A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E8D529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5C3D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9.4</w:t>
            </w:r>
          </w:p>
        </w:tc>
      </w:tr>
      <w:tr w14:paraId="4A172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E72B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会展261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CE3E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E804AF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AC9DAF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BA6BEB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101EF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得分：晚课</w:t>
            </w:r>
          </w:p>
          <w:p w14:paraId="3881E85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ABA306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E4C341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7D25A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41A9D9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C1B56A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012AC0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660F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9920F5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364288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760E51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36BC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A7B746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833E0B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9B1CB8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9FEF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69B3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F9A7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会展262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E331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11B494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6A95F0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5EE3C4E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A2CD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48B62B2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FA1B60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B95824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C33B8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2BD07D5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0766DB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8522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31A54B5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F158337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灯未关-1</w:t>
            </w:r>
          </w:p>
          <w:p w14:paraId="3B88477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EEC7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1D2D0C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F9F13B6">
            <w:pPr>
              <w:spacing w:line="260" w:lineRule="exact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：</w:t>
            </w:r>
          </w:p>
          <w:p w14:paraId="75D0EF6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C9CE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9.8</w:t>
            </w:r>
          </w:p>
        </w:tc>
      </w:tr>
      <w:tr w14:paraId="5F69B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6288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63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0D55D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7EA3C87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C4F4F01">
            <w:pPr>
              <w:widowControl/>
              <w:spacing w:line="260" w:lineRule="exact"/>
              <w:jc w:val="left"/>
              <w:rPr>
                <w:rFonts w:hint="eastAsia" w:ascii="宋体" w:hAnsi="宋体" w:eastAsia="宋体" w:cs="Calibri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15洪康旷课-2</w:t>
            </w:r>
          </w:p>
          <w:p w14:paraId="7AA470B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96D34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A33EC4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4FC8DC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18807BF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AEA4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C6ABF7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6404D56">
            <w:pPr>
              <w:widowControl/>
              <w:spacing w:line="260" w:lineRule="exact"/>
              <w:jc w:val="left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</w:t>
            </w:r>
          </w:p>
          <w:p w14:paraId="58C75819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0227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3BF8050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4E6B64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15洪康迟到-0.5</w:t>
            </w:r>
          </w:p>
          <w:p w14:paraId="168DCE9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D6325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1F55810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E43D272">
            <w:pPr>
              <w:widowControl/>
              <w:spacing w:line="260" w:lineRule="exact"/>
              <w:jc w:val="left"/>
              <w:rPr>
                <w:rFonts w:hint="eastAsia" w:ascii="宋体" w:hAnsi="宋体" w:eastAsia="宋体" w:cs="Calibri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49E8BD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680A8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9.5</w:t>
            </w:r>
          </w:p>
        </w:tc>
      </w:tr>
      <w:tr w14:paraId="6C3DC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F596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64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D218B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590A0A9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144A62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灯未关-1</w:t>
            </w:r>
          </w:p>
          <w:p w14:paraId="7F7FEA10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</w:rPr>
              <w:t>纪律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F31F9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8103A6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919924E">
            <w:pPr>
              <w:tabs>
                <w:tab w:val="right" w:pos="8306"/>
              </w:tabs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033B5BC">
            <w:pPr>
              <w:tabs>
                <w:tab w:val="right" w:pos="8306"/>
              </w:tabs>
              <w:snapToGrid w:val="0"/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E517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F38B10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CEC2F1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7820B71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DF5C1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6DC47C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9725A4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3FCB74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9B43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得分：10</w:t>
            </w:r>
          </w:p>
          <w:p w14:paraId="4E0493A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225885D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46564377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7192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9.8</w:t>
            </w:r>
          </w:p>
        </w:tc>
      </w:tr>
      <w:tr w14:paraId="0D664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78D6D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bookmarkStart w:id="4" w:name="OLE_LINK6"/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传播261</w:t>
            </w:r>
            <w:bookmarkEnd w:id="4"/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7CB6C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bookmarkStart w:id="5" w:name="OLE_LINK7"/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797BA4B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76AC67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bookmarkEnd w:id="5"/>
            <w:r>
              <w:rPr>
                <w:rFonts w:hint="eastAsia" w:ascii="宋体" w:hAnsi="宋体" w:eastAsia="宋体"/>
                <w:sz w:val="18"/>
                <w:szCs w:val="18"/>
              </w:rPr>
              <w:t>灯未关-1</w:t>
            </w:r>
          </w:p>
          <w:p w14:paraId="547320F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C8FE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238A3F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1F75D6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B3E2B0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4E6B1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86FB86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102FF1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667B48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0A3C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得分：10</w:t>
            </w:r>
          </w:p>
          <w:p w14:paraId="7297F50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4AA0621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</w:p>
          <w:p w14:paraId="51AB57F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A6FA5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得分：8</w:t>
            </w:r>
          </w:p>
          <w:p w14:paraId="4CDE12D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出勤：</w:t>
            </w:r>
          </w:p>
          <w:p w14:paraId="7E8600B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  <w:r>
              <w:rPr>
                <w:rFonts w:ascii="宋体" w:hAnsi="宋体" w:eastAsia="宋体"/>
                <w:sz w:val="18"/>
                <w:szCs w:val="18"/>
              </w:rPr>
              <w:t>10陈翔斌 旷课-2</w:t>
            </w:r>
          </w:p>
          <w:p w14:paraId="31D455F1">
            <w:pPr>
              <w:spacing w:line="260" w:lineRule="exact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1D43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9.4</w:t>
            </w:r>
          </w:p>
        </w:tc>
      </w:tr>
      <w:tr w14:paraId="6C0E1B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E1D84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传播262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74B4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24409A3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D68461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47赵明珠手机未交-1</w:t>
            </w:r>
          </w:p>
          <w:p w14:paraId="06BE72DB">
            <w:pPr>
              <w:pStyle w:val="4"/>
              <w:spacing w:line="260" w:lineRule="exact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灯未关-1</w:t>
            </w:r>
          </w:p>
          <w:p w14:paraId="3EC416D3">
            <w:pPr>
              <w:pStyle w:val="4"/>
              <w:spacing w:line="260" w:lineRule="exact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</w:rPr>
              <w:t>纪律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</w:rPr>
              <w:t>：良好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33615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得分:9.5</w:t>
            </w:r>
          </w:p>
          <w:p w14:paraId="4629A84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8C81150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44徐志轩迟到-0.5</w:t>
            </w:r>
          </w:p>
          <w:p w14:paraId="7029F6A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0C93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1BB3A37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591C77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3FAEBD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60533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7765725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9E176F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桌上有垃圾-1</w:t>
            </w:r>
          </w:p>
          <w:p w14:paraId="6AB791F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52B7C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E61C57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7E0E3C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6ACB43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B462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9.1</w:t>
            </w:r>
          </w:p>
        </w:tc>
      </w:tr>
      <w:tr w14:paraId="4E1B6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C9F8B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传播263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464C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60B80F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25E2BB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47B1AE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BFCB9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5F358D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3A343C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D5BAAA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01F51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723D50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52E421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745C55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87B23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5ACD56D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5EFFBF5">
            <w:pPr>
              <w:spacing w:line="260" w:lineRule="exact"/>
              <w:jc w:val="left"/>
              <w:rPr>
                <w:rFonts w:hint="eastAsia" w:ascii="宋体" w:hAnsi="宋体" w:eastAsia="宋体" w:cs="Color Emoj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25</w:t>
            </w:r>
            <w:r>
              <w:rPr>
                <w:rFonts w:hint="eastAsia" w:ascii="宋体" w:hAnsi="宋体" w:eastAsia="宋体" w:cs="Color Emoji"/>
                <w:color w:val="000000"/>
                <w:sz w:val="18"/>
                <w:szCs w:val="18"/>
                <w:shd w:val="clear" w:color="auto" w:fill="FFFFFF"/>
              </w:rPr>
              <w:t>杨谨菀 睡觉-1</w:t>
            </w:r>
          </w:p>
          <w:p w14:paraId="078BC2D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A380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76635A1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249A25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6E63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9.8</w:t>
            </w:r>
          </w:p>
        </w:tc>
      </w:tr>
      <w:tr w14:paraId="25C38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DDE60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传播</w:t>
            </w:r>
            <w:r>
              <w:rPr>
                <w:rFonts w:ascii="宋体" w:hAnsi="宋体" w:eastAsia="宋体"/>
                <w:b/>
                <w:sz w:val="28"/>
                <w:szCs w:val="28"/>
              </w:rPr>
              <w:t>2</w:t>
            </w: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64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67AF4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8BBA60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1DC808E">
            <w:pPr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135983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C4E3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49C1EAE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1C1BEAE">
            <w:pPr>
              <w:pStyle w:val="4"/>
              <w:spacing w:line="2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违纪: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D531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44A8FF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B830B4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3A93E7F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02321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A47B9A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CAAF34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38胡颜昕睡觉-1</w:t>
            </w:r>
          </w:p>
          <w:p w14:paraId="7DC4725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66C64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3AD28F5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AD1600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F091E0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1415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9.8</w:t>
            </w:r>
          </w:p>
        </w:tc>
      </w:tr>
      <w:tr w14:paraId="07DCCA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0AAE6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动漫261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67B7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617B04C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772445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/>
                <w:sz w:val="18"/>
                <w:szCs w:val="18"/>
                <w:lang w:eastAsia="zh"/>
              </w:rPr>
              <w:t xml:space="preserve"> </w:t>
            </w:r>
          </w:p>
          <w:p w14:paraId="371A2DE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4B04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773A898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BBBBB32">
            <w:pPr>
              <w:widowControl/>
              <w:spacing w:line="260" w:lineRule="exact"/>
              <w:jc w:val="left"/>
              <w:rPr>
                <w:rFonts w:hint="eastAsia" w:ascii="宋体" w:hAnsi="宋体" w:eastAsia="宋体" w:cs="Calibri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237AA1E8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1F064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240F28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0A47D2F">
            <w:pPr>
              <w:spacing w:line="260" w:lineRule="exact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40A7937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D859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FCA770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5450F7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162052C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2240F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5A22920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B49EC83">
            <w:pPr>
              <w:spacing w:line="260" w:lineRule="exact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ascii="宋体" w:hAnsi="宋体" w:eastAsia="宋体"/>
                <w:sz w:val="18"/>
                <w:szCs w:val="18"/>
              </w:rPr>
              <w:t>未关灯-1</w:t>
            </w:r>
          </w:p>
          <w:p w14:paraId="63F15F7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7FCD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9.8</w:t>
            </w:r>
          </w:p>
        </w:tc>
      </w:tr>
      <w:tr w14:paraId="49102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F78A3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动漫262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03C1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28EC0E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5378D8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00B5F81A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C035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</w:t>
            </w:r>
          </w:p>
          <w:p w14:paraId="441A196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84E09C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ascii="宋体" w:hAnsi="宋体" w:eastAsia="宋体"/>
                <w:b/>
                <w:bCs/>
                <w:sz w:val="18"/>
                <w:szCs w:val="18"/>
              </w:rPr>
              <w:t>蒋欣怡旷课-2</w:t>
            </w:r>
          </w:p>
          <w:p w14:paraId="0A9E2A2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1186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得分:9</w:t>
            </w:r>
          </w:p>
          <w:p w14:paraId="2712C30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</w:t>
            </w:r>
          </w:p>
          <w:p w14:paraId="15D08437">
            <w:pPr>
              <w:widowControl/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  <w:r>
              <w:rPr>
                <w:rStyle w:val="14"/>
                <w:rFonts w:ascii="宋体" w:hAnsi="宋体" w:eastAsia="宋体"/>
                <w:sz w:val="18"/>
                <w:szCs w:val="18"/>
              </w:rPr>
              <w:t>灯未关-1</w:t>
            </w:r>
          </w:p>
          <w:p w14:paraId="351FDC6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D532E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090EAAE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2BF116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E24DA8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A2D2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5A420F1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34A104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  <w:t xml:space="preserve"> </w:t>
            </w:r>
          </w:p>
          <w:p w14:paraId="1B5CD9B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8736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9.3</w:t>
            </w:r>
          </w:p>
        </w:tc>
      </w:tr>
      <w:tr w14:paraId="4B5D3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4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F9549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动漫263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84C9C5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273D771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5FD85A0B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全班吵闹-6</w:t>
            </w:r>
          </w:p>
          <w:p w14:paraId="4536C69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05A3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35A230C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A35DD4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6F76628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  <w:p w14:paraId="292C821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17E4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得分:8.5</w:t>
            </w:r>
          </w:p>
          <w:p w14:paraId="67F6DD9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04A085C3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 xml:space="preserve">违纪: </w:t>
            </w:r>
            <w:r>
              <w:rPr>
                <w:rFonts w:ascii="宋体" w:hAnsi="宋体" w:eastAsia="宋体"/>
                <w:sz w:val="18"/>
                <w:szCs w:val="18"/>
              </w:rPr>
              <w:t>43杨成伟迟到-0.5</w:t>
            </w:r>
          </w:p>
          <w:p w14:paraId="1D384662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23 左亮磊迟到-0.5</w:t>
            </w:r>
          </w:p>
          <w:p w14:paraId="12F0EE7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34史宇峰 迟到-0.5</w:t>
            </w:r>
          </w:p>
          <w:p w14:paraId="04943F8D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：良好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29EB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288FC07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33F9769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58366AF1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1EFBF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663749E7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721B02C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14565C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  <w:p w14:paraId="6CC18A0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96DF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8.2</w:t>
            </w:r>
          </w:p>
        </w:tc>
      </w:tr>
      <w:tr w14:paraId="2EFDB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3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63F6E">
            <w:pPr>
              <w:jc w:val="center"/>
              <w:rPr>
                <w:rFonts w:hint="eastAsia" w:ascii="宋体" w:hAnsi="宋体" w:eastAsia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sz w:val="28"/>
                <w:szCs w:val="28"/>
              </w:rPr>
              <w:t>动漫264</w:t>
            </w:r>
          </w:p>
        </w:tc>
        <w:tc>
          <w:tcPr>
            <w:tcW w:w="2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1ED862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065FF58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A5B124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全班吵闹-6</w:t>
            </w:r>
          </w:p>
          <w:p w14:paraId="02D956FC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  <w:p w14:paraId="66EABA9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  <w:lang w:eastAsia="zh"/>
              </w:rPr>
            </w:pPr>
          </w:p>
          <w:p w14:paraId="440EA52B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42F48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7996CF7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29A31C05">
            <w:pPr>
              <w:pStyle w:val="4"/>
              <w:spacing w:line="260" w:lineRule="exact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违纪:</w:t>
            </w:r>
            <w:r>
              <w:rPr>
                <w:rFonts w:ascii="宋体" w:hAnsi="宋体" w:eastAsia="宋体"/>
              </w:rPr>
              <w:t>半班吵闹-3</w:t>
            </w:r>
          </w:p>
          <w:p w14:paraId="7176C068">
            <w:pPr>
              <w:widowControl/>
              <w:spacing w:line="260" w:lineRule="exact"/>
              <w:jc w:val="left"/>
              <w:rPr>
                <w:rFonts w:hint="eastAsia" w:ascii="宋体" w:hAnsi="宋体" w:eastAsia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0</w:t>
            </w:r>
            <w:r>
              <w:rPr>
                <w:rFonts w:ascii="宋体" w:hAnsi="宋体" w:eastAsia="宋体"/>
                <w:sz w:val="18"/>
                <w:szCs w:val="18"/>
              </w:rPr>
              <w:t>2朱婷 晚自习旷课-2</w:t>
            </w:r>
          </w:p>
          <w:p w14:paraId="2A86539F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469C3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得分:10</w:t>
            </w:r>
          </w:p>
          <w:p w14:paraId="04DA40E6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43F86FFA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  <w:p w14:paraId="18765DBE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：优秀</w:t>
            </w:r>
          </w:p>
        </w:tc>
        <w:tc>
          <w:tcPr>
            <w:tcW w:w="2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4CAF1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得分:6</w:t>
            </w:r>
          </w:p>
          <w:p w14:paraId="2EEA4024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6BAB6E95">
            <w:pPr>
              <w:pStyle w:val="4"/>
              <w:spacing w:line="260" w:lineRule="exact"/>
              <w:jc w:val="both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违纪:</w:t>
            </w:r>
            <w:r>
              <w:rPr>
                <w:rFonts w:hint="eastAsia" w:ascii="宋体" w:hAnsi="宋体" w:eastAsia="宋体"/>
              </w:rPr>
              <w:t>灯未关-1</w:t>
            </w:r>
          </w:p>
          <w:p w14:paraId="3D51C79C">
            <w:pPr>
              <w:spacing w:line="260" w:lineRule="exact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半班吵闹-3</w:t>
            </w:r>
          </w:p>
          <w:p w14:paraId="010EDBF9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color w:val="000000"/>
                <w:kern w:val="0"/>
                <w:sz w:val="18"/>
                <w:szCs w:val="18"/>
              </w:rPr>
              <w:t>纪律</w:t>
            </w:r>
            <w:r>
              <w:rPr>
                <w:rFonts w:hint="eastAsia" w:ascii="宋体" w:hAnsi="宋体" w:eastAsia="宋体"/>
                <w:bCs/>
                <w:color w:val="000000"/>
                <w:kern w:val="0"/>
                <w:sz w:val="18"/>
                <w:szCs w:val="18"/>
              </w:rPr>
              <w:t>：合格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301F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得分:晚课</w:t>
            </w:r>
          </w:p>
          <w:p w14:paraId="3D50131D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出勤:</w:t>
            </w:r>
          </w:p>
          <w:p w14:paraId="13688D90">
            <w:pPr>
              <w:spacing w:line="260" w:lineRule="exact"/>
              <w:jc w:val="left"/>
              <w:rPr>
                <w:rFonts w:hint="eastAsia"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违纪: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B8BC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7</w:t>
            </w:r>
          </w:p>
        </w:tc>
      </w:tr>
      <w:tr w14:paraId="40D4F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1530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36675">
            <w:pPr>
              <w:spacing w:line="380" w:lineRule="exact"/>
              <w:ind w:left="2811" w:hanging="2811" w:hangingChars="1000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晚自习表现较好班级：数媒262、会展261</w:t>
            </w:r>
          </w:p>
          <w:p w14:paraId="75AE753F">
            <w:pPr>
              <w:spacing w:line="380" w:lineRule="exact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晚自习有待提高班级：动漫264</w:t>
            </w:r>
          </w:p>
        </w:tc>
      </w:tr>
    </w:tbl>
    <w:p w14:paraId="456941E4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7211A749">
      <w:pPr>
        <w:widowControl/>
        <w:adjustRightInd w:val="0"/>
        <w:snapToGrid w:val="0"/>
        <w:spacing w:after="200"/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</w:pPr>
    </w:p>
    <w:p w14:paraId="2A4B8518">
      <w:pPr>
        <w:tabs>
          <w:tab w:val="left" w:pos="5114"/>
        </w:tabs>
        <w:jc w:val="left"/>
        <w:rPr>
          <w:rFonts w:hint="eastAsia" w:ascii="黑体" w:hAnsi="黑体" w:eastAsia="黑体" w:cs="黑体"/>
          <w:sz w:val="28"/>
          <w:szCs w:val="36"/>
        </w:rPr>
      </w:pPr>
      <w:r>
        <w:rPr>
          <w:rFonts w:hint="eastAsia" w:ascii="黑体" w:hAnsi="宋体" w:eastAsia="黑体" w:cs="黑体"/>
          <w:b/>
          <w:kern w:val="0"/>
          <w:sz w:val="28"/>
          <w:szCs w:val="28"/>
        </w:rPr>
        <w:t>【政治课】</w:t>
      </w:r>
    </w:p>
    <w:p w14:paraId="7812BB53">
      <w:pPr>
        <w:spacing w:line="500" w:lineRule="exact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本周大二有政治课</w:t>
      </w:r>
    </w:p>
    <w:tbl>
      <w:tblPr>
        <w:tblStyle w:val="7"/>
        <w:tblW w:w="0" w:type="auto"/>
        <w:tblInd w:w="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964"/>
        <w:gridCol w:w="965"/>
        <w:gridCol w:w="5217"/>
        <w:gridCol w:w="3428"/>
        <w:gridCol w:w="968"/>
      </w:tblGrid>
      <w:tr w14:paraId="015DB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357" w:type="dxa"/>
            <w:vAlign w:val="center"/>
          </w:tcPr>
          <w:p w14:paraId="1013188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964" w:type="dxa"/>
            <w:vAlign w:val="center"/>
          </w:tcPr>
          <w:p w14:paraId="47A1334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应到</w:t>
            </w:r>
          </w:p>
        </w:tc>
        <w:tc>
          <w:tcPr>
            <w:tcW w:w="965" w:type="dxa"/>
            <w:vAlign w:val="center"/>
          </w:tcPr>
          <w:p w14:paraId="0E3A3AFD">
            <w:pPr>
              <w:spacing w:line="480" w:lineRule="auto"/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实到</w:t>
            </w:r>
          </w:p>
        </w:tc>
        <w:tc>
          <w:tcPr>
            <w:tcW w:w="5217" w:type="dxa"/>
            <w:vAlign w:val="center"/>
          </w:tcPr>
          <w:p w14:paraId="6AF5B4DA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缺勤统计</w:t>
            </w:r>
          </w:p>
        </w:tc>
        <w:tc>
          <w:tcPr>
            <w:tcW w:w="3428" w:type="dxa"/>
            <w:vAlign w:val="center"/>
          </w:tcPr>
          <w:p w14:paraId="6F281131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违纪</w:t>
            </w:r>
          </w:p>
        </w:tc>
        <w:tc>
          <w:tcPr>
            <w:tcW w:w="968" w:type="dxa"/>
            <w:vAlign w:val="center"/>
          </w:tcPr>
          <w:p w14:paraId="6F288AB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评分</w:t>
            </w:r>
          </w:p>
        </w:tc>
      </w:tr>
      <w:tr w14:paraId="42A27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0480074D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传播251</w:t>
            </w:r>
          </w:p>
        </w:tc>
        <w:tc>
          <w:tcPr>
            <w:tcW w:w="964" w:type="dxa"/>
            <w:vAlign w:val="center"/>
          </w:tcPr>
          <w:p w14:paraId="3EA4B5CB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47</w:t>
            </w:r>
          </w:p>
        </w:tc>
        <w:tc>
          <w:tcPr>
            <w:tcW w:w="965" w:type="dxa"/>
            <w:vAlign w:val="center"/>
          </w:tcPr>
          <w:p w14:paraId="4FDF0126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40</w:t>
            </w:r>
          </w:p>
        </w:tc>
        <w:tc>
          <w:tcPr>
            <w:tcW w:w="5217" w:type="dxa"/>
          </w:tcPr>
          <w:p w14:paraId="2C27A0C4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招聘会：01叶文权</w:t>
            </w:r>
          </w:p>
          <w:p w14:paraId="074F3920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校史馆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：05胡梓萱</w:t>
            </w:r>
          </w:p>
          <w:p w14:paraId="054F43C4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比赛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：07林悦</w:t>
            </w:r>
          </w:p>
          <w:p w14:paraId="4CE76016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网易测试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：19朱诗豪44余钦</w:t>
            </w:r>
          </w:p>
          <w:p w14:paraId="635E1A6F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校公寓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：23边玉婷</w:t>
            </w:r>
          </w:p>
          <w:p w14:paraId="44352247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校友返校拍摄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：28王凯源</w:t>
            </w:r>
          </w:p>
        </w:tc>
        <w:tc>
          <w:tcPr>
            <w:tcW w:w="3428" w:type="dxa"/>
          </w:tcPr>
          <w:p w14:paraId="4570CA9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戴耳机：32徐可欣</w:t>
            </w:r>
          </w:p>
        </w:tc>
        <w:tc>
          <w:tcPr>
            <w:tcW w:w="968" w:type="dxa"/>
            <w:vAlign w:val="center"/>
          </w:tcPr>
          <w:p w14:paraId="13190A0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7</w:t>
            </w:r>
          </w:p>
        </w:tc>
      </w:tr>
      <w:tr w14:paraId="21FF2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6E7F7E7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传播252</w:t>
            </w:r>
          </w:p>
        </w:tc>
        <w:tc>
          <w:tcPr>
            <w:tcW w:w="964" w:type="dxa"/>
            <w:vAlign w:val="center"/>
          </w:tcPr>
          <w:p w14:paraId="2C2425C0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44</w:t>
            </w:r>
          </w:p>
        </w:tc>
        <w:tc>
          <w:tcPr>
            <w:tcW w:w="965" w:type="dxa"/>
            <w:vAlign w:val="center"/>
          </w:tcPr>
          <w:p w14:paraId="01C91457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25</w:t>
            </w:r>
          </w:p>
        </w:tc>
        <w:tc>
          <w:tcPr>
            <w:tcW w:w="5217" w:type="dxa"/>
          </w:tcPr>
          <w:p w14:paraId="5C586AF6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病假：09魏加丰13蔡淑娴23张雨轩28赵弈晨</w:t>
            </w:r>
          </w:p>
          <w:p w14:paraId="24404463">
            <w:pPr>
              <w:spacing w:line="260" w:lineRule="exact"/>
              <w:ind w:firstLine="540" w:firstLineChars="300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35孙姝荟39何雨蒙41李墨宁44何子千</w:t>
            </w:r>
          </w:p>
          <w:p w14:paraId="3A911CB6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院组织：04杨  珊10尤景仪11王珂珂21王心晨</w:t>
            </w:r>
          </w:p>
          <w:p w14:paraId="508C4F59">
            <w:pPr>
              <w:spacing w:line="260" w:lineRule="exact"/>
              <w:ind w:firstLine="720" w:firstLineChars="400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43何幸冉46朱润林</w:t>
            </w:r>
          </w:p>
          <w:p w14:paraId="31CCEAD1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招聘会：06郭思雅</w:t>
            </w:r>
          </w:p>
          <w:p w14:paraId="1D591378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职规营：19虞航语</w:t>
            </w:r>
          </w:p>
          <w:p w14:paraId="7D4C9744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比赛：29陈欣然30祁鑫楠</w:t>
            </w:r>
          </w:p>
          <w:p w14:paraId="506423B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：40金圣凯</w:t>
            </w:r>
          </w:p>
        </w:tc>
        <w:tc>
          <w:tcPr>
            <w:tcW w:w="3428" w:type="dxa"/>
          </w:tcPr>
          <w:p w14:paraId="2CBB428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：40金圣凯</w:t>
            </w:r>
          </w:p>
        </w:tc>
        <w:tc>
          <w:tcPr>
            <w:tcW w:w="968" w:type="dxa"/>
            <w:vAlign w:val="center"/>
          </w:tcPr>
          <w:p w14:paraId="26F50CF7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6</w:t>
            </w:r>
          </w:p>
        </w:tc>
      </w:tr>
      <w:tr w14:paraId="1B30B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357" w:type="dxa"/>
            <w:vAlign w:val="center"/>
          </w:tcPr>
          <w:p w14:paraId="55C3B98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传播253</w:t>
            </w:r>
          </w:p>
        </w:tc>
        <w:tc>
          <w:tcPr>
            <w:tcW w:w="964" w:type="dxa"/>
            <w:vAlign w:val="center"/>
          </w:tcPr>
          <w:p w14:paraId="50B27598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51</w:t>
            </w:r>
          </w:p>
        </w:tc>
        <w:tc>
          <w:tcPr>
            <w:tcW w:w="965" w:type="dxa"/>
            <w:vAlign w:val="center"/>
          </w:tcPr>
          <w:p w14:paraId="69562F78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44</w:t>
            </w:r>
          </w:p>
        </w:tc>
        <w:tc>
          <w:tcPr>
            <w:tcW w:w="5217" w:type="dxa"/>
          </w:tcPr>
          <w:p w14:paraId="7DE2EA66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事假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：38韦玄晶</w:t>
            </w:r>
          </w:p>
          <w:p w14:paraId="054759DF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病假：46何钦檬</w:t>
            </w:r>
          </w:p>
          <w:p w14:paraId="2A67F3F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校志工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：42项雨琪44王洁希47温子珊48吴琪滢50袁金娜</w:t>
            </w:r>
          </w:p>
        </w:tc>
        <w:tc>
          <w:tcPr>
            <w:tcW w:w="3428" w:type="dxa"/>
          </w:tcPr>
          <w:p w14:paraId="7107681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14:paraId="4430B230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7</w:t>
            </w:r>
          </w:p>
        </w:tc>
      </w:tr>
      <w:tr w14:paraId="1FE56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357" w:type="dxa"/>
            <w:vAlign w:val="center"/>
          </w:tcPr>
          <w:p w14:paraId="37D229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传播254</w:t>
            </w:r>
          </w:p>
        </w:tc>
        <w:tc>
          <w:tcPr>
            <w:tcW w:w="964" w:type="dxa"/>
            <w:vAlign w:val="center"/>
          </w:tcPr>
          <w:p w14:paraId="147C5140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51</w:t>
            </w:r>
          </w:p>
        </w:tc>
        <w:tc>
          <w:tcPr>
            <w:tcW w:w="965" w:type="dxa"/>
            <w:vAlign w:val="center"/>
          </w:tcPr>
          <w:p w14:paraId="0045D314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44</w:t>
            </w:r>
          </w:p>
        </w:tc>
        <w:tc>
          <w:tcPr>
            <w:tcW w:w="5217" w:type="dxa"/>
          </w:tcPr>
          <w:p w14:paraId="7A662067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比赛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：22李统榆28万科源35周颖菲46张馨允</w:t>
            </w:r>
          </w:p>
          <w:p w14:paraId="3AF60B6D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院组织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：29毛可欣33高婉秋</w:t>
            </w:r>
          </w:p>
          <w:p w14:paraId="11BF5D0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：11倪梦琪</w:t>
            </w:r>
          </w:p>
        </w:tc>
        <w:tc>
          <w:tcPr>
            <w:tcW w:w="3428" w:type="dxa"/>
          </w:tcPr>
          <w:p w14:paraId="6DCBE9B4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：11倪梦琪</w:t>
            </w:r>
          </w:p>
          <w:p w14:paraId="75611A0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14:paraId="292F8A9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6</w:t>
            </w:r>
          </w:p>
        </w:tc>
      </w:tr>
      <w:tr w14:paraId="16E36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3E4B918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动漫251</w:t>
            </w:r>
          </w:p>
        </w:tc>
        <w:tc>
          <w:tcPr>
            <w:tcW w:w="964" w:type="dxa"/>
            <w:vAlign w:val="center"/>
          </w:tcPr>
          <w:p w14:paraId="741BBF23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48</w:t>
            </w:r>
          </w:p>
        </w:tc>
        <w:tc>
          <w:tcPr>
            <w:tcW w:w="965" w:type="dxa"/>
            <w:vAlign w:val="center"/>
          </w:tcPr>
          <w:p w14:paraId="678097A6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44</w:t>
            </w:r>
          </w:p>
        </w:tc>
        <w:tc>
          <w:tcPr>
            <w:tcW w:w="5217" w:type="dxa"/>
          </w:tcPr>
          <w:p w14:paraId="741067FD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事假：12孙芷琪</w:t>
            </w:r>
          </w:p>
          <w:p w14:paraId="347238CA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网易测试：01代思宇</w:t>
            </w:r>
          </w:p>
          <w:p w14:paraId="1CF97C2B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校史馆：05周铋宸</w:t>
            </w:r>
          </w:p>
          <w:p w14:paraId="4B46B7E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职规营：48赵智勇</w:t>
            </w:r>
          </w:p>
        </w:tc>
        <w:tc>
          <w:tcPr>
            <w:tcW w:w="3428" w:type="dxa"/>
          </w:tcPr>
          <w:p w14:paraId="730A421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14:paraId="6B96E53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7</w:t>
            </w:r>
          </w:p>
        </w:tc>
      </w:tr>
      <w:tr w14:paraId="10565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357" w:type="dxa"/>
            <w:vAlign w:val="center"/>
          </w:tcPr>
          <w:p w14:paraId="2D9F301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动漫252</w:t>
            </w:r>
          </w:p>
        </w:tc>
        <w:tc>
          <w:tcPr>
            <w:tcW w:w="964" w:type="dxa"/>
            <w:vAlign w:val="center"/>
          </w:tcPr>
          <w:p w14:paraId="4F03C29C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43</w:t>
            </w:r>
          </w:p>
        </w:tc>
        <w:tc>
          <w:tcPr>
            <w:tcW w:w="965" w:type="dxa"/>
            <w:vAlign w:val="center"/>
          </w:tcPr>
          <w:p w14:paraId="5E4DAA9E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41</w:t>
            </w:r>
          </w:p>
        </w:tc>
        <w:tc>
          <w:tcPr>
            <w:tcW w:w="5217" w:type="dxa"/>
          </w:tcPr>
          <w:p w14:paraId="6C951AE2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招聘会：16金颖易</w:t>
            </w:r>
          </w:p>
          <w:p w14:paraId="2F353E9F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院组织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：38陈国</w:t>
            </w:r>
          </w:p>
          <w:p w14:paraId="6497685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：18陈东栋</w:t>
            </w:r>
          </w:p>
        </w:tc>
        <w:tc>
          <w:tcPr>
            <w:tcW w:w="3428" w:type="dxa"/>
          </w:tcPr>
          <w:p w14:paraId="1F8A652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：18陈东栋</w:t>
            </w:r>
          </w:p>
        </w:tc>
        <w:tc>
          <w:tcPr>
            <w:tcW w:w="968" w:type="dxa"/>
            <w:vAlign w:val="center"/>
          </w:tcPr>
          <w:p w14:paraId="1B57BF65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6</w:t>
            </w:r>
          </w:p>
        </w:tc>
      </w:tr>
      <w:tr w14:paraId="157DA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357" w:type="dxa"/>
            <w:vAlign w:val="center"/>
          </w:tcPr>
          <w:p w14:paraId="5D5E8BF9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会展251</w:t>
            </w:r>
          </w:p>
        </w:tc>
        <w:tc>
          <w:tcPr>
            <w:tcW w:w="964" w:type="dxa"/>
            <w:vAlign w:val="center"/>
          </w:tcPr>
          <w:p w14:paraId="0F2CA7F3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46</w:t>
            </w:r>
          </w:p>
        </w:tc>
        <w:tc>
          <w:tcPr>
            <w:tcW w:w="965" w:type="dxa"/>
            <w:vAlign w:val="center"/>
          </w:tcPr>
          <w:p w14:paraId="3F33DC9C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39</w:t>
            </w:r>
          </w:p>
        </w:tc>
        <w:tc>
          <w:tcPr>
            <w:tcW w:w="5217" w:type="dxa"/>
          </w:tcPr>
          <w:p w14:paraId="674DBAE7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校足球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：20纵咪</w:t>
            </w:r>
          </w:p>
          <w:p w14:paraId="2C0821A9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职规营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：31周文婷46李粲</w:t>
            </w:r>
          </w:p>
          <w:p w14:paraId="4F001FE5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校体育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：34蔡郑娜</w:t>
            </w:r>
          </w:p>
          <w:p w14:paraId="6BBE5C1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：43马蓉</w:t>
            </w:r>
          </w:p>
        </w:tc>
        <w:tc>
          <w:tcPr>
            <w:tcW w:w="3428" w:type="dxa"/>
          </w:tcPr>
          <w:p w14:paraId="00E014B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：43马蓉</w:t>
            </w:r>
          </w:p>
        </w:tc>
        <w:tc>
          <w:tcPr>
            <w:tcW w:w="968" w:type="dxa"/>
            <w:vAlign w:val="center"/>
          </w:tcPr>
          <w:p w14:paraId="2F882845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6</w:t>
            </w:r>
          </w:p>
        </w:tc>
      </w:tr>
      <w:tr w14:paraId="00646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115CAE47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会展252</w:t>
            </w:r>
          </w:p>
        </w:tc>
        <w:tc>
          <w:tcPr>
            <w:tcW w:w="964" w:type="dxa"/>
            <w:vAlign w:val="center"/>
          </w:tcPr>
          <w:p w14:paraId="2B96A6C9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48</w:t>
            </w:r>
          </w:p>
        </w:tc>
        <w:tc>
          <w:tcPr>
            <w:tcW w:w="965" w:type="dxa"/>
            <w:vAlign w:val="center"/>
          </w:tcPr>
          <w:p w14:paraId="4D8925B4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38</w:t>
            </w:r>
          </w:p>
        </w:tc>
        <w:tc>
          <w:tcPr>
            <w:tcW w:w="5217" w:type="dxa"/>
          </w:tcPr>
          <w:p w14:paraId="1E4A6A62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病假：08汤静雯09吴昕婷10陈一诺31杨许诺46张惠宁</w:t>
            </w:r>
          </w:p>
          <w:p w14:paraId="27DFECA6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事假：22王钰菲</w:t>
            </w:r>
          </w:p>
          <w:p w14:paraId="548654E0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院组织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：32高新艺</w:t>
            </w:r>
          </w:p>
          <w:p w14:paraId="4072F489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招聘会：45黄琳芳</w:t>
            </w:r>
          </w:p>
          <w:p w14:paraId="1A45598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：43黄锴心48李依静</w:t>
            </w:r>
          </w:p>
        </w:tc>
        <w:tc>
          <w:tcPr>
            <w:tcW w:w="3428" w:type="dxa"/>
          </w:tcPr>
          <w:p w14:paraId="0BCE1E13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：43黄锴心48李依静</w:t>
            </w:r>
          </w:p>
          <w:p w14:paraId="71885F2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手机未交：07傅金可</w:t>
            </w:r>
          </w:p>
        </w:tc>
        <w:tc>
          <w:tcPr>
            <w:tcW w:w="968" w:type="dxa"/>
            <w:vAlign w:val="center"/>
          </w:tcPr>
          <w:p w14:paraId="17B7C745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6</w:t>
            </w:r>
          </w:p>
        </w:tc>
      </w:tr>
      <w:tr w14:paraId="0B371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2637EFE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会展253</w:t>
            </w:r>
          </w:p>
        </w:tc>
        <w:tc>
          <w:tcPr>
            <w:tcW w:w="964" w:type="dxa"/>
            <w:vAlign w:val="center"/>
          </w:tcPr>
          <w:p w14:paraId="4AFACA55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48</w:t>
            </w:r>
          </w:p>
        </w:tc>
        <w:tc>
          <w:tcPr>
            <w:tcW w:w="965" w:type="dxa"/>
            <w:vAlign w:val="center"/>
          </w:tcPr>
          <w:p w14:paraId="1230F234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38</w:t>
            </w:r>
          </w:p>
        </w:tc>
        <w:tc>
          <w:tcPr>
            <w:tcW w:w="5217" w:type="dxa"/>
          </w:tcPr>
          <w:p w14:paraId="3960E79C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病假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：13林小欣</w:t>
            </w:r>
          </w:p>
          <w:p w14:paraId="55A20C69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校公寓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：01徐之涵02马素珍</w:t>
            </w:r>
          </w:p>
          <w:p w14:paraId="44C2EF96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招聘会：04鲁雨欣</w:t>
            </w:r>
          </w:p>
          <w:p w14:paraId="3524D217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：25梅真玮33梅振涛37潘鹏杰40赖登科44周鑫荣</w:t>
            </w:r>
          </w:p>
          <w:p w14:paraId="45360105">
            <w:pPr>
              <w:spacing w:line="260" w:lineRule="exact"/>
              <w:ind w:firstLine="540" w:firstLineChars="30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48汤子荣</w:t>
            </w:r>
          </w:p>
        </w:tc>
        <w:tc>
          <w:tcPr>
            <w:tcW w:w="3428" w:type="dxa"/>
          </w:tcPr>
          <w:p w14:paraId="7DF10B7A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：25梅真玮33梅振涛37潘鹏杰</w:t>
            </w:r>
          </w:p>
          <w:p w14:paraId="43D2051E">
            <w:pPr>
              <w:spacing w:line="260" w:lineRule="exact"/>
              <w:ind w:firstLine="540" w:firstLineChars="30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40赖登科44周鑫荣48汤子荣</w:t>
            </w:r>
          </w:p>
        </w:tc>
        <w:tc>
          <w:tcPr>
            <w:tcW w:w="968" w:type="dxa"/>
            <w:vAlign w:val="center"/>
          </w:tcPr>
          <w:p w14:paraId="6B1B23B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6</w:t>
            </w:r>
          </w:p>
        </w:tc>
      </w:tr>
      <w:tr w14:paraId="58733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4DC548F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酒管251</w:t>
            </w:r>
          </w:p>
        </w:tc>
        <w:tc>
          <w:tcPr>
            <w:tcW w:w="964" w:type="dxa"/>
            <w:vAlign w:val="center"/>
          </w:tcPr>
          <w:p w14:paraId="248D2B56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38</w:t>
            </w:r>
          </w:p>
        </w:tc>
        <w:tc>
          <w:tcPr>
            <w:tcW w:w="965" w:type="dxa"/>
            <w:vAlign w:val="center"/>
          </w:tcPr>
          <w:p w14:paraId="56C44DFE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22</w:t>
            </w:r>
          </w:p>
        </w:tc>
        <w:tc>
          <w:tcPr>
            <w:tcW w:w="5217" w:type="dxa"/>
          </w:tcPr>
          <w:p w14:paraId="6EB71650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病假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：04郑梓彤14刘海天15陆键豪18陈力聪27李玉蓉</w:t>
            </w:r>
          </w:p>
          <w:p w14:paraId="077F9F01">
            <w:pPr>
              <w:spacing w:line="260" w:lineRule="exact"/>
              <w:ind w:firstLine="540" w:firstLineChars="300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28朱静怡29蔡姿妍33季靖雯</w:t>
            </w:r>
          </w:p>
          <w:p w14:paraId="4603969F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事假：23金语萱</w:t>
            </w:r>
          </w:p>
          <w:p w14:paraId="12B62084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校操舞队： 25马文慧</w:t>
            </w:r>
          </w:p>
          <w:p w14:paraId="700A17C1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院生活：31余江悦</w:t>
            </w:r>
          </w:p>
          <w:p w14:paraId="1EB1C579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院组织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：09何祺睿16董弈欣17李雅芸39陶颖滢</w:t>
            </w:r>
          </w:p>
        </w:tc>
        <w:tc>
          <w:tcPr>
            <w:tcW w:w="3428" w:type="dxa"/>
          </w:tcPr>
          <w:p w14:paraId="24F17E0A">
            <w:pPr>
              <w:spacing w:line="260" w:lineRule="exact"/>
              <w:ind w:left="720" w:hanging="720" w:hangingChars="40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穿拖鞋：26王冯绮05郑依涵02赖登昊13闻翊淇 40钱弈晨 37吴昕瑶</w:t>
            </w:r>
          </w:p>
        </w:tc>
        <w:tc>
          <w:tcPr>
            <w:tcW w:w="968" w:type="dxa"/>
            <w:vAlign w:val="center"/>
          </w:tcPr>
          <w:p w14:paraId="5F7CF94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7</w:t>
            </w:r>
          </w:p>
        </w:tc>
      </w:tr>
      <w:tr w14:paraId="15990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574EA3A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酒管252</w:t>
            </w:r>
          </w:p>
        </w:tc>
        <w:tc>
          <w:tcPr>
            <w:tcW w:w="964" w:type="dxa"/>
            <w:vAlign w:val="center"/>
          </w:tcPr>
          <w:p w14:paraId="7EE8998D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39</w:t>
            </w:r>
          </w:p>
        </w:tc>
        <w:tc>
          <w:tcPr>
            <w:tcW w:w="965" w:type="dxa"/>
            <w:vAlign w:val="center"/>
          </w:tcPr>
          <w:p w14:paraId="3C57A14C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28</w:t>
            </w:r>
          </w:p>
        </w:tc>
        <w:tc>
          <w:tcPr>
            <w:tcW w:w="5217" w:type="dxa"/>
          </w:tcPr>
          <w:p w14:paraId="6BAAD173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校操舞队：27朱尉瑗</w:t>
            </w:r>
          </w:p>
          <w:p w14:paraId="1332102E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病假：04张睿26吕佳颖33翁馨</w:t>
            </w:r>
          </w:p>
          <w:p w14:paraId="02A381AB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事假：34富佳豪39倪佳慧</w:t>
            </w:r>
          </w:p>
          <w:p w14:paraId="55B21F23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院组织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：35项嘉怡</w:t>
            </w:r>
          </w:p>
          <w:p w14:paraId="2D616D64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招聘会：07颜鹳霖</w:t>
            </w:r>
          </w:p>
          <w:p w14:paraId="0DAE607C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校足球队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：38张洪铭</w:t>
            </w:r>
          </w:p>
          <w:p w14:paraId="75B82FA3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校体育：14甘垚瑶</w:t>
            </w:r>
          </w:p>
          <w:p w14:paraId="3B267C2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：10柯姿欣</w:t>
            </w:r>
          </w:p>
        </w:tc>
        <w:tc>
          <w:tcPr>
            <w:tcW w:w="3428" w:type="dxa"/>
          </w:tcPr>
          <w:p w14:paraId="4E76047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14:paraId="20952AD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7</w:t>
            </w:r>
          </w:p>
        </w:tc>
      </w:tr>
      <w:tr w14:paraId="6FC09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357" w:type="dxa"/>
            <w:vAlign w:val="center"/>
          </w:tcPr>
          <w:p w14:paraId="2AC8003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数媒251</w:t>
            </w:r>
          </w:p>
        </w:tc>
        <w:tc>
          <w:tcPr>
            <w:tcW w:w="964" w:type="dxa"/>
            <w:vAlign w:val="center"/>
          </w:tcPr>
          <w:p w14:paraId="55BE0B30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47</w:t>
            </w:r>
          </w:p>
        </w:tc>
        <w:tc>
          <w:tcPr>
            <w:tcW w:w="965" w:type="dxa"/>
            <w:vAlign w:val="center"/>
          </w:tcPr>
          <w:p w14:paraId="76C000E8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32</w:t>
            </w:r>
          </w:p>
        </w:tc>
        <w:tc>
          <w:tcPr>
            <w:tcW w:w="5217" w:type="dxa"/>
          </w:tcPr>
          <w:p w14:paraId="7531B905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病假：04陈子函10施雨薇11范睿12干欣怡14罗语涵</w:t>
            </w:r>
          </w:p>
          <w:p w14:paraId="719E092D">
            <w:pPr>
              <w:spacing w:line="260" w:lineRule="exact"/>
              <w:ind w:firstLine="540" w:firstLineChars="300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24万昀清44陈易昕</w:t>
            </w:r>
          </w:p>
          <w:p w14:paraId="56D2FA55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事假：29张琼钗</w:t>
            </w:r>
          </w:p>
          <w:p w14:paraId="76DA79CC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校足球队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：28姜杉</w:t>
            </w:r>
          </w:p>
          <w:p w14:paraId="367F8F08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网易测试：18刘依亭36刘欣怡</w:t>
            </w:r>
          </w:p>
          <w:p w14:paraId="569EEC90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院组织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：22陈怡君30侯月涵</w:t>
            </w:r>
          </w:p>
          <w:p w14:paraId="254FBD3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校招生就业处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：45张毅轩</w:t>
            </w:r>
          </w:p>
        </w:tc>
        <w:tc>
          <w:tcPr>
            <w:tcW w:w="3428" w:type="dxa"/>
          </w:tcPr>
          <w:p w14:paraId="7F1BC1B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968" w:type="dxa"/>
            <w:vAlign w:val="center"/>
          </w:tcPr>
          <w:p w14:paraId="66E4BA0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7</w:t>
            </w:r>
          </w:p>
        </w:tc>
      </w:tr>
      <w:tr w14:paraId="7562D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57" w:type="dxa"/>
            <w:vAlign w:val="center"/>
          </w:tcPr>
          <w:p w14:paraId="49D82503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数媒252</w:t>
            </w:r>
          </w:p>
        </w:tc>
        <w:tc>
          <w:tcPr>
            <w:tcW w:w="964" w:type="dxa"/>
            <w:vAlign w:val="center"/>
          </w:tcPr>
          <w:p w14:paraId="0410B28B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47</w:t>
            </w:r>
          </w:p>
        </w:tc>
        <w:tc>
          <w:tcPr>
            <w:tcW w:w="965" w:type="dxa"/>
            <w:vAlign w:val="center"/>
          </w:tcPr>
          <w:p w14:paraId="0F9E38CB">
            <w:pPr>
              <w:spacing w:line="260" w:lineRule="exact"/>
              <w:jc w:val="center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 w:cstheme="majorEastAsia"/>
                <w:sz w:val="24"/>
                <w:szCs w:val="24"/>
              </w:rPr>
              <w:t>40</w:t>
            </w:r>
          </w:p>
        </w:tc>
        <w:tc>
          <w:tcPr>
            <w:tcW w:w="5217" w:type="dxa"/>
          </w:tcPr>
          <w:p w14:paraId="0CF00A37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病假：48金俊智</w:t>
            </w:r>
          </w:p>
          <w:p w14:paraId="6FC4A570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事假：16叶胤成18王亚俊</w:t>
            </w:r>
          </w:p>
          <w:p w14:paraId="660BA223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职规营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：01郭静怡</w:t>
            </w:r>
          </w:p>
          <w:p w14:paraId="6757FAA5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院组织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：06许颖韬</w:t>
            </w:r>
          </w:p>
          <w:p w14:paraId="3537754B">
            <w:pPr>
              <w:spacing w:line="260" w:lineRule="exact"/>
              <w:rPr>
                <w:rFonts w:hint="eastAsia" w:ascii="宋体" w:hAnsi="宋体" w:eastAsia="宋体" w:cstheme="majorEastAsia"/>
                <w:sz w:val="18"/>
                <w:szCs w:val="18"/>
              </w:rPr>
            </w:pP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招聘会：20余承昊</w:t>
            </w:r>
          </w:p>
          <w:p w14:paraId="43F5835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：28林超凡</w:t>
            </w:r>
          </w:p>
        </w:tc>
        <w:tc>
          <w:tcPr>
            <w:tcW w:w="3428" w:type="dxa"/>
          </w:tcPr>
          <w:p w14:paraId="3CBD426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 w:cstheme="majorEastAsia"/>
                <w:sz w:val="18"/>
                <w:szCs w:val="18"/>
              </w:rPr>
              <w:t>旷课</w:t>
            </w:r>
            <w:r>
              <w:rPr>
                <w:rFonts w:hint="eastAsia" w:ascii="宋体" w:hAnsi="宋体" w:eastAsia="宋体" w:cstheme="majorEastAsia"/>
                <w:sz w:val="18"/>
                <w:szCs w:val="18"/>
              </w:rPr>
              <w:t>：28林超凡</w:t>
            </w:r>
          </w:p>
        </w:tc>
        <w:tc>
          <w:tcPr>
            <w:tcW w:w="968" w:type="dxa"/>
            <w:vAlign w:val="center"/>
          </w:tcPr>
          <w:p w14:paraId="43AA3FE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theme="majorEastAsia"/>
                <w:sz w:val="28"/>
                <w:szCs w:val="28"/>
              </w:rPr>
              <w:t>6</w:t>
            </w:r>
          </w:p>
        </w:tc>
      </w:tr>
    </w:tbl>
    <w:p w14:paraId="5A20935A">
      <w:pPr>
        <w:spacing w:line="500" w:lineRule="exact"/>
        <w:rPr>
          <w:rFonts w:hint="eastAsia" w:ascii="黑体" w:hAnsi="黑体" w:eastAsia="黑体" w:cs="黑体"/>
          <w:b/>
          <w:bCs/>
          <w:sz w:val="28"/>
          <w:szCs w:val="28"/>
        </w:rPr>
      </w:pPr>
    </w:p>
    <w:p w14:paraId="533A5529">
      <w:pPr>
        <w:spacing w:line="500" w:lineRule="exact"/>
        <w:rPr>
          <w:rFonts w:hint="eastAsia" w:ascii="黑体" w:hAnsi="黑体" w:eastAsia="黑体" w:cs="黑体"/>
          <w:b/>
          <w:kern w:val="0"/>
          <w:sz w:val="28"/>
          <w:szCs w:val="28"/>
        </w:rPr>
      </w:pPr>
      <w:r>
        <w:rPr>
          <w:rFonts w:hint="eastAsia" w:ascii="黑体" w:hAnsi="黑体" w:eastAsia="黑体" w:cs="黑体"/>
          <w:b/>
          <w:kern w:val="0"/>
          <w:sz w:val="28"/>
          <w:szCs w:val="28"/>
        </w:rPr>
        <w:t>本周大一无政治课</w:t>
      </w:r>
    </w:p>
    <w:p w14:paraId="12225B05">
      <w:pPr>
        <w:rPr>
          <w:rFonts w:hint="eastAsia"/>
        </w:rPr>
        <w:sectPr>
          <w:headerReference r:id="rId5" w:type="default"/>
          <w:pgSz w:w="16839" w:h="23814"/>
          <w:pgMar w:top="1440" w:right="1800" w:bottom="1440" w:left="1800" w:header="708" w:footer="708" w:gutter="0"/>
          <w:cols w:space="720" w:num="1"/>
          <w:docGrid w:type="lines" w:linePitch="360" w:charSpace="0"/>
        </w:sectPr>
      </w:pPr>
    </w:p>
    <w:p w14:paraId="4B0A9ADE">
      <w:pPr>
        <w:widowControl/>
        <w:adjustRightInd w:val="0"/>
        <w:snapToGrid w:val="0"/>
        <w:spacing w:after="200"/>
        <w:rPr>
          <w:rFonts w:hint="eastAsia"/>
        </w:rPr>
      </w:pP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【无手机课堂】</w:t>
      </w:r>
    </w:p>
    <w:tbl>
      <w:tblPr>
        <w:tblStyle w:val="7"/>
        <w:tblW w:w="496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4"/>
        <w:gridCol w:w="1739"/>
        <w:gridCol w:w="1710"/>
        <w:gridCol w:w="1734"/>
        <w:gridCol w:w="1983"/>
        <w:gridCol w:w="1983"/>
        <w:gridCol w:w="1980"/>
      </w:tblGrid>
      <w:tr w14:paraId="64B68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  <w:jc w:val="center"/>
        </w:trPr>
        <w:tc>
          <w:tcPr>
            <w:tcW w:w="763" w:type="pct"/>
            <w:vAlign w:val="center"/>
          </w:tcPr>
          <w:p w14:paraId="70E41E7F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662" w:type="pct"/>
            <w:vAlign w:val="center"/>
          </w:tcPr>
          <w:p w14:paraId="7A72E4E5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周一</w:t>
            </w:r>
          </w:p>
        </w:tc>
        <w:tc>
          <w:tcPr>
            <w:tcW w:w="651" w:type="pct"/>
            <w:vAlign w:val="center"/>
          </w:tcPr>
          <w:p w14:paraId="24C421A6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周二</w:t>
            </w:r>
          </w:p>
        </w:tc>
        <w:tc>
          <w:tcPr>
            <w:tcW w:w="660" w:type="pct"/>
            <w:vAlign w:val="center"/>
          </w:tcPr>
          <w:p w14:paraId="134BABE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周三</w:t>
            </w:r>
          </w:p>
        </w:tc>
        <w:tc>
          <w:tcPr>
            <w:tcW w:w="755" w:type="pct"/>
            <w:vAlign w:val="center"/>
          </w:tcPr>
          <w:p w14:paraId="590EAB83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周四</w:t>
            </w:r>
          </w:p>
        </w:tc>
        <w:tc>
          <w:tcPr>
            <w:tcW w:w="755" w:type="pct"/>
            <w:vAlign w:val="center"/>
          </w:tcPr>
          <w:p w14:paraId="22D69E54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周五</w:t>
            </w:r>
          </w:p>
        </w:tc>
        <w:tc>
          <w:tcPr>
            <w:tcW w:w="754" w:type="pct"/>
            <w:vAlign w:val="center"/>
          </w:tcPr>
          <w:p w14:paraId="1E84B8E9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平均分</w:t>
            </w:r>
          </w:p>
        </w:tc>
      </w:tr>
      <w:tr w14:paraId="16769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92E7A4B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传播251</w:t>
            </w:r>
          </w:p>
        </w:tc>
        <w:tc>
          <w:tcPr>
            <w:tcW w:w="662" w:type="pct"/>
          </w:tcPr>
          <w:p w14:paraId="5F69A6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33763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EF570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361EA6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08A8BAB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C0EA1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85A0BC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DCBF3C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1D0C186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4119B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29707B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4FEE66B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04D20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9F6A66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65AB5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1CE24E5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B963BB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D7ED7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62D26F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ACDF25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09D6F4B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3CFD3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F57C416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传播252</w:t>
            </w:r>
          </w:p>
        </w:tc>
        <w:tc>
          <w:tcPr>
            <w:tcW w:w="662" w:type="pct"/>
          </w:tcPr>
          <w:p w14:paraId="385D34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AA9DEE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11DA10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2B6D095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3F3152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23C57B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3FFDBD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04D7441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6174321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1B27BB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7741E4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03BB87B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A560CB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231DA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6D8F0E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2936167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CB6764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EE50C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2421B6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实交：36</w:t>
            </w:r>
          </w:p>
          <w:p w14:paraId="233555F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502F2DC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0A977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889D2BF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传播253</w:t>
            </w:r>
          </w:p>
        </w:tc>
        <w:tc>
          <w:tcPr>
            <w:tcW w:w="662" w:type="pct"/>
          </w:tcPr>
          <w:p w14:paraId="6398CA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7A8EC3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267B00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44931A18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0E41EBF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205499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6FE4821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3F4952DB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6D87F5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3F4825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2639FE1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6FA93600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0F51EB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6A863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04EB79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04EA84F4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6A7EF3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390D5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</w:t>
            </w:r>
            <w:r>
              <w:rPr>
                <w:rStyle w:val="14"/>
                <w:rFonts w:ascii="宋体" w:hAnsi="宋体" w:eastAsia="宋体"/>
                <w:bCs/>
                <w:sz w:val="18"/>
                <w:szCs w:val="18"/>
              </w:rPr>
              <w:t xml:space="preserve"> </w:t>
            </w: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52</w:t>
            </w:r>
          </w:p>
          <w:p w14:paraId="166E2FE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6C59DEE5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4EC8DB7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4FBAB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10CD2B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传播254</w:t>
            </w:r>
          </w:p>
        </w:tc>
        <w:tc>
          <w:tcPr>
            <w:tcW w:w="662" w:type="pct"/>
          </w:tcPr>
          <w:p w14:paraId="6255EBD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544760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7E7016B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53C5373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7F956B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249F7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0AA3EA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2BD94C1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26DE86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1E9C9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40F333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5960E86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0A6C5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8FAF6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1ECAFAB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C72BA6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2B38D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D37AE8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应交：51</w:t>
            </w:r>
          </w:p>
          <w:p w14:paraId="6C2F335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63DD557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D25019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2D77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8099D5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动漫251</w:t>
            </w:r>
          </w:p>
        </w:tc>
        <w:tc>
          <w:tcPr>
            <w:tcW w:w="662" w:type="pct"/>
          </w:tcPr>
          <w:p w14:paraId="3A502F9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13F47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3B2F61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6E9AE40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0F525B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5910E6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8E1FE4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79399E6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CAD418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DB7021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0D86C2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19C4E2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B28CE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78878B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98C1CF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EEFC51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66A4C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703F1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D641D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C52456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1B3C495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4875A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022AEE6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动漫252</w:t>
            </w:r>
          </w:p>
        </w:tc>
        <w:tc>
          <w:tcPr>
            <w:tcW w:w="662" w:type="pct"/>
          </w:tcPr>
          <w:p w14:paraId="5173D52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3C4BC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0D81DA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2887165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0F13C9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5266B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2E0351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2539627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86810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B3BC3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1ECA888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283629F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E49B3A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C7DC55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100872E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635CE1E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4E03FD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A2393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11CBFD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00730BB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5894330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6369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46B3E00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动漫253</w:t>
            </w:r>
          </w:p>
        </w:tc>
        <w:tc>
          <w:tcPr>
            <w:tcW w:w="662" w:type="pct"/>
          </w:tcPr>
          <w:p w14:paraId="611CF6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F2AF20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D941E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4B43AB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23A8B06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983CC7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047A6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1DCF93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094DEFA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DF05CD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926AF9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D689CE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76C77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73B44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7CF8D0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7332C8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783B77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32263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946038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B91573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41CCA88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0B50E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E630CFB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动漫254</w:t>
            </w:r>
          </w:p>
        </w:tc>
        <w:tc>
          <w:tcPr>
            <w:tcW w:w="662" w:type="pct"/>
          </w:tcPr>
          <w:p w14:paraId="768A79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971933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529519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8B1DF0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02198B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8FF334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615EB9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1059D2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86985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321B0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应交：43</w:t>
            </w:r>
          </w:p>
          <w:p w14:paraId="0E75EB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3894B07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308C94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31E05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61CE8A1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16F47A8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CF820B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60C802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89CFFF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6417C5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94AF2C9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6375E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ACDF01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会展251</w:t>
            </w:r>
          </w:p>
        </w:tc>
        <w:tc>
          <w:tcPr>
            <w:tcW w:w="662" w:type="pct"/>
          </w:tcPr>
          <w:p w14:paraId="3A6B6D3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648BD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6F903E6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FB101B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2F58E34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0140A8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BE416C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C37D86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5ECD052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A4BFFC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509FBE1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405D2CF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54F389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B3B2D4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8450BF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2AD896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13F772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ACBC59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应交：44</w:t>
            </w:r>
          </w:p>
          <w:p w14:paraId="7669618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57E144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00DE191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19415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CD629B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会展252</w:t>
            </w:r>
          </w:p>
        </w:tc>
        <w:tc>
          <w:tcPr>
            <w:tcW w:w="662" w:type="pct"/>
          </w:tcPr>
          <w:p w14:paraId="3E4A423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1DA1AC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6742415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7C7566E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7E23A1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7FCDDC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AD4128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2F84131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970EF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CADE58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64BE88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D941F5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DB051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028B84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533054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23CB5AB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253D3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4D45E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7248D0A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43E9CB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10EA0F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815F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763" w:type="pct"/>
            <w:vAlign w:val="center"/>
          </w:tcPr>
          <w:p w14:paraId="79F023FE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会展253</w:t>
            </w:r>
          </w:p>
        </w:tc>
        <w:tc>
          <w:tcPr>
            <w:tcW w:w="662" w:type="pct"/>
          </w:tcPr>
          <w:p w14:paraId="1B7AE0C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40DD10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1184C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124AFE4C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3E361E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D35F34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59C39DB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4CE701C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3CB73E2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CD938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46A1AF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621B75E8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5079A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FC375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86DFD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918BD6C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68510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9E6231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CDE0E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083FF17F">
            <w:pPr>
              <w:spacing w:line="260" w:lineRule="exact"/>
              <w:rPr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18203EC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1C930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6CE44977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会展254</w:t>
            </w:r>
          </w:p>
        </w:tc>
        <w:tc>
          <w:tcPr>
            <w:tcW w:w="662" w:type="pct"/>
          </w:tcPr>
          <w:p w14:paraId="7391247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2311F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5187FC3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实交：26</w:t>
            </w:r>
          </w:p>
          <w:p w14:paraId="0A32C53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1FF6E67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DF412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7788444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2AD44E9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60B2A1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FF6C5F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791646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实交：28</w:t>
            </w:r>
          </w:p>
          <w:p w14:paraId="2EDC62D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A25EC7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BEE79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36C5CF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3926470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11D5DF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EA9D48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244BCB3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实交：28</w:t>
            </w:r>
          </w:p>
          <w:p w14:paraId="2C7633E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4DB10ED6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3068A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FB0574A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酒管251</w:t>
            </w:r>
          </w:p>
        </w:tc>
        <w:tc>
          <w:tcPr>
            <w:tcW w:w="662" w:type="pct"/>
          </w:tcPr>
          <w:p w14:paraId="7F79FBA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5B765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67C904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5A711A9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1C9D637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CFD80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042493E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5067A8B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6D4EC1F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17327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39B6717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实交：33</w:t>
            </w:r>
          </w:p>
          <w:p w14:paraId="0F20D0C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46544D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B3742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02077EB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实交：36</w:t>
            </w:r>
          </w:p>
          <w:p w14:paraId="3BC4D1D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1789D3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B32F23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应交：37</w:t>
            </w:r>
          </w:p>
          <w:p w14:paraId="5C81D4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实交：33</w:t>
            </w:r>
          </w:p>
          <w:p w14:paraId="0FA1AEC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48BA5C0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60FC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A88CB4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酒管252</w:t>
            </w:r>
          </w:p>
        </w:tc>
        <w:tc>
          <w:tcPr>
            <w:tcW w:w="662" w:type="pct"/>
          </w:tcPr>
          <w:p w14:paraId="2D9196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552B86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1179E41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1661291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4FFB011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B655A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2A5FBBD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0F17F7C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794515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A46165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1DD53B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实交：36</w:t>
            </w:r>
          </w:p>
          <w:p w14:paraId="7309216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19F1B9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FF2F78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570ED74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实交：32</w:t>
            </w:r>
          </w:p>
          <w:p w14:paraId="4935921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E35B3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D219DE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6DB2C37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68229D5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12FA440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3895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624822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数媒251</w:t>
            </w:r>
          </w:p>
        </w:tc>
        <w:tc>
          <w:tcPr>
            <w:tcW w:w="662" w:type="pct"/>
          </w:tcPr>
          <w:p w14:paraId="1232DC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44E85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35A2E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7736F9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E12AFD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DEFBBC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1033C0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0E99D3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082E41F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1A50C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63D1E33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721863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2CD514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9B2FD2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2A7D45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1DC034F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7D4029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B74EA7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0F53E89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2762F9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7B0C5798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F2C3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" w:hRule="atLeast"/>
          <w:jc w:val="center"/>
        </w:trPr>
        <w:tc>
          <w:tcPr>
            <w:tcW w:w="763" w:type="pct"/>
            <w:vAlign w:val="center"/>
          </w:tcPr>
          <w:p w14:paraId="6683929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数媒252</w:t>
            </w:r>
          </w:p>
        </w:tc>
        <w:tc>
          <w:tcPr>
            <w:tcW w:w="662" w:type="pct"/>
          </w:tcPr>
          <w:p w14:paraId="001BC45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448257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ED1C9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8218F1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442B0D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2BF47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F34400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02B384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1259C8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9693C1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532BB5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2B7B11CB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DF479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6DB3D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3C8926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F409B8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4871BC8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E59E0F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918CC8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3C8A2A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1313F1B4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E044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EA66BF7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传播261</w:t>
            </w:r>
          </w:p>
        </w:tc>
        <w:tc>
          <w:tcPr>
            <w:tcW w:w="662" w:type="pct"/>
          </w:tcPr>
          <w:p w14:paraId="69B4207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E4F6C2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7F5AB2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FFD91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1FF431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61BB3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FC3D6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1E114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7F2E7A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512CC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D29BF6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BED78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421C2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E2592D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27E7B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B167F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52074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92D9D8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60077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CC6E90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75E6B03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3D9C9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7433B8F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传播262</w:t>
            </w:r>
          </w:p>
        </w:tc>
        <w:tc>
          <w:tcPr>
            <w:tcW w:w="662" w:type="pct"/>
          </w:tcPr>
          <w:p w14:paraId="176CCC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3FAA3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1641D5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39F85EB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4B5037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F736CD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6A233A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02800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E813DD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F2D9F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44E73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64C85C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2F8F91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479F2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5657D5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1EBB6E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78ACC0A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66797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F323C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76A396E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7CE0229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46CDE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A8CFC40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62" w:type="pct"/>
          </w:tcPr>
          <w:p w14:paraId="16BB05A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FD3814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50</w:t>
            </w:r>
          </w:p>
          <w:p w14:paraId="101426F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FDE8F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32CCE9B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A2EAA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50</w:t>
            </w:r>
          </w:p>
          <w:p w14:paraId="6B448AD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0610C3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72DEA0B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1C9A45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50</w:t>
            </w:r>
          </w:p>
          <w:p w14:paraId="0FB184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09A933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F198FD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2B0ED3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50</w:t>
            </w:r>
          </w:p>
          <w:p w14:paraId="488978A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78BCBE5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EF5B22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2C0730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应交: 50</w:t>
            </w:r>
          </w:p>
          <w:p w14:paraId="7C0902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实交：49</w:t>
            </w:r>
          </w:p>
          <w:p w14:paraId="1233DDC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6ACFF3E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27D1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763" w:type="pct"/>
            <w:vAlign w:val="center"/>
          </w:tcPr>
          <w:p w14:paraId="650D8077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8"/>
                <w:szCs w:val="28"/>
              </w:rPr>
              <w:t>传播2</w:t>
            </w:r>
            <w:r>
              <w:rPr>
                <w:rFonts w:hint="eastAsia" w:ascii="宋体" w:hAnsi="宋体" w:eastAsia="宋体"/>
                <w:b/>
                <w:bCs/>
                <w:color w:val="000000"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4C01E03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F03BF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4DE8A86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实交：40</w:t>
            </w:r>
          </w:p>
          <w:p w14:paraId="5FED44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27EF316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E46198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024E07D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2952574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365C77F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472990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0B6606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482AA8D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B163DD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F50196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7EEB879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36F308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76252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206080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2C6F94D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172A7E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54359CE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542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326EC825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动漫261</w:t>
            </w:r>
          </w:p>
        </w:tc>
        <w:tc>
          <w:tcPr>
            <w:tcW w:w="662" w:type="pct"/>
          </w:tcPr>
          <w:p w14:paraId="324767E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869A14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075CAF2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实交：43</w:t>
            </w:r>
          </w:p>
          <w:p w14:paraId="46AD9C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12334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EA4EE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2859C63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0EE41B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6DE325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E3193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0EE2C02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7017B3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983452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C00C30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1445F5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619626E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4CA951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6A1F5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应交：45</w:t>
            </w:r>
          </w:p>
          <w:p w14:paraId="5E64934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546F8D9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5696E0F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2540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0F5E917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动漫262</w:t>
            </w:r>
          </w:p>
        </w:tc>
        <w:tc>
          <w:tcPr>
            <w:tcW w:w="662" w:type="pct"/>
          </w:tcPr>
          <w:p w14:paraId="1C58C8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51BF9A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6D453BD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17BD2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0BE399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5897C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6893B0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9C094E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44109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E1174A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EB5F1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9103D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0DD73E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AB3F5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54E5C8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4F01034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D67585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0B3B4D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392CF29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0040B1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4CEB1A12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EEFD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BC2CA41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动漫263</w:t>
            </w:r>
          </w:p>
        </w:tc>
        <w:tc>
          <w:tcPr>
            <w:tcW w:w="662" w:type="pct"/>
          </w:tcPr>
          <w:p w14:paraId="148D65C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F86E3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44E2EA5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6E5DB93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6087E4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EE1522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451A16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实交：50</w:t>
            </w:r>
          </w:p>
          <w:p w14:paraId="2594B8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7395E98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92D3D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37A9E10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5064C29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24B7F0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554417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0C60B6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3D1200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F07078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BB9787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45509C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实交：51</w:t>
            </w:r>
          </w:p>
          <w:p w14:paraId="0313FC1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0BA8793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68B2A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17E3AC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动漫2</w:t>
            </w: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55231B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ED81C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03CBDB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076524F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03171B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3E4415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36AB618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5B280C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7B86A1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8CA96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5EF7A62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19EDA9E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C0A01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6ECDC0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17C098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实交：53</w:t>
            </w:r>
          </w:p>
          <w:p w14:paraId="2EC731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C92A4E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0CD4DC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应交：53</w:t>
            </w:r>
          </w:p>
          <w:p w14:paraId="2F2D513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实交：52</w:t>
            </w:r>
          </w:p>
          <w:p w14:paraId="2E9C18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567C30D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55023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290B738C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会展261</w:t>
            </w:r>
          </w:p>
        </w:tc>
        <w:tc>
          <w:tcPr>
            <w:tcW w:w="662" w:type="pct"/>
          </w:tcPr>
          <w:p w14:paraId="1DE3600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6E7D5A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6FCD4E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5BE4357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29CD31D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FFE508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A64778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5B5300B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B0613A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32D493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3B5E580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23ED5D9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EF8C19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826878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192B2F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4B36A0F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C0038D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6F90E09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240547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0F898F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C10365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429C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0B70E3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会展262</w:t>
            </w:r>
          </w:p>
        </w:tc>
        <w:tc>
          <w:tcPr>
            <w:tcW w:w="662" w:type="pct"/>
          </w:tcPr>
          <w:p w14:paraId="58E1FD2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0B8A71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76EFF25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566B7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0DB0911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9BAD36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1F4E060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3949FC6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6ED4DC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71DA77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47ADB0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6E8523E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4B2A2C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C0A79E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8F486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67CE601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33E863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0AF113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应交：46</w:t>
            </w:r>
          </w:p>
          <w:p w14:paraId="273552A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实交：46</w:t>
            </w:r>
          </w:p>
          <w:p w14:paraId="5763350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13F68A71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3F60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00E9A64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会展263</w:t>
            </w:r>
          </w:p>
        </w:tc>
        <w:tc>
          <w:tcPr>
            <w:tcW w:w="662" w:type="pct"/>
          </w:tcPr>
          <w:p w14:paraId="7D5B4BC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27789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2ED8783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4AF4597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7640603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EB8E77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3693A7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51A7284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1D09DD6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E7F409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12DD8C9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CE813F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ABE446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051F41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530DC85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74659D5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4FB950B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359F53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应交：49</w:t>
            </w:r>
          </w:p>
          <w:p w14:paraId="7D2101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37A4921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F8532A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1A7D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11613F5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会展2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64</w:t>
            </w:r>
          </w:p>
        </w:tc>
        <w:tc>
          <w:tcPr>
            <w:tcW w:w="662" w:type="pct"/>
          </w:tcPr>
          <w:p w14:paraId="7EE8082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68E4B5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3BEDFE6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74BB9A3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53E5CB2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1AF4F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2D7BE5D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实交：42</w:t>
            </w:r>
          </w:p>
          <w:p w14:paraId="2372D2B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644B1C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092EA2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0F2D6BA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实交：40</w:t>
            </w:r>
          </w:p>
          <w:p w14:paraId="1D55310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A62ABC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66463E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24589B3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实交：41</w:t>
            </w:r>
          </w:p>
          <w:p w14:paraId="65F76D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DD1892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1A86962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应交：42</w:t>
            </w:r>
          </w:p>
          <w:p w14:paraId="383AFDA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实交：40</w:t>
            </w:r>
          </w:p>
          <w:p w14:paraId="234A04F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69AC852A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7C25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5BB7FCC7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662" w:type="pct"/>
          </w:tcPr>
          <w:p w14:paraId="7A553DB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32DF0A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0475CF5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73C0FA2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272E8DB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0002B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619D54C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3C3D970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09B5E23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1B46E4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21F7CE9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553A398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5CC363E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EDD35E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176A426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39DB0F5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6E16EBD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063A3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应交：38</w:t>
            </w:r>
          </w:p>
          <w:p w14:paraId="099493B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5A20FF4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3EEF448E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44EE9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4F5D4C18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ascii="宋体" w:hAnsi="宋体" w:eastAsia="宋体"/>
                <w:b/>
                <w:bCs/>
                <w:sz w:val="28"/>
                <w:szCs w:val="28"/>
              </w:rPr>
              <w:t>酒管2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34A5A2A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515D260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7D879F3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实交：39</w:t>
            </w:r>
          </w:p>
          <w:p w14:paraId="7EDA820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33E3535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30180D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5BB83CC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32411A0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4F52EEC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B9F48C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68B8814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3BC4E02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56CF4D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2FFA623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33964D4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实交：37</w:t>
            </w:r>
          </w:p>
          <w:p w14:paraId="376FEDF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3114549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3FDF7F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应交：39</w:t>
            </w:r>
          </w:p>
          <w:p w14:paraId="711E0FF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实交：38</w:t>
            </w:r>
          </w:p>
          <w:p w14:paraId="4965C44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6026A0AB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065EB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763" w:type="pct"/>
            <w:vAlign w:val="center"/>
          </w:tcPr>
          <w:p w14:paraId="10FCBF63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数媒261</w:t>
            </w:r>
          </w:p>
        </w:tc>
        <w:tc>
          <w:tcPr>
            <w:tcW w:w="662" w:type="pct"/>
          </w:tcPr>
          <w:p w14:paraId="470C49E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3D7D0C4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14D9B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实交：44</w:t>
            </w:r>
          </w:p>
          <w:p w14:paraId="30E68E74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336893D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DFBCDB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500F1C2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6FA52A4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37CAA1CF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3AE506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0150315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1EFAC31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19D9881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946FC0D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34057D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08FA4A3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954546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336229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4ED9154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实交：47</w:t>
            </w:r>
          </w:p>
          <w:p w14:paraId="7B8295CE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5BB9EA4F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  <w:tr w14:paraId="625F6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763" w:type="pct"/>
            <w:vAlign w:val="center"/>
          </w:tcPr>
          <w:p w14:paraId="7A9AE24D">
            <w:pPr>
              <w:jc w:val="center"/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Style w:val="14"/>
                <w:rFonts w:ascii="宋体" w:hAnsi="宋体" w:eastAsia="宋体"/>
                <w:b/>
                <w:bCs/>
                <w:sz w:val="28"/>
                <w:szCs w:val="28"/>
              </w:rPr>
              <w:t>数媒2</w:t>
            </w:r>
            <w:r>
              <w:rPr>
                <w:rStyle w:val="14"/>
                <w:rFonts w:hint="eastAsia" w:ascii="宋体" w:hAnsi="宋体" w:eastAsia="宋体"/>
                <w:b/>
                <w:bCs/>
                <w:sz w:val="28"/>
                <w:szCs w:val="28"/>
              </w:rPr>
              <w:t>62</w:t>
            </w:r>
          </w:p>
        </w:tc>
        <w:tc>
          <w:tcPr>
            <w:tcW w:w="662" w:type="pct"/>
          </w:tcPr>
          <w:p w14:paraId="66616BF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278397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941C721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762293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51" w:type="pct"/>
          </w:tcPr>
          <w:p w14:paraId="458E6C0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03D26D5C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3ABA13B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6FF8D610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660" w:type="pct"/>
          </w:tcPr>
          <w:p w14:paraId="51D84336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709753C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应交：47</w:t>
            </w:r>
          </w:p>
          <w:p w14:paraId="78758EA5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实交：45</w:t>
            </w:r>
          </w:p>
          <w:p w14:paraId="346F6298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0245DBB3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D0A264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196BAA92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03C1029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5" w:type="pct"/>
          </w:tcPr>
          <w:p w14:paraId="2804331B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得分：10</w:t>
            </w:r>
          </w:p>
          <w:p w14:paraId="442952B9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应交：48</w:t>
            </w:r>
          </w:p>
          <w:p w14:paraId="00575ABA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实交：48</w:t>
            </w:r>
          </w:p>
          <w:p w14:paraId="2C2051B7">
            <w:pPr>
              <w:spacing w:line="260" w:lineRule="exact"/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</w:pPr>
            <w:r>
              <w:rPr>
                <w:rStyle w:val="14"/>
                <w:rFonts w:hint="eastAsia" w:ascii="宋体" w:hAnsi="宋体" w:eastAsia="宋体"/>
                <w:bCs/>
                <w:sz w:val="18"/>
                <w:szCs w:val="18"/>
              </w:rPr>
              <w:t>未交: 0</w:t>
            </w:r>
          </w:p>
        </w:tc>
        <w:tc>
          <w:tcPr>
            <w:tcW w:w="754" w:type="pct"/>
            <w:vAlign w:val="center"/>
          </w:tcPr>
          <w:p w14:paraId="6EEBAD2C">
            <w:pPr>
              <w:spacing w:line="260" w:lineRule="exact"/>
              <w:jc w:val="center"/>
              <w:rPr>
                <w:rFonts w:hint="eastAsia" w:ascii="宋体" w:hAnsi="宋体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28"/>
              </w:rPr>
              <w:t>10</w:t>
            </w:r>
          </w:p>
        </w:tc>
      </w:tr>
    </w:tbl>
    <w:p w14:paraId="01E7F73A">
      <w:pPr>
        <w:rPr>
          <w:rFonts w:hint="eastAsia" w:ascii="黑体" w:hAnsi="黑体" w:eastAsia="黑体" w:cs="黑体"/>
          <w:sz w:val="28"/>
          <w:szCs w:val="28"/>
        </w:rPr>
        <w:sectPr>
          <w:headerReference r:id="rId6" w:type="default"/>
          <w:pgSz w:w="16838" w:h="23811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13"/>
        <w:tblpPr w:leftFromText="180" w:rightFromText="180" w:horzAnchor="margin" w:tblpXSpec="center" w:tblpY="848"/>
        <w:tblW w:w="15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4173"/>
        <w:gridCol w:w="5372"/>
        <w:gridCol w:w="2764"/>
        <w:gridCol w:w="1191"/>
      </w:tblGrid>
      <w:tr w14:paraId="68A62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CDA6D">
            <w:pPr>
              <w:jc w:val="center"/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456F2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卫生优秀寝室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86977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有待提高寝室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2D51E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违纪情况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6C666">
            <w:pPr>
              <w:jc w:val="center"/>
              <w:rPr>
                <w:rFonts w:ascii="Times New Roman" w:hAnsi="Times New Roman" w:eastAsia="宋体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 w:val="24"/>
                <w:szCs w:val="24"/>
              </w:rPr>
              <w:t>得分</w:t>
            </w:r>
          </w:p>
        </w:tc>
      </w:tr>
      <w:tr w14:paraId="3EFB7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BD2D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5566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1#1007  1008  1009  917  1004  1005</w:t>
            </w:r>
          </w:p>
          <w:p w14:paraId="6791943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32#339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1305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9842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1#1007直板夹差寝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0A01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4D99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EF559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7385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1#1013  1017  1106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A2A3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35A1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364A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54BE8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A822A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0531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1#1111  1112  1113  1114  1115  </w:t>
            </w:r>
          </w:p>
          <w:p w14:paraId="32A1287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32#342  439  442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97DF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37EA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E661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3829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868D9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B07A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1#1202  1203  1204  1207 </w:t>
            </w:r>
          </w:p>
          <w:p w14:paraId="68115BB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32#523  526  529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7A72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A83C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1#1202无人寝</w:t>
            </w:r>
          </w:p>
          <w:p w14:paraId="43D5A90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1#1207无人寝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1CA81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9.6</w:t>
            </w:r>
          </w:p>
        </w:tc>
      </w:tr>
      <w:tr w14:paraId="66EA6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FA30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E278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41#204  205  206  215 </w:t>
            </w:r>
          </w:p>
          <w:p w14:paraId="626E18D0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32#630  633  626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AD00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CA9E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E4C8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C3CA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49B69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AD8D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41#216  301  304  305  </w:t>
            </w:r>
          </w:p>
          <w:p w14:paraId="443DBE2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32#636  635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5607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41#216地面-2.5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1D3A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25AA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9.9</w:t>
            </w:r>
          </w:p>
        </w:tc>
      </w:tr>
      <w:tr w14:paraId="45CE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A8BD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34C8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41#315  308 </w:t>
            </w:r>
          </w:p>
          <w:p w14:paraId="093BFBAA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32#641  638  639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25EC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AF71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41#308无人寝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955444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06590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D3A1A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AB54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41#316  318  401  312</w:t>
            </w:r>
          </w:p>
          <w:p w14:paraId="47E89F8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1#912  913  </w:t>
            </w:r>
          </w:p>
          <w:p w14:paraId="423E111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32#643  644  648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22E3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C511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41#316差寝  </w:t>
            </w:r>
          </w:p>
          <w:p w14:paraId="5452E64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41#401大功率差寝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9929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9.7</w:t>
            </w:r>
          </w:p>
        </w:tc>
      </w:tr>
      <w:tr w14:paraId="1A8F2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23E28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742F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0238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F647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EB83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</w:p>
        </w:tc>
      </w:tr>
      <w:tr w14:paraId="1637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B6BA2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E53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41#516  601  602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3489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606D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0D1A7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843A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56CB2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7CAB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41#</w:t>
            </w:r>
            <w:r>
              <w:rPr>
                <w:rFonts w:hint="eastAsia" w:ascii="宋体" w:hAnsi="宋体" w:eastAsia="宋体"/>
                <w:szCs w:val="21"/>
              </w:rPr>
              <w:t xml:space="preserve">618  713  714  </w:t>
            </w:r>
          </w:p>
          <w:p w14:paraId="7A89D26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1#802 </w:t>
            </w:r>
          </w:p>
          <w:p w14:paraId="1458E10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32#646  640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CB05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4DBC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1598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F2C3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9FEB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会展254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5A3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1#717  805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EA7C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68FE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1#717无人寝 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B3CE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9.3</w:t>
            </w:r>
          </w:p>
        </w:tc>
      </w:tr>
      <w:tr w14:paraId="1DA93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5741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4254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41#410  411  416  418  501  </w:t>
            </w:r>
          </w:p>
          <w:p w14:paraId="2B57A74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32#627  628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4FDD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CB6A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8686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DADD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5D275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772A6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41#404  405  406  408 </w:t>
            </w:r>
          </w:p>
          <w:p w14:paraId="75962138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32#632  637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561A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EE96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CE9AF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56999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91D5D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数媒251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85685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1#1214  1215  1216  1301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C0F1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B0EF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9E31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4AFCA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2948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数媒252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A20D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32#333  336  337  338 </w:t>
            </w:r>
          </w:p>
          <w:p w14:paraId="23BAD1B7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1#1312  11316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C2BC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74F8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29B4C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4DDD4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B3A6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B4A5D">
            <w:pPr>
              <w:widowControl/>
              <w:textAlignment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</w:t>
            </w:r>
            <w:r>
              <w:rPr>
                <w:rFonts w:ascii="宋体" w:hAnsi="宋体" w:eastAsia="宋体"/>
                <w:szCs w:val="21"/>
              </w:rPr>
              <w:t>116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118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207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208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209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211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0DBA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41#</w:t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>118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卫生间-2.5</w:t>
            </w: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777E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F917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9.9</w:t>
            </w:r>
          </w:p>
        </w:tc>
      </w:tr>
      <w:tr w14:paraId="00F6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12599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4994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36#307 </w:t>
            </w:r>
          </w:p>
          <w:p w14:paraId="3F78157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41#218  303  306  309  310  311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BB78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C1B8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88BC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4B52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4E3E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7D08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36#313 36#318</w:t>
            </w:r>
          </w:p>
          <w:p w14:paraId="7BF8F9C4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41#508  510  511  512  603  605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2C785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D01C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9D535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7C972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52C5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传播264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2DCC0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41#608  610  611  612  616</w:t>
            </w:r>
          </w:p>
          <w:p w14:paraId="483B6EBE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31#519  524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4435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76187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4F7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710E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674F8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21E57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</w:t>
            </w:r>
            <w:r>
              <w:rPr>
                <w:rFonts w:ascii="宋体" w:hAnsi="宋体" w:eastAsia="宋体"/>
                <w:szCs w:val="21"/>
              </w:rPr>
              <w:t>308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309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1B62DE0D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</w:t>
            </w:r>
            <w:r>
              <w:rPr>
                <w:rFonts w:ascii="宋体" w:hAnsi="宋体" w:eastAsia="宋体"/>
                <w:szCs w:val="21"/>
              </w:rPr>
              <w:t>614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616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617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619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620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D688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FA15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C629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AF52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60AF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F7EAB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36#310</w:t>
            </w:r>
          </w:p>
          <w:p w14:paraId="0E9B5744">
            <w:pPr>
              <w:spacing w:line="260" w:lineRule="exact"/>
              <w:ind w:left="315" w:hanging="315" w:hangingChars="15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31#622  623  624  625  626  627  628 629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89D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7070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31#625大功率夹板差寝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51A78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3BE27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E1BA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7974F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36#314  315  316  406 </w:t>
            </w:r>
          </w:p>
          <w:p w14:paraId="067469AD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31#521  522  523  524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6B94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E07A6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829A6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5D55E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F85A0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动漫制作264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382E9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36#401  402  403</w:t>
            </w:r>
          </w:p>
          <w:p w14:paraId="2FE1E48F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36#404  527  528  529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A197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FCA1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7ADDD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62F6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893040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CCCC9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36#303</w:t>
            </w:r>
          </w:p>
          <w:p w14:paraId="1A190414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31#631  632  633  634  635  636  638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E2A9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3B21A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31#633无人寝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567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396BC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349A3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CAF23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34#</w:t>
            </w:r>
            <w:r>
              <w:rPr>
                <w:rFonts w:ascii="宋体" w:hAnsi="宋体" w:eastAsia="宋体"/>
                <w:szCs w:val="21"/>
              </w:rPr>
              <w:t>215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216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301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302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303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778AE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D701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1399A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72506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24427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会展263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D79DC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36#305  306</w:t>
            </w:r>
          </w:p>
          <w:p w14:paraId="1B28EA21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34#304  305  306  308  309  517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ABB8C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9AF3F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34#308吹风机差寝</w:t>
            </w: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4BF0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9.8</w:t>
            </w:r>
          </w:p>
        </w:tc>
      </w:tr>
      <w:tr w14:paraId="74676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95EBE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会展264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46D2C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36#405 </w:t>
            </w:r>
          </w:p>
          <w:p w14:paraId="261D1C2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31#532  533  534  535  536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D147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66048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8A890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5D8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24DBC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CEA9B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36#212  </w:t>
            </w:r>
          </w:p>
          <w:p w14:paraId="605116D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31#502  503  504  505  506  508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5605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CB7B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12C2B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04178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09836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酒管262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C3D3E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31#509  510  511  512  513  514  515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61D09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4ADE0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F33EA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35140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3BFF4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数媒261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7B462">
            <w:pPr>
              <w:spacing w:line="260" w:lineRule="exac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36#</w:t>
            </w:r>
            <w:r>
              <w:rPr>
                <w:rFonts w:ascii="宋体" w:hAnsi="宋体" w:eastAsia="宋体"/>
                <w:szCs w:val="21"/>
              </w:rPr>
              <w:t>215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216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</w:p>
          <w:p w14:paraId="486FC4AE">
            <w:pPr>
              <w:spacing w:line="260" w:lineRule="exact"/>
              <w:ind w:left="315" w:hanging="315" w:hangingChars="15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</w:t>
            </w:r>
            <w:r>
              <w:rPr>
                <w:rFonts w:ascii="宋体" w:hAnsi="宋体" w:eastAsia="宋体"/>
                <w:szCs w:val="21"/>
              </w:rPr>
              <w:t>518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520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540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601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602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603</w:t>
            </w:r>
            <w:r>
              <w:rPr>
                <w:rFonts w:hint="eastAsia" w:ascii="宋体" w:hAnsi="宋体" w:eastAsia="宋体"/>
                <w:szCs w:val="21"/>
              </w:rPr>
              <w:t xml:space="preserve">  </w:t>
            </w:r>
            <w:r>
              <w:rPr>
                <w:rFonts w:ascii="宋体" w:hAnsi="宋体" w:eastAsia="宋体"/>
                <w:szCs w:val="21"/>
              </w:rPr>
              <w:t>604</w:t>
            </w:r>
            <w:r>
              <w:rPr>
                <w:rFonts w:hint="eastAsia" w:ascii="宋体" w:hAnsi="宋体" w:eastAsia="宋体"/>
                <w:szCs w:val="21"/>
              </w:rPr>
              <w:t xml:space="preserve"> </w:t>
            </w:r>
            <w:r>
              <w:rPr>
                <w:rFonts w:ascii="宋体" w:hAnsi="宋体" w:eastAsia="宋体"/>
                <w:szCs w:val="21"/>
              </w:rPr>
              <w:t>605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92014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06313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5B882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  <w:tr w14:paraId="12FA0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C0DCF"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数媒262</w:t>
            </w:r>
          </w:p>
        </w:tc>
        <w:tc>
          <w:tcPr>
            <w:tcW w:w="4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AB0B0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36#218  301  302 </w:t>
            </w:r>
          </w:p>
          <w:p w14:paraId="1A193EC2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31#606  607  608  609  610  611  612</w:t>
            </w:r>
          </w:p>
        </w:tc>
        <w:tc>
          <w:tcPr>
            <w:tcW w:w="5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964C1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B1682">
            <w:pPr>
              <w:spacing w:line="260" w:lineRule="exact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B3D43"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</w:rPr>
              <w:t>10</w:t>
            </w:r>
          </w:p>
        </w:tc>
      </w:tr>
    </w:tbl>
    <w:p w14:paraId="6CCF4DA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【寝室卫生及纪律】</w:t>
      </w:r>
    </w:p>
    <w:p w14:paraId="3B041B93">
      <w:pPr>
        <w:rPr>
          <w:rFonts w:hint="eastAsia" w:ascii="宋体" w:hAnsi="宋体" w:eastAsia="宋体"/>
          <w:b/>
          <w:bCs/>
          <w:sz w:val="24"/>
          <w:szCs w:val="24"/>
        </w:rPr>
      </w:pP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lor Emoj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D2F11">
    <w:pPr>
      <w:jc w:val="center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581CD">
    <w:pPr>
      <w:pStyle w:val="5"/>
      <w:pBdr>
        <w:bottom w:val="none" w:color="auto" w:sz="0" w:space="1"/>
      </w:pBdr>
      <w:jc w:val="both"/>
      <w:rPr>
        <w:rFonts w:hint="eastAsia"/>
      </w:rPr>
    </w:pPr>
  </w:p>
  <w:p w14:paraId="72F13DB5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C70BD">
    <w:pPr>
      <w:pStyle w:val="5"/>
      <w:pBdr>
        <w:bottom w:val="none" w:color="auto" w:sz="0" w:space="1"/>
      </w:pBdr>
      <w:jc w:val="both"/>
      <w:rPr>
        <w:rFonts w:hint="eastAsia"/>
      </w:rPr>
    </w:pPr>
  </w:p>
  <w:p w14:paraId="548DBE01">
    <w:pPr>
      <w:pStyle w:val="5"/>
      <w:pBdr>
        <w:bottom w:val="none" w:color="auto" w:sz="0" w:space="1"/>
      </w:pBdr>
      <w:jc w:val="both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ED3E0">
    <w:pPr>
      <w:pStyle w:val="5"/>
      <w:pBdr>
        <w:bottom w:val="none" w:color="auto" w:sz="0" w:space="1"/>
      </w:pBdr>
      <w:jc w:val="both"/>
      <w:rPr>
        <w:rFonts w:hint="eastAsia"/>
      </w:rPr>
    </w:pPr>
  </w:p>
  <w:p w14:paraId="50630793">
    <w:pPr>
      <w:jc w:val="center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1ZGZiODAzNzY5ODEyMDk3OGU5YmFkM2RiYzg2MWQifQ=="/>
    <w:docVar w:name="KSO_WPS_MARK_KEY" w:val="1c4cd30b-9395-4c2e-b1b1-e27ae417600b"/>
  </w:docVars>
  <w:rsids>
    <w:rsidRoot w:val="00172A27"/>
    <w:rsid w:val="0000162A"/>
    <w:rsid w:val="00003450"/>
    <w:rsid w:val="00020A9D"/>
    <w:rsid w:val="00023A55"/>
    <w:rsid w:val="00031819"/>
    <w:rsid w:val="000444EC"/>
    <w:rsid w:val="00077325"/>
    <w:rsid w:val="0008755B"/>
    <w:rsid w:val="0009497F"/>
    <w:rsid w:val="00097539"/>
    <w:rsid w:val="000B48F5"/>
    <w:rsid w:val="000B7ACB"/>
    <w:rsid w:val="000C0B56"/>
    <w:rsid w:val="000C1AD0"/>
    <w:rsid w:val="000C31A1"/>
    <w:rsid w:val="000C5FCF"/>
    <w:rsid w:val="000D2106"/>
    <w:rsid w:val="000E21A0"/>
    <w:rsid w:val="00103105"/>
    <w:rsid w:val="001072D9"/>
    <w:rsid w:val="00122A72"/>
    <w:rsid w:val="00137D74"/>
    <w:rsid w:val="001433C6"/>
    <w:rsid w:val="00156F1E"/>
    <w:rsid w:val="00160440"/>
    <w:rsid w:val="00161954"/>
    <w:rsid w:val="0016380B"/>
    <w:rsid w:val="00166731"/>
    <w:rsid w:val="00172A27"/>
    <w:rsid w:val="00181F58"/>
    <w:rsid w:val="00186A85"/>
    <w:rsid w:val="00191C4D"/>
    <w:rsid w:val="001C032E"/>
    <w:rsid w:val="001F64E2"/>
    <w:rsid w:val="00200FFB"/>
    <w:rsid w:val="00210982"/>
    <w:rsid w:val="00214DB2"/>
    <w:rsid w:val="0022136B"/>
    <w:rsid w:val="00230AE2"/>
    <w:rsid w:val="002352E7"/>
    <w:rsid w:val="0023671D"/>
    <w:rsid w:val="00236F9D"/>
    <w:rsid w:val="00241F9B"/>
    <w:rsid w:val="0024372E"/>
    <w:rsid w:val="00243ADE"/>
    <w:rsid w:val="00244FA7"/>
    <w:rsid w:val="00245FCC"/>
    <w:rsid w:val="002554C0"/>
    <w:rsid w:val="002554E9"/>
    <w:rsid w:val="00273EAD"/>
    <w:rsid w:val="0027639A"/>
    <w:rsid w:val="00284112"/>
    <w:rsid w:val="0028642F"/>
    <w:rsid w:val="00286FDF"/>
    <w:rsid w:val="002B075D"/>
    <w:rsid w:val="002B2198"/>
    <w:rsid w:val="002C4D74"/>
    <w:rsid w:val="002C52E8"/>
    <w:rsid w:val="002D38CA"/>
    <w:rsid w:val="002E242D"/>
    <w:rsid w:val="002E766C"/>
    <w:rsid w:val="002F6570"/>
    <w:rsid w:val="003100C5"/>
    <w:rsid w:val="00320D16"/>
    <w:rsid w:val="00321F08"/>
    <w:rsid w:val="00340297"/>
    <w:rsid w:val="00354F22"/>
    <w:rsid w:val="00365EE6"/>
    <w:rsid w:val="003678C7"/>
    <w:rsid w:val="003760A1"/>
    <w:rsid w:val="003836B8"/>
    <w:rsid w:val="00395F80"/>
    <w:rsid w:val="003A67E8"/>
    <w:rsid w:val="003C77F1"/>
    <w:rsid w:val="003D06D6"/>
    <w:rsid w:val="00412C6E"/>
    <w:rsid w:val="00423A4A"/>
    <w:rsid w:val="004252E1"/>
    <w:rsid w:val="00427227"/>
    <w:rsid w:val="00436A52"/>
    <w:rsid w:val="004400FF"/>
    <w:rsid w:val="00440D36"/>
    <w:rsid w:val="004531A9"/>
    <w:rsid w:val="0046613E"/>
    <w:rsid w:val="00481234"/>
    <w:rsid w:val="004849DB"/>
    <w:rsid w:val="0049284B"/>
    <w:rsid w:val="004B435E"/>
    <w:rsid w:val="004B48F5"/>
    <w:rsid w:val="004C0553"/>
    <w:rsid w:val="004D14AB"/>
    <w:rsid w:val="004D40F0"/>
    <w:rsid w:val="004D50F1"/>
    <w:rsid w:val="00532916"/>
    <w:rsid w:val="005344FF"/>
    <w:rsid w:val="00540010"/>
    <w:rsid w:val="00552994"/>
    <w:rsid w:val="005812E6"/>
    <w:rsid w:val="00587D1C"/>
    <w:rsid w:val="0059559B"/>
    <w:rsid w:val="00596F41"/>
    <w:rsid w:val="005A276C"/>
    <w:rsid w:val="005E1CA6"/>
    <w:rsid w:val="005E3DFA"/>
    <w:rsid w:val="005F0383"/>
    <w:rsid w:val="005F4F8A"/>
    <w:rsid w:val="005F65CD"/>
    <w:rsid w:val="005F696E"/>
    <w:rsid w:val="00613BA9"/>
    <w:rsid w:val="00613DB1"/>
    <w:rsid w:val="00620777"/>
    <w:rsid w:val="00621E07"/>
    <w:rsid w:val="00682CBE"/>
    <w:rsid w:val="00686607"/>
    <w:rsid w:val="00695BEB"/>
    <w:rsid w:val="00697AA9"/>
    <w:rsid w:val="006B0731"/>
    <w:rsid w:val="006B3216"/>
    <w:rsid w:val="006E1B7B"/>
    <w:rsid w:val="006E5047"/>
    <w:rsid w:val="006F4043"/>
    <w:rsid w:val="0072498F"/>
    <w:rsid w:val="00730B5D"/>
    <w:rsid w:val="00737F7A"/>
    <w:rsid w:val="00761080"/>
    <w:rsid w:val="00777247"/>
    <w:rsid w:val="00784043"/>
    <w:rsid w:val="007A779F"/>
    <w:rsid w:val="007C22C8"/>
    <w:rsid w:val="007C4478"/>
    <w:rsid w:val="007C4BB4"/>
    <w:rsid w:val="007F5193"/>
    <w:rsid w:val="00805855"/>
    <w:rsid w:val="00814481"/>
    <w:rsid w:val="00815F89"/>
    <w:rsid w:val="008232BA"/>
    <w:rsid w:val="008279BC"/>
    <w:rsid w:val="008305C2"/>
    <w:rsid w:val="00864997"/>
    <w:rsid w:val="0086791F"/>
    <w:rsid w:val="00870D29"/>
    <w:rsid w:val="0087137A"/>
    <w:rsid w:val="008778A2"/>
    <w:rsid w:val="00887C03"/>
    <w:rsid w:val="0089579F"/>
    <w:rsid w:val="008A4DFF"/>
    <w:rsid w:val="008B2A3D"/>
    <w:rsid w:val="008B4DA6"/>
    <w:rsid w:val="008B763A"/>
    <w:rsid w:val="008C19BD"/>
    <w:rsid w:val="008D1CCB"/>
    <w:rsid w:val="0092460C"/>
    <w:rsid w:val="0093449C"/>
    <w:rsid w:val="0094182F"/>
    <w:rsid w:val="00963287"/>
    <w:rsid w:val="00983202"/>
    <w:rsid w:val="00986FB2"/>
    <w:rsid w:val="00990381"/>
    <w:rsid w:val="009A1EA2"/>
    <w:rsid w:val="009A588B"/>
    <w:rsid w:val="009D149E"/>
    <w:rsid w:val="009D7290"/>
    <w:rsid w:val="009E3A72"/>
    <w:rsid w:val="009E6E7F"/>
    <w:rsid w:val="009F1925"/>
    <w:rsid w:val="009F47B0"/>
    <w:rsid w:val="00A019D3"/>
    <w:rsid w:val="00A20985"/>
    <w:rsid w:val="00A3062C"/>
    <w:rsid w:val="00A55894"/>
    <w:rsid w:val="00A70943"/>
    <w:rsid w:val="00A77CC3"/>
    <w:rsid w:val="00A84A99"/>
    <w:rsid w:val="00AB2079"/>
    <w:rsid w:val="00AB540E"/>
    <w:rsid w:val="00AC06AF"/>
    <w:rsid w:val="00AC0FE8"/>
    <w:rsid w:val="00AC7DAE"/>
    <w:rsid w:val="00B02EA7"/>
    <w:rsid w:val="00B530BF"/>
    <w:rsid w:val="00B55798"/>
    <w:rsid w:val="00B80FCC"/>
    <w:rsid w:val="00B906E7"/>
    <w:rsid w:val="00B906FE"/>
    <w:rsid w:val="00BA5677"/>
    <w:rsid w:val="00BB07FF"/>
    <w:rsid w:val="00BB4892"/>
    <w:rsid w:val="00BC576B"/>
    <w:rsid w:val="00BD13E8"/>
    <w:rsid w:val="00BE2C2E"/>
    <w:rsid w:val="00BE63C2"/>
    <w:rsid w:val="00C0226B"/>
    <w:rsid w:val="00C070E1"/>
    <w:rsid w:val="00C1074C"/>
    <w:rsid w:val="00C11C02"/>
    <w:rsid w:val="00C11FBC"/>
    <w:rsid w:val="00C129E7"/>
    <w:rsid w:val="00C21B9D"/>
    <w:rsid w:val="00C33D33"/>
    <w:rsid w:val="00C45DC7"/>
    <w:rsid w:val="00C46E41"/>
    <w:rsid w:val="00C4788D"/>
    <w:rsid w:val="00C646BF"/>
    <w:rsid w:val="00C77C17"/>
    <w:rsid w:val="00C82F27"/>
    <w:rsid w:val="00C91650"/>
    <w:rsid w:val="00CA5AD3"/>
    <w:rsid w:val="00CB5F3F"/>
    <w:rsid w:val="00CC2370"/>
    <w:rsid w:val="00CC7CA6"/>
    <w:rsid w:val="00CD35FB"/>
    <w:rsid w:val="00CD4382"/>
    <w:rsid w:val="00D04D4C"/>
    <w:rsid w:val="00D13CA3"/>
    <w:rsid w:val="00D211FE"/>
    <w:rsid w:val="00D40FF9"/>
    <w:rsid w:val="00D60BF3"/>
    <w:rsid w:val="00D618B7"/>
    <w:rsid w:val="00D61C7B"/>
    <w:rsid w:val="00D75104"/>
    <w:rsid w:val="00D7644A"/>
    <w:rsid w:val="00D874E2"/>
    <w:rsid w:val="00D91CA0"/>
    <w:rsid w:val="00D91D26"/>
    <w:rsid w:val="00D93121"/>
    <w:rsid w:val="00DA01FB"/>
    <w:rsid w:val="00DA2232"/>
    <w:rsid w:val="00DB196C"/>
    <w:rsid w:val="00DC1343"/>
    <w:rsid w:val="00DC1951"/>
    <w:rsid w:val="00DC4C13"/>
    <w:rsid w:val="00DE7863"/>
    <w:rsid w:val="00E004D2"/>
    <w:rsid w:val="00E0241E"/>
    <w:rsid w:val="00E106C1"/>
    <w:rsid w:val="00E15779"/>
    <w:rsid w:val="00E22744"/>
    <w:rsid w:val="00E27645"/>
    <w:rsid w:val="00E33BE7"/>
    <w:rsid w:val="00E40271"/>
    <w:rsid w:val="00E4199C"/>
    <w:rsid w:val="00E53186"/>
    <w:rsid w:val="00E71C77"/>
    <w:rsid w:val="00E73BD8"/>
    <w:rsid w:val="00E824AC"/>
    <w:rsid w:val="00E84BF6"/>
    <w:rsid w:val="00E853A6"/>
    <w:rsid w:val="00E973DD"/>
    <w:rsid w:val="00E979B7"/>
    <w:rsid w:val="00E97E23"/>
    <w:rsid w:val="00EA689E"/>
    <w:rsid w:val="00EB1240"/>
    <w:rsid w:val="00EB4551"/>
    <w:rsid w:val="00EE57E6"/>
    <w:rsid w:val="00EE59ED"/>
    <w:rsid w:val="00EF2FD4"/>
    <w:rsid w:val="00F10B60"/>
    <w:rsid w:val="00F33C45"/>
    <w:rsid w:val="00F438A3"/>
    <w:rsid w:val="00F55EF6"/>
    <w:rsid w:val="00F6058D"/>
    <w:rsid w:val="00F64875"/>
    <w:rsid w:val="00F70A80"/>
    <w:rsid w:val="00F831CC"/>
    <w:rsid w:val="00F838A2"/>
    <w:rsid w:val="00F87ACE"/>
    <w:rsid w:val="00FA180F"/>
    <w:rsid w:val="00FD51B2"/>
    <w:rsid w:val="00FE628B"/>
    <w:rsid w:val="00FE69BD"/>
    <w:rsid w:val="00FF79A0"/>
    <w:rsid w:val="021138F7"/>
    <w:rsid w:val="02334D40"/>
    <w:rsid w:val="048E7C74"/>
    <w:rsid w:val="04A94F13"/>
    <w:rsid w:val="0CD45C4C"/>
    <w:rsid w:val="0D9A2DF9"/>
    <w:rsid w:val="0DEA1BCB"/>
    <w:rsid w:val="0E512DB5"/>
    <w:rsid w:val="0E882BC4"/>
    <w:rsid w:val="0E8D69FB"/>
    <w:rsid w:val="0FC20E96"/>
    <w:rsid w:val="11E660DD"/>
    <w:rsid w:val="120038EF"/>
    <w:rsid w:val="13340E41"/>
    <w:rsid w:val="16337E88"/>
    <w:rsid w:val="17FD4EFA"/>
    <w:rsid w:val="1A8769F4"/>
    <w:rsid w:val="1AA87636"/>
    <w:rsid w:val="1AA9696A"/>
    <w:rsid w:val="1B7D7998"/>
    <w:rsid w:val="1C5316F1"/>
    <w:rsid w:val="1FAE79B7"/>
    <w:rsid w:val="203225A1"/>
    <w:rsid w:val="203A45C5"/>
    <w:rsid w:val="267C13D7"/>
    <w:rsid w:val="26F602DF"/>
    <w:rsid w:val="27030739"/>
    <w:rsid w:val="27083EA6"/>
    <w:rsid w:val="274E22E7"/>
    <w:rsid w:val="293A2428"/>
    <w:rsid w:val="293E226D"/>
    <w:rsid w:val="29483261"/>
    <w:rsid w:val="295B3526"/>
    <w:rsid w:val="2A01386B"/>
    <w:rsid w:val="2A0B496A"/>
    <w:rsid w:val="2A363B85"/>
    <w:rsid w:val="2C1105D9"/>
    <w:rsid w:val="2C12294A"/>
    <w:rsid w:val="2CD7027B"/>
    <w:rsid w:val="2DBD0EC1"/>
    <w:rsid w:val="2E960B5C"/>
    <w:rsid w:val="2F370591"/>
    <w:rsid w:val="2F4B4E19"/>
    <w:rsid w:val="2FD14E5C"/>
    <w:rsid w:val="325E7C25"/>
    <w:rsid w:val="3573692A"/>
    <w:rsid w:val="358623B6"/>
    <w:rsid w:val="35C0036E"/>
    <w:rsid w:val="36D32B45"/>
    <w:rsid w:val="38D76FA1"/>
    <w:rsid w:val="39BE61CE"/>
    <w:rsid w:val="3A1F6DB3"/>
    <w:rsid w:val="3AFDE9BF"/>
    <w:rsid w:val="3B3D7869"/>
    <w:rsid w:val="41BB0BAE"/>
    <w:rsid w:val="41F04E33"/>
    <w:rsid w:val="43457689"/>
    <w:rsid w:val="435569A1"/>
    <w:rsid w:val="43707596"/>
    <w:rsid w:val="45181EE1"/>
    <w:rsid w:val="46405B25"/>
    <w:rsid w:val="481903DC"/>
    <w:rsid w:val="494C06FF"/>
    <w:rsid w:val="4AA523FB"/>
    <w:rsid w:val="4BA01223"/>
    <w:rsid w:val="4D7D11B1"/>
    <w:rsid w:val="4F2539F6"/>
    <w:rsid w:val="4F58746B"/>
    <w:rsid w:val="504601DC"/>
    <w:rsid w:val="519A258E"/>
    <w:rsid w:val="51BC3288"/>
    <w:rsid w:val="5272350A"/>
    <w:rsid w:val="52D41ACF"/>
    <w:rsid w:val="543C16A7"/>
    <w:rsid w:val="547C6D70"/>
    <w:rsid w:val="55175CA3"/>
    <w:rsid w:val="583D029F"/>
    <w:rsid w:val="58A14E99"/>
    <w:rsid w:val="5A2D1D75"/>
    <w:rsid w:val="5B9462A0"/>
    <w:rsid w:val="5BB60E5B"/>
    <w:rsid w:val="5C286633"/>
    <w:rsid w:val="5D4635C9"/>
    <w:rsid w:val="617821BF"/>
    <w:rsid w:val="62491F28"/>
    <w:rsid w:val="630116DA"/>
    <w:rsid w:val="63A159FD"/>
    <w:rsid w:val="6525440C"/>
    <w:rsid w:val="652D37C9"/>
    <w:rsid w:val="683B2344"/>
    <w:rsid w:val="698624D0"/>
    <w:rsid w:val="6D556A53"/>
    <w:rsid w:val="6D627650"/>
    <w:rsid w:val="6D981535"/>
    <w:rsid w:val="6DA85BDA"/>
    <w:rsid w:val="6F0F251D"/>
    <w:rsid w:val="71321B5E"/>
    <w:rsid w:val="71DBD760"/>
    <w:rsid w:val="720D1103"/>
    <w:rsid w:val="72231CD3"/>
    <w:rsid w:val="72DA25E6"/>
    <w:rsid w:val="735046D8"/>
    <w:rsid w:val="74BC6ADF"/>
    <w:rsid w:val="750D40C2"/>
    <w:rsid w:val="752D2C78"/>
    <w:rsid w:val="765F46CD"/>
    <w:rsid w:val="7866797D"/>
    <w:rsid w:val="78AC00C5"/>
    <w:rsid w:val="78C15E95"/>
    <w:rsid w:val="78EF0B61"/>
    <w:rsid w:val="7A41066B"/>
    <w:rsid w:val="7BA2063E"/>
    <w:rsid w:val="7C842AB9"/>
    <w:rsid w:val="7CDC3A9B"/>
    <w:rsid w:val="7D69005F"/>
    <w:rsid w:val="7D8835F9"/>
    <w:rsid w:val="7DC425BD"/>
    <w:rsid w:val="7ED218F3"/>
    <w:rsid w:val="7F390D88"/>
    <w:rsid w:val="7F4E1306"/>
    <w:rsid w:val="7FD9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4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uiPriority w:val="0"/>
    <w:rPr>
      <w:i/>
      <w:iCs/>
    </w:rPr>
  </w:style>
  <w:style w:type="character" w:customStyle="1" w:styleId="10">
    <w:name w:val="页眉 字符"/>
    <w:basedOn w:val="8"/>
    <w:link w:val="5"/>
    <w:qFormat/>
    <w:uiPriority w:val="0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sz w:val="18"/>
      <w:szCs w:val="18"/>
    </w:rPr>
  </w:style>
  <w:style w:type="character" w:customStyle="1" w:styleId="12">
    <w:name w:val="标题 2 字符"/>
    <w:basedOn w:val="8"/>
    <w:link w:val="2"/>
    <w:qFormat/>
    <w:uiPriority w:val="0"/>
    <w:rPr>
      <w:rFonts w:ascii="Cambria" w:hAnsi="Cambria" w:eastAsia="宋体" w:cs="宋体"/>
      <w:b/>
      <w:bCs/>
      <w:sz w:val="32"/>
      <w:szCs w:val="32"/>
    </w:rPr>
  </w:style>
  <w:style w:type="table" w:customStyle="1" w:styleId="13">
    <w:name w:val="网格型1"/>
    <w:basedOn w:val="6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4">
    <w:name w:val="NormalCharacter"/>
    <w:qFormat/>
    <w:uiPriority w:val="0"/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customStyle="1" w:styleId="15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6">
    <w:name w:val="Table Paragraph"/>
    <w:basedOn w:val="1"/>
    <w:qFormat/>
    <w:uiPriority w:val="1"/>
    <w:pPr>
      <w:autoSpaceDE w:val="0"/>
      <w:autoSpaceDN w:val="0"/>
      <w:jc w:val="left"/>
    </w:pPr>
    <w:rPr>
      <w:rFonts w:ascii="微软雅黑" w:hAnsi="微软雅黑" w:eastAsia="微软雅黑" w:cs="微软雅黑"/>
      <w:kern w:val="0"/>
      <w:sz w:val="22"/>
    </w:rPr>
  </w:style>
  <w:style w:type="character" w:styleId="17">
    <w:name w:val="Placeholder Text"/>
    <w:basedOn w:val="8"/>
    <w:semiHidden/>
    <w:qFormat/>
    <w:uiPriority w:val="99"/>
    <w:rPr>
      <w:color w:val="808080"/>
    </w:rPr>
  </w:style>
  <w:style w:type="character" w:customStyle="1" w:styleId="18">
    <w:name w:val="15"/>
    <w:basedOn w:val="8"/>
    <w:qFormat/>
    <w:uiPriority w:val="0"/>
    <w:rPr>
      <w:rFonts w:hint="default"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FD2C07-00D6-4412-9953-E6F1E6C9E6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1124</Words>
  <Characters>1171</Characters>
  <Lines>1906</Lines>
  <Paragraphs>2321</Paragraphs>
  <TotalTime>7</TotalTime>
  <ScaleCrop>false</ScaleCrop>
  <LinksUpToDate>false</LinksUpToDate>
  <CharactersWithSpaces>1255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2026-10-25T15:55:00Z</dcterms:created>
  <dc:creator>刘 慧婷</dc:creator>
  <cp:lastModifiedBy>小小的你</cp:lastModifiedBy>
  <dcterms:modified xsi:type="dcterms:W3CDTF">2026-10-26T01:59:00Z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62B88B98822845AC87873ADC6B022412_13</vt:lpwstr>
  </property>
  <property fmtid="{D5CDD505-2E9C-101B-9397-08002B2CF9AE}" pid="4" name="KSOTemplateDocerSaveRecord">
    <vt:lpwstr>eyJoZGlkIjoiODhjNDliMTIxYmJiYzNmYWM0Yjc5OGE5ZjQzOTJhMzEiLCJ1c2VySWQiOiI2OTcyMjE5ODEifQ==</vt:lpwstr>
  </property>
</Properties>
</file>