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7D434">
      <w:pPr>
        <w:widowControl/>
        <w:adjustRightInd w:val="0"/>
        <w:snapToGrid w:val="0"/>
        <w:ind w:firstLine="420"/>
        <w:jc w:val="center"/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</w:pP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创意设计学院2026/2027</w:t>
      </w:r>
      <w:r>
        <w:rPr>
          <w:rFonts w:ascii="黑体" w:hAnsi="黑体" w:eastAsia="黑体" w:cs="黑体"/>
          <w:b/>
          <w:color w:val="000000"/>
          <w:kern w:val="0"/>
          <w:sz w:val="36"/>
          <w:szCs w:val="36"/>
        </w:rPr>
        <w:t>学年第</w:t>
      </w: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一</w:t>
      </w:r>
      <w:r>
        <w:rPr>
          <w:rFonts w:ascii="黑体" w:hAnsi="黑体" w:eastAsia="黑体" w:cs="黑体"/>
          <w:b/>
          <w:color w:val="000000"/>
          <w:kern w:val="0"/>
          <w:sz w:val="36"/>
          <w:szCs w:val="36"/>
        </w:rPr>
        <w:t>学期</w:t>
      </w:r>
    </w:p>
    <w:p w14:paraId="0BCA9CEB">
      <w:pPr>
        <w:widowControl/>
        <w:adjustRightInd w:val="0"/>
        <w:snapToGrid w:val="0"/>
        <w:ind w:left="210" w:leftChars="100"/>
        <w:jc w:val="center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  <w:r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  <w:t>第五周（2026.10.</w:t>
      </w:r>
      <w:r>
        <w:rPr>
          <w:rFonts w:hint="eastAsia" w:ascii="黑体" w:hAnsi="黑体" w:eastAsia="黑体" w:cs="黑体"/>
          <w:b/>
          <w:kern w:val="0"/>
          <w:sz w:val="36"/>
          <w:szCs w:val="36"/>
          <w:lang w:val="en-US" w:eastAsia="zh-CN" w:bidi="ar"/>
        </w:rPr>
        <w:t>8</w:t>
      </w:r>
      <w:r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  <w:t>——10.10）创意设计学院各项情况汇总表</w:t>
      </w:r>
      <w:bookmarkStart w:id="4" w:name="_GoBack"/>
      <w:bookmarkEnd w:id="4"/>
      <w:r>
        <w:rPr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-530225</wp:posOffset>
                </wp:positionH>
                <wp:positionV relativeFrom="paragraph">
                  <wp:posOffset>748665</wp:posOffset>
                </wp:positionV>
                <wp:extent cx="1275715" cy="4476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715" cy="447675"/>
                        </a:xfrm>
                        <a:prstGeom prst="rect">
                          <a:avLst/>
                        </a:prstGeom>
                        <a:ln w="6350" cap="flat" cmpd="sng" algn="ctr">
                          <a:noFill/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7F6D3267">
                            <w:pPr>
                              <w:widowControl/>
                              <w:adjustRightInd w:val="0"/>
                              <w:snapToGrid w:val="0"/>
                              <w:spacing w:after="200"/>
                              <w:jc w:val="left"/>
                              <w:rPr>
                                <w:rFonts w:hint="eastAsia" w:ascii="黑体" w:hAnsi="宋体" w:eastAsia="黑体" w:cs="黑体"/>
                                <w:b/>
                                <w:kern w:val="0"/>
                                <w:sz w:val="32"/>
                                <w:szCs w:val="32"/>
                                <w:lang w:bidi="ar"/>
                              </w:rPr>
                            </w:pPr>
                            <w:r>
                              <w:rPr>
                                <w:rFonts w:hint="eastAsia" w:ascii="黑体" w:hAnsi="宋体" w:eastAsia="黑体" w:cs="黑体"/>
                                <w:b/>
                                <w:kern w:val="0"/>
                                <w:sz w:val="32"/>
                                <w:szCs w:val="32"/>
                                <w:lang w:bidi="ar"/>
                              </w:rPr>
                              <w:t>【早自习】</w:t>
                            </w:r>
                          </w:p>
                          <w:p w14:paraId="1B338E9C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75pt;margin-top:58.95pt;height:35.25pt;width:100.45pt;z-index:251660288;mso-width-relative:page;mso-height-relative:page;" filled="f" stroked="f" coordsize="21600,21600" o:gfxdata="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NAhsEjWAAAACwEAAA8AAAAAAAAAAQAgAAAAIgAAAGRycy9kb3ducmV2LnhtbFBL&#10;AQIUABQAAAAIAIdO4kBohF6iagIAALYEAAAOAAAAAAAAAAEAIAAAACUBAABkcnMvZTJvRG9jLnht&#10;bFBLBQYAAAAABgAGAFkBAAABBgAAAAA=&#10;">
                <v:fill on="f" focussize="0,0"/>
                <v:stroke on="f" weight="0.5pt" miterlimit="8" joinstyle="miter" dashstyle="dash"/>
                <v:imagedata o:title=""/>
                <o:lock v:ext="edit" aspectratio="f"/>
                <v:textbox>
                  <w:txbxContent>
                    <w:p w14:paraId="7F6D3267">
                      <w:pPr>
                        <w:widowControl/>
                        <w:adjustRightInd w:val="0"/>
                        <w:snapToGrid w:val="0"/>
                        <w:spacing w:after="200"/>
                        <w:jc w:val="left"/>
                        <w:rPr>
                          <w:rFonts w:hint="eastAsia" w:ascii="黑体" w:hAnsi="宋体" w:eastAsia="黑体" w:cs="黑体"/>
                          <w:b/>
                          <w:kern w:val="0"/>
                          <w:sz w:val="32"/>
                          <w:szCs w:val="32"/>
                          <w:lang w:bidi="ar"/>
                        </w:rPr>
                      </w:pPr>
                      <w:r>
                        <w:rPr>
                          <w:rFonts w:hint="eastAsia" w:ascii="黑体" w:hAnsi="宋体" w:eastAsia="黑体" w:cs="黑体"/>
                          <w:b/>
                          <w:kern w:val="0"/>
                          <w:sz w:val="32"/>
                          <w:szCs w:val="32"/>
                          <w:lang w:bidi="ar"/>
                        </w:rPr>
                        <w:t>【早自习】</w:t>
                      </w:r>
                    </w:p>
                    <w:p w14:paraId="1B338E9C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7"/>
        <w:tblpPr w:leftFromText="180" w:rightFromText="180" w:vertAnchor="text" w:horzAnchor="page" w:tblpXSpec="center" w:tblpY="1588"/>
        <w:tblOverlap w:val="never"/>
        <w:tblW w:w="158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730"/>
        <w:gridCol w:w="1843"/>
        <w:gridCol w:w="1701"/>
        <w:gridCol w:w="2552"/>
        <w:gridCol w:w="2409"/>
        <w:gridCol w:w="2410"/>
        <w:gridCol w:w="1530"/>
      </w:tblGrid>
      <w:tr w14:paraId="2E8C8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1667" w:type="dxa"/>
            <w:vAlign w:val="center"/>
          </w:tcPr>
          <w:p w14:paraId="5A928FC5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  <w:t>班级</w:t>
            </w:r>
          </w:p>
        </w:tc>
        <w:tc>
          <w:tcPr>
            <w:tcW w:w="1730" w:type="dxa"/>
            <w:vAlign w:val="center"/>
          </w:tcPr>
          <w:p w14:paraId="43A2625E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周一</w:t>
            </w:r>
          </w:p>
        </w:tc>
        <w:tc>
          <w:tcPr>
            <w:tcW w:w="1843" w:type="dxa"/>
            <w:vAlign w:val="center"/>
          </w:tcPr>
          <w:p w14:paraId="47A475E8">
            <w:pPr>
              <w:pStyle w:val="2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周二</w:t>
            </w:r>
          </w:p>
        </w:tc>
        <w:tc>
          <w:tcPr>
            <w:tcW w:w="1701" w:type="dxa"/>
            <w:vAlign w:val="center"/>
          </w:tcPr>
          <w:p w14:paraId="0B4C233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周三</w:t>
            </w:r>
          </w:p>
        </w:tc>
        <w:tc>
          <w:tcPr>
            <w:tcW w:w="2552" w:type="dxa"/>
            <w:vAlign w:val="center"/>
          </w:tcPr>
          <w:p w14:paraId="02F0D2D3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周四</w:t>
            </w:r>
          </w:p>
        </w:tc>
        <w:tc>
          <w:tcPr>
            <w:tcW w:w="2409" w:type="dxa"/>
            <w:vAlign w:val="center"/>
          </w:tcPr>
          <w:p w14:paraId="6BD49F33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 xml:space="preserve"> 周五</w:t>
            </w:r>
          </w:p>
        </w:tc>
        <w:tc>
          <w:tcPr>
            <w:tcW w:w="2410" w:type="dxa"/>
            <w:vAlign w:val="center"/>
          </w:tcPr>
          <w:p w14:paraId="512C60DB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周六</w:t>
            </w:r>
          </w:p>
        </w:tc>
        <w:tc>
          <w:tcPr>
            <w:tcW w:w="1530" w:type="dxa"/>
            <w:vAlign w:val="center"/>
          </w:tcPr>
          <w:p w14:paraId="67302715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平均分</w:t>
            </w:r>
          </w:p>
        </w:tc>
      </w:tr>
      <w:tr w14:paraId="48146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667" w:type="dxa"/>
            <w:vAlign w:val="center"/>
          </w:tcPr>
          <w:p w14:paraId="602BA0F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酒管242</w:t>
            </w:r>
          </w:p>
        </w:tc>
        <w:tc>
          <w:tcPr>
            <w:tcW w:w="1730" w:type="dxa"/>
          </w:tcPr>
          <w:p w14:paraId="73DCA87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337469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DA79D8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552" w:type="dxa"/>
          </w:tcPr>
          <w:p w14:paraId="05353CD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66B0F4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436834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院学检部：黄微涵</w:t>
            </w:r>
          </w:p>
          <w:p w14:paraId="2A56AB6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病假：孔德铭</w:t>
            </w:r>
          </w:p>
          <w:p w14:paraId="59FB921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6E48DC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6C2F9FA">
            <w:pPr>
              <w:spacing w:line="260" w:lineRule="exac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26155DC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CBADF4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7E5301DE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</w:t>
            </w:r>
          </w:p>
        </w:tc>
      </w:tr>
      <w:tr w14:paraId="33387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  <w:jc w:val="center"/>
        </w:trPr>
        <w:tc>
          <w:tcPr>
            <w:tcW w:w="1667" w:type="dxa"/>
            <w:vAlign w:val="center"/>
          </w:tcPr>
          <w:p w14:paraId="52C0593E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酒管243</w:t>
            </w:r>
          </w:p>
        </w:tc>
        <w:tc>
          <w:tcPr>
            <w:tcW w:w="1730" w:type="dxa"/>
          </w:tcPr>
          <w:p w14:paraId="2BD2D32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98FB4C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91664C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46F87B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55B6594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F8B3AC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73FD42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旷课：江昊轩 邹昊凌 </w:t>
            </w:r>
          </w:p>
          <w:p w14:paraId="13AB6F91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戴崇儒 胡雯镜</w:t>
            </w:r>
          </w:p>
          <w:p w14:paraId="681F33B3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林士超 陆洲 </w:t>
            </w:r>
          </w:p>
          <w:p w14:paraId="32C9D75F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陈桢宇 方博杰 </w:t>
            </w:r>
          </w:p>
          <w:p w14:paraId="46AF1843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付愉佳 王子俊 </w:t>
            </w:r>
          </w:p>
          <w:p w14:paraId="2B59C8AB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邵艺凯 吕梓瑞</w:t>
            </w:r>
          </w:p>
          <w:p w14:paraId="5560700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B24C1C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09" w:type="dxa"/>
          </w:tcPr>
          <w:p w14:paraId="2CF12A0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AE529A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47AC0F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F9A764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B8EBF3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0CE96AD6">
            <w:pPr>
              <w:widowControl/>
              <w:adjustRightInd w:val="0"/>
              <w:snapToGrid w:val="0"/>
              <w:spacing w:line="260" w:lineRule="exac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1B4408C">
            <w:pPr>
              <w:widowControl/>
              <w:adjustRightInd w:val="0"/>
              <w:snapToGrid w:val="0"/>
              <w:spacing w:line="260" w:lineRule="exac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B1D2C87">
            <w:pPr>
              <w:widowControl/>
              <w:adjustRightInd w:val="0"/>
              <w:snapToGrid w:val="0"/>
              <w:spacing w:line="260" w:lineRule="exac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2D2AA1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E4B20DC">
            <w:pPr>
              <w:spacing w:line="260" w:lineRule="exact"/>
              <w:rPr>
                <w:rFonts w:hint="eastAsia" w:ascii="宋体" w:hAnsi="宋体" w:eastAsia="宋体" w:cs="黑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30" w:type="dxa"/>
            <w:vAlign w:val="center"/>
          </w:tcPr>
          <w:p w14:paraId="109DC71E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14:paraId="1C136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1667" w:type="dxa"/>
            <w:vAlign w:val="center"/>
          </w:tcPr>
          <w:p w14:paraId="192EA37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传播251</w:t>
            </w:r>
          </w:p>
        </w:tc>
        <w:tc>
          <w:tcPr>
            <w:tcW w:w="1730" w:type="dxa"/>
          </w:tcPr>
          <w:p w14:paraId="2D41F30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5B589B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070E44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8177FF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896324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513A30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病假：尹欣妍</w:t>
            </w:r>
          </w:p>
          <w:p w14:paraId="3D636B6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事假：朱诗豪 叶安然</w:t>
            </w:r>
          </w:p>
          <w:p w14:paraId="2A1C89B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备赛：温思彤</w:t>
            </w:r>
          </w:p>
          <w:p w14:paraId="23DCF56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16BCB9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0CC14F3">
            <w:pPr>
              <w:spacing w:line="260" w:lineRule="exac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31672CB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E2A3DB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58E974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病假：陈歆滢</w:t>
            </w:r>
          </w:p>
          <w:p w14:paraId="1A4D898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备赛：温思彤</w:t>
            </w:r>
          </w:p>
          <w:p w14:paraId="2BA1F5F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A4CA1A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05D24F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35FAF37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75AF8E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80C1D4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会展比赛：胡梓萱</w:t>
            </w:r>
          </w:p>
          <w:p w14:paraId="03CCC2D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24D37E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05F1E1F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30" w:type="dxa"/>
            <w:vAlign w:val="center"/>
          </w:tcPr>
          <w:p w14:paraId="00F12243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7498D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667" w:type="dxa"/>
            <w:vAlign w:val="center"/>
          </w:tcPr>
          <w:p w14:paraId="303F9AED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传播252</w:t>
            </w:r>
          </w:p>
        </w:tc>
        <w:tc>
          <w:tcPr>
            <w:tcW w:w="1730" w:type="dxa"/>
          </w:tcPr>
          <w:p w14:paraId="1327512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66079C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E2D1E9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43FA4E88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249E890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0FC999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59CA52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院学检部:王妍棋 周语彤</w:t>
            </w:r>
          </w:p>
          <w:p w14:paraId="0578695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会展比赛：何幸冉</w:t>
            </w:r>
          </w:p>
          <w:p w14:paraId="776CF8F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4A39789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28F7540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35E861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C4A6D5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院学检部:王妍棋 周语彤</w:t>
            </w:r>
          </w:p>
          <w:p w14:paraId="62632EF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病假：金圣凯 赵奕晨 </w:t>
            </w:r>
          </w:p>
          <w:p w14:paraId="446C3627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魏加丰 祁鑫楠 </w:t>
            </w:r>
          </w:p>
          <w:p w14:paraId="5E5114F8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张雨轩 孙姝芸</w:t>
            </w:r>
          </w:p>
          <w:p w14:paraId="1C7301F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2F964B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30" w:type="dxa"/>
            <w:vAlign w:val="center"/>
          </w:tcPr>
          <w:p w14:paraId="75C4C942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549A9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1667" w:type="dxa"/>
            <w:vAlign w:val="center"/>
          </w:tcPr>
          <w:p w14:paraId="26D55A9B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传播253</w:t>
            </w:r>
          </w:p>
        </w:tc>
        <w:tc>
          <w:tcPr>
            <w:tcW w:w="1730" w:type="dxa"/>
          </w:tcPr>
          <w:p w14:paraId="324FE53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E413B5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78D6DB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682009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345D6BB6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EF9EA33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0C9F786E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  <w:t>8.7</w:t>
            </w:r>
          </w:p>
        </w:tc>
      </w:tr>
      <w:tr w14:paraId="76924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3" w:hRule="atLeast"/>
          <w:jc w:val="center"/>
        </w:trPr>
        <w:tc>
          <w:tcPr>
            <w:tcW w:w="1667" w:type="dxa"/>
            <w:vAlign w:val="center"/>
          </w:tcPr>
          <w:p w14:paraId="48F30899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传播254</w:t>
            </w:r>
          </w:p>
        </w:tc>
        <w:tc>
          <w:tcPr>
            <w:tcW w:w="1730" w:type="dxa"/>
          </w:tcPr>
          <w:p w14:paraId="01ACC27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668527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B30C918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7DCD81C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FF8ECB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059F46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院学检部：丁  越 刘金美 </w:t>
            </w:r>
          </w:p>
          <w:p w14:paraId="1B9DE327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陈韩欣</w:t>
            </w:r>
          </w:p>
          <w:p w14:paraId="287C070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病假：杜雨璇 翁世豪 </w:t>
            </w:r>
          </w:p>
          <w:p w14:paraId="13200B43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祁琳娜</w:t>
            </w:r>
          </w:p>
          <w:p w14:paraId="4F5CD6B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70C305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99F6F17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7F83CE9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E9A0A83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77D4F5F7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5091D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1667" w:type="dxa"/>
            <w:vAlign w:val="center"/>
          </w:tcPr>
          <w:p w14:paraId="65BB036B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会展251</w:t>
            </w:r>
          </w:p>
        </w:tc>
        <w:tc>
          <w:tcPr>
            <w:tcW w:w="1730" w:type="dxa"/>
          </w:tcPr>
          <w:p w14:paraId="527F1FC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D9BA41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390218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688B915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263146AD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B7131D7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0410E8EC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  <w:t>8.7</w:t>
            </w:r>
          </w:p>
        </w:tc>
      </w:tr>
      <w:tr w14:paraId="5F961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  <w:jc w:val="center"/>
        </w:trPr>
        <w:tc>
          <w:tcPr>
            <w:tcW w:w="1667" w:type="dxa"/>
            <w:vAlign w:val="center"/>
          </w:tcPr>
          <w:p w14:paraId="0679233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会展252</w:t>
            </w:r>
          </w:p>
        </w:tc>
        <w:tc>
          <w:tcPr>
            <w:tcW w:w="1730" w:type="dxa"/>
          </w:tcPr>
          <w:p w14:paraId="7048DB5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73E0BE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895E3E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552" w:type="dxa"/>
          </w:tcPr>
          <w:p w14:paraId="43EBFE1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F7FE0F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7E571E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院学检:徐静怡</w:t>
            </w:r>
          </w:p>
          <w:p w14:paraId="384FFB3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事假：王晓彤</w:t>
            </w:r>
          </w:p>
          <w:p w14:paraId="6F656BA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会展比赛：张颜 张淑萍</w:t>
            </w:r>
          </w:p>
          <w:p w14:paraId="20E0F85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992E3CF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9540A9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3041913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E6C5B9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E03B38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病假:徐静怡 张惠宁</w:t>
            </w:r>
          </w:p>
          <w:p w14:paraId="6F0B614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事假：王晓彤</w:t>
            </w:r>
          </w:p>
          <w:p w14:paraId="5067375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会展比赛：张  颜 张淑萍 </w:t>
            </w:r>
          </w:p>
          <w:p w14:paraId="4D6686DA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高新艺 刑逸风</w:t>
            </w:r>
          </w:p>
          <w:p w14:paraId="5BFCDDB6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章  歌 于  琪 </w:t>
            </w:r>
          </w:p>
          <w:p w14:paraId="229F4718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罗  宁</w:t>
            </w:r>
          </w:p>
          <w:p w14:paraId="5377320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8292A7D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D090062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1433D47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36AA0D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CAA0AA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病假:戴楠 徐安琪</w:t>
            </w:r>
          </w:p>
          <w:p w14:paraId="3266EC9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事假：王晓彤</w:t>
            </w:r>
          </w:p>
          <w:p w14:paraId="6A64F79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会展比赛：高新艺 刑逸风 </w:t>
            </w:r>
          </w:p>
          <w:p w14:paraId="39EB2238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章  歌 于  琪 </w:t>
            </w:r>
          </w:p>
          <w:p w14:paraId="318EA9AE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罗  宁 戚钇丹</w:t>
            </w:r>
          </w:p>
          <w:p w14:paraId="49104FB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2AAB71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D60A490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30" w:type="dxa"/>
            <w:vAlign w:val="center"/>
          </w:tcPr>
          <w:p w14:paraId="60F2F18F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3376B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1667" w:type="dxa"/>
            <w:vAlign w:val="center"/>
          </w:tcPr>
          <w:p w14:paraId="1BFC7FE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会展253</w:t>
            </w:r>
          </w:p>
        </w:tc>
        <w:tc>
          <w:tcPr>
            <w:tcW w:w="1730" w:type="dxa"/>
          </w:tcPr>
          <w:p w14:paraId="40C3061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4CDD6B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C855535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7F4B4BF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23108A9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CA2B6C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94BA36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会展比赛：胡子怡</w:t>
            </w:r>
          </w:p>
          <w:p w14:paraId="05C954F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0823102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D57B2FF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5A12479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0A5071E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B2D5CF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会展比赛：胡子怡</w:t>
            </w:r>
          </w:p>
          <w:p w14:paraId="265356B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632FAD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旷课：汤子荣</w:t>
            </w:r>
          </w:p>
          <w:p w14:paraId="2B9B73B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87AA0C7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1530" w:type="dxa"/>
            <w:vAlign w:val="center"/>
          </w:tcPr>
          <w:p w14:paraId="56CC7B71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8.5</w:t>
            </w:r>
          </w:p>
        </w:tc>
      </w:tr>
      <w:tr w14:paraId="0410E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667" w:type="dxa"/>
            <w:vAlign w:val="center"/>
          </w:tcPr>
          <w:p w14:paraId="6C8B282A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会展254</w:t>
            </w:r>
          </w:p>
        </w:tc>
        <w:tc>
          <w:tcPr>
            <w:tcW w:w="1730" w:type="dxa"/>
          </w:tcPr>
          <w:p w14:paraId="77BA4F3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D1C148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D994C4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D0FA6C4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0C7D93C9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89B2CC2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44D542F0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  <w:t>8.7</w:t>
            </w:r>
          </w:p>
        </w:tc>
      </w:tr>
      <w:tr w14:paraId="656B8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1667" w:type="dxa"/>
            <w:vAlign w:val="center"/>
          </w:tcPr>
          <w:p w14:paraId="1726232E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酒管251</w:t>
            </w:r>
          </w:p>
        </w:tc>
        <w:tc>
          <w:tcPr>
            <w:tcW w:w="1730" w:type="dxa"/>
          </w:tcPr>
          <w:p w14:paraId="2D20509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DFEC80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24BE139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4B1725A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20BE4E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0A12F4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院学检部:董奕欣 何祺睿 </w:t>
            </w:r>
          </w:p>
          <w:p w14:paraId="2D5A954B">
            <w:pPr>
              <w:widowControl/>
              <w:adjustRightInd w:val="0"/>
              <w:snapToGrid w:val="0"/>
              <w:spacing w:line="260" w:lineRule="exact"/>
              <w:ind w:firstLine="720" w:firstLineChars="4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闻翊淇 陶颖滢</w:t>
            </w:r>
          </w:p>
          <w:p w14:paraId="071E2A6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0908006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40C2225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1086C88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DC68F13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75766329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61BB7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1667" w:type="dxa"/>
            <w:vAlign w:val="center"/>
          </w:tcPr>
          <w:p w14:paraId="68CE94BA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酒管252</w:t>
            </w:r>
          </w:p>
        </w:tc>
        <w:tc>
          <w:tcPr>
            <w:tcW w:w="1730" w:type="dxa"/>
          </w:tcPr>
          <w:p w14:paraId="6881323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F707F5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9D1DCC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552" w:type="dxa"/>
          </w:tcPr>
          <w:p w14:paraId="426FEA8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66F39299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94BF324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4626417C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  <w:t>8.7</w:t>
            </w:r>
          </w:p>
        </w:tc>
      </w:tr>
      <w:tr w14:paraId="2A628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67" w:type="dxa"/>
            <w:vAlign w:val="center"/>
          </w:tcPr>
          <w:p w14:paraId="6F52D977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数媒251</w:t>
            </w:r>
          </w:p>
        </w:tc>
        <w:tc>
          <w:tcPr>
            <w:tcW w:w="1730" w:type="dxa"/>
          </w:tcPr>
          <w:p w14:paraId="586DADF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2B7501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D8781A1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960357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1AF1063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B87D42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院学检部：张毅轩</w:t>
            </w:r>
          </w:p>
          <w:p w14:paraId="161EC02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病假：徐欣如 干欣怡 </w:t>
            </w:r>
          </w:p>
          <w:p w14:paraId="6A280D77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房梦菲 陈  雅 </w:t>
            </w:r>
          </w:p>
          <w:p w14:paraId="249005CE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翟戴琳 管泽楠 </w:t>
            </w:r>
          </w:p>
          <w:p w14:paraId="35D9602D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王恩熙 余雅慧 </w:t>
            </w:r>
          </w:p>
          <w:p w14:paraId="39AE24E2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林依婷 林伊娜 </w:t>
            </w:r>
          </w:p>
          <w:p w14:paraId="1ED5C2EB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刘欣怡 黄子珂 </w:t>
            </w:r>
          </w:p>
          <w:p w14:paraId="14E2BF27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刘依亭 陈怡君</w:t>
            </w:r>
          </w:p>
          <w:p w14:paraId="7078AA1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事假：施雨薇 罗语涵 </w:t>
            </w:r>
          </w:p>
          <w:p w14:paraId="59CBEC9F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陈子函</w:t>
            </w:r>
          </w:p>
          <w:p w14:paraId="7F41651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校足球：姜杉</w:t>
            </w:r>
          </w:p>
          <w:p w14:paraId="0AD0926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4C0BF56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6776CDC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6E98071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8F84E0F">
            <w:pPr>
              <w:spacing w:line="260" w:lineRule="exact"/>
              <w:ind w:firstLine="542" w:firstLineChars="300"/>
              <w:rPr>
                <w:rFonts w:hint="eastAsia" w:ascii="宋体" w:hAnsi="宋体" w:eastAsia="宋体" w:cs="黑体"/>
                <w:b/>
                <w:bCs/>
                <w:color w:val="000000"/>
                <w:sz w:val="18"/>
                <w:szCs w:val="18"/>
              </w:rPr>
            </w:pPr>
          </w:p>
          <w:p w14:paraId="58D75703">
            <w:pPr>
              <w:spacing w:line="260" w:lineRule="exact"/>
              <w:ind w:firstLine="542" w:firstLineChars="300"/>
              <w:rPr>
                <w:rFonts w:hint="eastAsia" w:ascii="宋体" w:hAnsi="宋体" w:eastAsia="宋体" w:cs="黑体"/>
                <w:b/>
                <w:bCs/>
                <w:color w:val="000000"/>
                <w:sz w:val="18"/>
                <w:szCs w:val="18"/>
              </w:rPr>
            </w:pPr>
          </w:p>
          <w:p w14:paraId="5831E575">
            <w:pPr>
              <w:spacing w:line="260" w:lineRule="exact"/>
              <w:ind w:firstLine="542" w:firstLineChars="300"/>
              <w:rPr>
                <w:rFonts w:hint="eastAsia" w:ascii="宋体" w:hAnsi="宋体" w:eastAsia="宋体" w:cs="黑体"/>
                <w:b/>
                <w:bCs/>
                <w:color w:val="000000"/>
                <w:sz w:val="18"/>
                <w:szCs w:val="18"/>
              </w:rPr>
            </w:pPr>
          </w:p>
          <w:p w14:paraId="5954EF05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712A72AD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3A246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1667" w:type="dxa"/>
            <w:vAlign w:val="center"/>
          </w:tcPr>
          <w:p w14:paraId="2019D63C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数媒252</w:t>
            </w:r>
          </w:p>
        </w:tc>
        <w:tc>
          <w:tcPr>
            <w:tcW w:w="1730" w:type="dxa"/>
          </w:tcPr>
          <w:p w14:paraId="1A3C89F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F84F41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6548F2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504D05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54350F6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29D5DCE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7D90C2E2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  <w:t>8.7</w:t>
            </w:r>
          </w:p>
        </w:tc>
      </w:tr>
      <w:tr w14:paraId="0F764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  <w:jc w:val="center"/>
        </w:trPr>
        <w:tc>
          <w:tcPr>
            <w:tcW w:w="1667" w:type="dxa"/>
            <w:vAlign w:val="center"/>
          </w:tcPr>
          <w:p w14:paraId="2222E2F7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动漫251</w:t>
            </w:r>
          </w:p>
        </w:tc>
        <w:tc>
          <w:tcPr>
            <w:tcW w:w="1730" w:type="dxa"/>
          </w:tcPr>
          <w:p w14:paraId="2F69EE0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DDE5E2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A4E42CD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4F6F18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09CFBD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177717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院学检部:蒋承忻</w:t>
            </w:r>
          </w:p>
          <w:p w14:paraId="6E48481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B260D2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C94BDF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0147BDEA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2C06210">
            <w:pPr>
              <w:spacing w:line="260" w:lineRule="exact"/>
              <w:ind w:firstLine="542" w:firstLineChars="300"/>
              <w:rPr>
                <w:rFonts w:hint="eastAsia" w:ascii="宋体" w:hAnsi="宋体" w:eastAsia="宋体" w:cs="黑体"/>
                <w:b/>
                <w:bCs/>
                <w:color w:val="000000"/>
                <w:sz w:val="18"/>
                <w:szCs w:val="18"/>
              </w:rPr>
            </w:pPr>
          </w:p>
          <w:p w14:paraId="384D7B0C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2351A188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71F8F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1667" w:type="dxa"/>
            <w:vAlign w:val="center"/>
          </w:tcPr>
          <w:p w14:paraId="47C0F8E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动漫252</w:t>
            </w:r>
          </w:p>
        </w:tc>
        <w:tc>
          <w:tcPr>
            <w:tcW w:w="1730" w:type="dxa"/>
          </w:tcPr>
          <w:p w14:paraId="5119BFE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6DD4C1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2BCF65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0643DF6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74DDF377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1D20AE7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7FD9DD58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  <w:t>8.7</w:t>
            </w:r>
          </w:p>
        </w:tc>
      </w:tr>
      <w:tr w14:paraId="6AAF1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667" w:type="dxa"/>
            <w:vAlign w:val="center"/>
          </w:tcPr>
          <w:p w14:paraId="7841E87B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动漫253</w:t>
            </w:r>
          </w:p>
        </w:tc>
        <w:tc>
          <w:tcPr>
            <w:tcW w:w="1730" w:type="dxa"/>
          </w:tcPr>
          <w:p w14:paraId="1380B34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0938ED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B29A28D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034D16A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3F6A999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79269E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院学检部：陈雨轩</w:t>
            </w:r>
          </w:p>
          <w:p w14:paraId="46F4C68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病假：路紫彤</w:t>
            </w:r>
          </w:p>
          <w:p w14:paraId="377161E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事假：章昕钰 吴心雅</w:t>
            </w:r>
          </w:p>
          <w:p w14:paraId="13C545C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352D1F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旷课：李陈尚 范景航 </w:t>
            </w:r>
          </w:p>
          <w:p w14:paraId="121327AF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王怡乐</w:t>
            </w:r>
          </w:p>
          <w:p w14:paraId="40FF5CE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74DCF5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09" w:type="dxa"/>
          </w:tcPr>
          <w:p w14:paraId="0F192251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24636BF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7344C649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6</w:t>
            </w:r>
          </w:p>
        </w:tc>
      </w:tr>
      <w:tr w14:paraId="33362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667" w:type="dxa"/>
            <w:vAlign w:val="center"/>
          </w:tcPr>
          <w:p w14:paraId="575249C0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动漫254</w:t>
            </w:r>
          </w:p>
        </w:tc>
        <w:tc>
          <w:tcPr>
            <w:tcW w:w="1730" w:type="dxa"/>
          </w:tcPr>
          <w:p w14:paraId="0AE427A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DD2613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AE8B7F3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32FC7E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B14B0F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F4FD1D9">
            <w:pPr>
              <w:widowControl/>
              <w:adjustRightInd w:val="0"/>
              <w:snapToGrid w:val="0"/>
              <w:spacing w:line="260" w:lineRule="exact"/>
              <w:ind w:left="180" w:hanging="180" w:hangingChars="1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院学检部：钟吉虎 赵静楠 </w:t>
            </w:r>
          </w:p>
          <w:p w14:paraId="13D71CCD">
            <w:pPr>
              <w:widowControl/>
              <w:adjustRightInd w:val="0"/>
              <w:snapToGrid w:val="0"/>
              <w:spacing w:line="260" w:lineRule="exact"/>
              <w:ind w:left="210" w:leftChars="100" w:firstLine="720" w:firstLineChars="4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卞欣妍</w:t>
            </w:r>
          </w:p>
          <w:p w14:paraId="3E78A92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病假：高雨惠 徐洁</w:t>
            </w:r>
          </w:p>
          <w:p w14:paraId="35FF393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事假：谢子睿 王奕欣</w:t>
            </w:r>
          </w:p>
          <w:p w14:paraId="1B42648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E06673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CE5C30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65772CD8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80043BF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2D33B1BB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31338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67" w:type="dxa"/>
            <w:vAlign w:val="center"/>
          </w:tcPr>
          <w:p w14:paraId="59D8C0B7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传播261</w:t>
            </w:r>
          </w:p>
        </w:tc>
        <w:tc>
          <w:tcPr>
            <w:tcW w:w="1730" w:type="dxa"/>
          </w:tcPr>
          <w:p w14:paraId="6B6617E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6B0CB1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76B41A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B63173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37D7CA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024FCF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0163C0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8C1EAB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02569340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E5BC222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7DC87DA5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12327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667" w:type="dxa"/>
            <w:vAlign w:val="center"/>
          </w:tcPr>
          <w:p w14:paraId="200C16F9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传播262</w:t>
            </w:r>
          </w:p>
        </w:tc>
        <w:tc>
          <w:tcPr>
            <w:tcW w:w="1730" w:type="dxa"/>
          </w:tcPr>
          <w:p w14:paraId="0ADA18F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BFB77C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6B7766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2D5E131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D0E42C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72395D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488DCD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74637B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2A14F0E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06A896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226638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C197FE8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BD54433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2FA619A4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17B4DB31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39184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atLeast"/>
          <w:jc w:val="center"/>
        </w:trPr>
        <w:tc>
          <w:tcPr>
            <w:tcW w:w="1667" w:type="dxa"/>
            <w:vAlign w:val="center"/>
          </w:tcPr>
          <w:p w14:paraId="35DEFEC3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传播263</w:t>
            </w:r>
          </w:p>
        </w:tc>
        <w:tc>
          <w:tcPr>
            <w:tcW w:w="1730" w:type="dxa"/>
          </w:tcPr>
          <w:p w14:paraId="18D5E23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333DB9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77CE1B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AC267A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F0F3CE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6A0051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病假：连紫慧</w:t>
            </w:r>
          </w:p>
          <w:p w14:paraId="13F1274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事假：陈好</w:t>
            </w:r>
          </w:p>
          <w:p w14:paraId="257C2D9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24F8F7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CEBEE7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1229166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D4DB4A7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76A15A12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1F721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1667" w:type="dxa"/>
            <w:vAlign w:val="center"/>
          </w:tcPr>
          <w:p w14:paraId="72EF220F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传播264</w:t>
            </w:r>
          </w:p>
        </w:tc>
        <w:tc>
          <w:tcPr>
            <w:tcW w:w="1730" w:type="dxa"/>
          </w:tcPr>
          <w:p w14:paraId="5AFA97E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409760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8BA7C5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EDA3DA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3C473D2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1402F4A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070E74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A4B8282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57C423B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7B058FFF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2A4BAE29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2C098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667" w:type="dxa"/>
            <w:vAlign w:val="center"/>
          </w:tcPr>
          <w:p w14:paraId="77D624C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会展261</w:t>
            </w:r>
          </w:p>
        </w:tc>
        <w:tc>
          <w:tcPr>
            <w:tcW w:w="1730" w:type="dxa"/>
          </w:tcPr>
          <w:p w14:paraId="6D4DF9E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427CA2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58277B5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937302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7AE900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ED8E48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1C372B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病假：徐张凝</w:t>
            </w:r>
          </w:p>
          <w:p w14:paraId="3214E3B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事假：林子杨</w:t>
            </w:r>
          </w:p>
          <w:p w14:paraId="6670F2B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ED8B8AA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53FE485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07B231B9">
            <w:pPr>
              <w:spacing w:line="260" w:lineRule="exact"/>
              <w:ind w:firstLine="542" w:firstLineChars="300"/>
              <w:rPr>
                <w:rFonts w:hint="eastAsia" w:ascii="宋体" w:hAnsi="宋体" w:eastAsia="宋体" w:cs="黑体"/>
                <w:b/>
                <w:bCs/>
                <w:color w:val="000000"/>
                <w:sz w:val="18"/>
                <w:szCs w:val="18"/>
              </w:rPr>
            </w:pPr>
          </w:p>
          <w:p w14:paraId="5A2A3051">
            <w:pPr>
              <w:spacing w:line="260" w:lineRule="exact"/>
              <w:ind w:firstLine="542" w:firstLineChars="300"/>
              <w:rPr>
                <w:rFonts w:hint="eastAsia" w:ascii="宋体" w:hAnsi="宋体" w:eastAsia="宋体" w:cs="黑体"/>
                <w:b/>
                <w:bCs/>
                <w:color w:val="000000"/>
                <w:sz w:val="18"/>
                <w:szCs w:val="18"/>
              </w:rPr>
            </w:pPr>
          </w:p>
          <w:p w14:paraId="1F8C706A">
            <w:pPr>
              <w:spacing w:line="260" w:lineRule="exact"/>
              <w:ind w:firstLine="542" w:firstLineChars="300"/>
              <w:rPr>
                <w:rFonts w:hint="eastAsia" w:ascii="宋体" w:hAnsi="宋体" w:eastAsia="宋体" w:cs="黑体"/>
                <w:b/>
                <w:bCs/>
                <w:color w:val="000000"/>
                <w:sz w:val="18"/>
                <w:szCs w:val="18"/>
              </w:rPr>
            </w:pPr>
          </w:p>
          <w:p w14:paraId="2F2EA8AB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2643A8E6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5CEE0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667" w:type="dxa"/>
            <w:vAlign w:val="center"/>
          </w:tcPr>
          <w:p w14:paraId="048383C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会展262</w:t>
            </w:r>
          </w:p>
        </w:tc>
        <w:tc>
          <w:tcPr>
            <w:tcW w:w="1730" w:type="dxa"/>
          </w:tcPr>
          <w:p w14:paraId="0ABDFBA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56C9A3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2641489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2352AA2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5569D2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6D75B6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事假：李欣 韩珍悦</w:t>
            </w:r>
          </w:p>
          <w:p w14:paraId="1EDA326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969B53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</w:p>
          <w:p w14:paraId="74748A5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35EBD26B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90AEAAC">
            <w:pPr>
              <w:spacing w:line="260" w:lineRule="exact"/>
              <w:ind w:firstLine="542" w:firstLineChars="300"/>
              <w:rPr>
                <w:rFonts w:hint="eastAsia" w:ascii="宋体" w:hAnsi="宋体" w:eastAsia="宋体" w:cs="黑体"/>
                <w:b/>
                <w:bCs/>
                <w:color w:val="000000"/>
                <w:sz w:val="18"/>
                <w:szCs w:val="18"/>
              </w:rPr>
            </w:pPr>
          </w:p>
          <w:p w14:paraId="72D9A671">
            <w:pPr>
              <w:spacing w:line="260" w:lineRule="exact"/>
              <w:ind w:firstLine="542" w:firstLineChars="300"/>
              <w:rPr>
                <w:rFonts w:hint="eastAsia" w:ascii="宋体" w:hAnsi="宋体" w:eastAsia="宋体" w:cs="黑体"/>
                <w:b/>
                <w:bCs/>
                <w:color w:val="000000"/>
                <w:sz w:val="18"/>
                <w:szCs w:val="18"/>
              </w:rPr>
            </w:pPr>
          </w:p>
          <w:p w14:paraId="22D334B7">
            <w:pPr>
              <w:spacing w:line="260" w:lineRule="exact"/>
              <w:ind w:firstLine="542" w:firstLineChars="300"/>
              <w:rPr>
                <w:rFonts w:hint="eastAsia" w:ascii="宋体" w:hAnsi="宋体" w:eastAsia="宋体" w:cs="黑体"/>
                <w:b/>
                <w:bCs/>
                <w:color w:val="000000"/>
                <w:sz w:val="18"/>
                <w:szCs w:val="18"/>
              </w:rPr>
            </w:pPr>
          </w:p>
          <w:p w14:paraId="32F4304F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5393D63D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3D6C9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1667" w:type="dxa"/>
            <w:vAlign w:val="center"/>
          </w:tcPr>
          <w:p w14:paraId="338BE086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会展263</w:t>
            </w:r>
          </w:p>
        </w:tc>
        <w:tc>
          <w:tcPr>
            <w:tcW w:w="1730" w:type="dxa"/>
          </w:tcPr>
          <w:p w14:paraId="183154E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7926AF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71F8D03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7010113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3372265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D3638C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病假：柴静雯 麻胤康</w:t>
            </w:r>
          </w:p>
          <w:p w14:paraId="642C8A8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BCB0FE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迟到：王星予 李盈锦</w:t>
            </w:r>
          </w:p>
          <w:p w14:paraId="05F7D74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0714D6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75B46EA4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605892F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25532C37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8</w:t>
            </w:r>
          </w:p>
        </w:tc>
      </w:tr>
      <w:tr w14:paraId="32EE0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  <w:jc w:val="center"/>
        </w:trPr>
        <w:tc>
          <w:tcPr>
            <w:tcW w:w="1667" w:type="dxa"/>
            <w:vAlign w:val="center"/>
          </w:tcPr>
          <w:p w14:paraId="08EDF3A7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会展264</w:t>
            </w:r>
          </w:p>
        </w:tc>
        <w:tc>
          <w:tcPr>
            <w:tcW w:w="1730" w:type="dxa"/>
          </w:tcPr>
          <w:p w14:paraId="2BA914C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C3BE3B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3F4160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886B40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2B42C0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509118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病假：罗锦语</w:t>
            </w:r>
          </w:p>
          <w:p w14:paraId="57F363B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806415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5FE6A8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02A68AB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A23E1B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D984BB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2BE4D6F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C48ADC9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5B3FA01B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1A1532FA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0B9BA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1667" w:type="dxa"/>
            <w:vAlign w:val="center"/>
          </w:tcPr>
          <w:p w14:paraId="71611735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动漫261</w:t>
            </w:r>
          </w:p>
        </w:tc>
        <w:tc>
          <w:tcPr>
            <w:tcW w:w="1730" w:type="dxa"/>
          </w:tcPr>
          <w:p w14:paraId="34C42E4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BCAE50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1C16F46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7E11C8F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B56D03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C7FBCC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事假：陶怡安 罗曼妮</w:t>
            </w:r>
          </w:p>
          <w:p w14:paraId="6B7916F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F17988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4D6A49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09747492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3A8BE5C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5E7D6060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774FB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1667" w:type="dxa"/>
            <w:vAlign w:val="center"/>
          </w:tcPr>
          <w:p w14:paraId="6D7723FC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动漫262</w:t>
            </w:r>
          </w:p>
        </w:tc>
        <w:tc>
          <w:tcPr>
            <w:tcW w:w="1730" w:type="dxa"/>
          </w:tcPr>
          <w:p w14:paraId="0EAC65F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6D1AD6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4F5D9A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743EA8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38896D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A0F2AC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BF9C3D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6ABACF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4485747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ED25D3D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625EC675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143B2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667" w:type="dxa"/>
            <w:vAlign w:val="center"/>
          </w:tcPr>
          <w:p w14:paraId="49084E6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动漫263</w:t>
            </w:r>
          </w:p>
        </w:tc>
        <w:tc>
          <w:tcPr>
            <w:tcW w:w="1730" w:type="dxa"/>
          </w:tcPr>
          <w:p w14:paraId="5EE738E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531512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5A4DD8A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59F405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19731C3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00E846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事假：田眯</w:t>
            </w:r>
          </w:p>
          <w:p w14:paraId="77FA717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参赛：田志豪</w:t>
            </w:r>
          </w:p>
          <w:p w14:paraId="5DE0648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9ADFCF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8BAA1F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3E1B3B1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35B6A9A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B979D1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CA2F57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迟到：芦麒霏 汤宇莹 </w:t>
            </w:r>
          </w:p>
          <w:p w14:paraId="421A547A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閤俊贤 张欣晨 </w:t>
            </w:r>
          </w:p>
          <w:p w14:paraId="14A30126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 xml:space="preserve">左亮磊 史宇峰 </w:t>
            </w:r>
          </w:p>
          <w:p w14:paraId="4272A6B7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田志豪</w:t>
            </w:r>
          </w:p>
          <w:p w14:paraId="7AAD4596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AE4010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10" w:type="dxa"/>
          </w:tcPr>
          <w:p w14:paraId="18085F42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683B3B23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7.5</w:t>
            </w:r>
          </w:p>
        </w:tc>
      </w:tr>
      <w:tr w14:paraId="40CAC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1667" w:type="dxa"/>
            <w:vAlign w:val="center"/>
          </w:tcPr>
          <w:p w14:paraId="3C838E0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动漫264</w:t>
            </w:r>
          </w:p>
        </w:tc>
        <w:tc>
          <w:tcPr>
            <w:tcW w:w="1730" w:type="dxa"/>
          </w:tcPr>
          <w:p w14:paraId="46A4520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7B0447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5ABC51D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9B5F08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33DA5DB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B49FF0F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380A109A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  <w:t>8.9</w:t>
            </w:r>
          </w:p>
        </w:tc>
      </w:tr>
      <w:tr w14:paraId="2A296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  <w:jc w:val="center"/>
        </w:trPr>
        <w:tc>
          <w:tcPr>
            <w:tcW w:w="1667" w:type="dxa"/>
            <w:vAlign w:val="center"/>
          </w:tcPr>
          <w:p w14:paraId="3EC85BFC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酒管261</w:t>
            </w:r>
          </w:p>
        </w:tc>
        <w:tc>
          <w:tcPr>
            <w:tcW w:w="1730" w:type="dxa"/>
          </w:tcPr>
          <w:p w14:paraId="277D9C3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6B7F73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A93B23A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3AC02B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9" w:type="dxa"/>
          </w:tcPr>
          <w:p w14:paraId="70761CAF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E374A46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28287032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  <w:t>8.9</w:t>
            </w:r>
          </w:p>
        </w:tc>
      </w:tr>
      <w:tr w14:paraId="6F3CD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667" w:type="dxa"/>
            <w:vAlign w:val="center"/>
          </w:tcPr>
          <w:p w14:paraId="10FE9353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酒管262</w:t>
            </w:r>
          </w:p>
        </w:tc>
        <w:tc>
          <w:tcPr>
            <w:tcW w:w="1730" w:type="dxa"/>
          </w:tcPr>
          <w:p w14:paraId="116695F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BE03B0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444572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0B52A8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12C65C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F48CDF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FB4CC2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6FB7215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16EE518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FB9E9C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A4A534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F2FB94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754898A">
            <w:pPr>
              <w:spacing w:line="260" w:lineRule="exac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5E7E0B21">
            <w:pPr>
              <w:spacing w:line="260" w:lineRule="exact"/>
              <w:ind w:firstLine="542" w:firstLineChars="300"/>
              <w:rPr>
                <w:rFonts w:hint="eastAsia" w:ascii="宋体" w:hAnsi="宋体" w:eastAsia="宋体" w:cs="黑体"/>
                <w:b/>
                <w:bCs/>
                <w:color w:val="000000"/>
                <w:sz w:val="18"/>
                <w:szCs w:val="18"/>
              </w:rPr>
            </w:pPr>
          </w:p>
          <w:p w14:paraId="712D3AFD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6719753E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116BF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667" w:type="dxa"/>
            <w:vAlign w:val="center"/>
          </w:tcPr>
          <w:p w14:paraId="1D5DDCFA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数媒261</w:t>
            </w:r>
          </w:p>
        </w:tc>
        <w:tc>
          <w:tcPr>
            <w:tcW w:w="1730" w:type="dxa"/>
          </w:tcPr>
          <w:p w14:paraId="34F32B2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FCA4F5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F52282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28EA2D2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AD3180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F4E46E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16656F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DDB238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456A85E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2A07B8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1B0179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CDFC77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AEED73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67C27B3E">
            <w:pPr>
              <w:spacing w:line="260" w:lineRule="exact"/>
              <w:ind w:firstLine="542" w:firstLineChars="300"/>
              <w:rPr>
                <w:rFonts w:hint="eastAsia" w:ascii="宋体" w:hAnsi="宋体" w:eastAsia="宋体" w:cs="黑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2AFEF0E3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  <w:tr w14:paraId="1D8D7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667" w:type="dxa"/>
            <w:vAlign w:val="center"/>
          </w:tcPr>
          <w:p w14:paraId="4FBC3A2F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数媒262</w:t>
            </w:r>
          </w:p>
        </w:tc>
        <w:tc>
          <w:tcPr>
            <w:tcW w:w="1730" w:type="dxa"/>
          </w:tcPr>
          <w:p w14:paraId="0310F5D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CB5027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72D622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EE4A88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 w:cstheme="minorEastAsia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52157A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B2D302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64C627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31A925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</w:tcPr>
          <w:p w14:paraId="5D6CBAD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黑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F49B762">
            <w:pPr>
              <w:spacing w:line="260" w:lineRule="exact"/>
              <w:ind w:firstLine="542" w:firstLineChars="300"/>
              <w:rPr>
                <w:rFonts w:hint="eastAsia" w:ascii="宋体" w:hAnsi="宋体" w:eastAsia="宋体" w:cs="黑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3A0CF12F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Cs w:val="21"/>
              </w:rPr>
              <w:t>9</w:t>
            </w:r>
          </w:p>
        </w:tc>
      </w:tr>
    </w:tbl>
    <w:tbl>
      <w:tblPr>
        <w:tblStyle w:val="7"/>
        <w:tblpPr w:leftFromText="180" w:rightFromText="180" w:vertAnchor="text" w:horzAnchor="page" w:tblpX="1100" w:tblpY="561"/>
        <w:tblOverlap w:val="never"/>
        <w:tblW w:w="148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2"/>
      </w:tblGrid>
      <w:tr w14:paraId="59AE2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9" w:hRule="atLeast"/>
        </w:trPr>
        <w:tc>
          <w:tcPr>
            <w:tcW w:w="14842" w:type="dxa"/>
            <w:vAlign w:val="center"/>
          </w:tcPr>
          <w:p w14:paraId="0CFD8BC6">
            <w:pPr>
              <w:spacing w:line="540" w:lineRule="exact"/>
              <w:ind w:left="2811" w:hanging="2811" w:hangingChars="1000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早自习表现较好班级:酒馆242、传播251、传播252、传播254、会展252、酒管251、数媒251、动漫251、动漫254传播262、传播263、传播264、会展261、会展262、会展264、动漫261、动漫262、酒管262、数媒261、数媒262</w:t>
            </w:r>
          </w:p>
          <w:p w14:paraId="75E7D39D">
            <w:pPr>
              <w:spacing w:line="540" w:lineRule="exact"/>
              <w:ind w:left="2811" w:hanging="2811" w:hangingChars="1000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早自习有待提高班级:动漫253</w:t>
            </w:r>
          </w:p>
        </w:tc>
      </w:tr>
    </w:tbl>
    <w:p w14:paraId="0811646E">
      <w:pPr>
        <w:spacing w:line="380" w:lineRule="exact"/>
        <w:ind w:left="2811" w:hanging="2811" w:hangingChars="1000"/>
        <w:rPr>
          <w:rFonts w:hint="eastAsia" w:ascii="宋体" w:hAnsi="宋体" w:eastAsia="宋体"/>
          <w:b/>
          <w:bCs/>
          <w:sz w:val="28"/>
          <w:szCs w:val="28"/>
        </w:rPr>
        <w:sectPr>
          <w:headerReference r:id="rId3" w:type="default"/>
          <w:footerReference r:id="rId4" w:type="default"/>
          <w:pgSz w:w="16839" w:h="23814"/>
          <w:pgMar w:top="1440" w:right="1800" w:bottom="1440" w:left="1800" w:header="708" w:footer="708" w:gutter="0"/>
          <w:cols w:space="720" w:num="1"/>
          <w:docGrid w:type="lines" w:linePitch="360" w:charSpace="0"/>
        </w:sectPr>
      </w:pPr>
      <w:r>
        <w:rPr>
          <w:rFonts w:hint="eastAsia" w:ascii="宋体" w:hAnsi="宋体" w:eastAsia="宋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1556385</wp:posOffset>
                </wp:positionH>
                <wp:positionV relativeFrom="paragraph">
                  <wp:posOffset>247015</wp:posOffset>
                </wp:positionV>
                <wp:extent cx="509270" cy="76200"/>
                <wp:effectExtent l="0" t="0" r="1143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85160" y="1104265"/>
                          <a:ext cx="509270" cy="7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F4BFCA">
                            <w:pPr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 w14:paraId="5B6E65E6">
                            <w:pPr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 w14:paraId="35480744">
                            <w:pPr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2.55pt;margin-top:19.45pt;height:6pt;width:40.1pt;z-index:251659264;mso-width-relative:page;mso-height-relative:page;" fillcolor="#FFFFFF [3201]" filled="t" stroked="f" coordsize="21600,21600" o:gfxdata="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VqK2Q1gAA&#10;AAkBAAAPAAAAAAAAAAEAIAAAACIAAABkcnMvZG93bnJldi54bWxQSwECFAAUAAAACACHTuJABPl8&#10;SVkCAACZBAAADgAAAAAAAAABACAAAAAl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FF4BFCA">
                      <w:pPr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 w14:paraId="5B6E65E6">
                      <w:pPr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 w14:paraId="35480744">
                      <w:pPr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46762D">
      <w:pPr>
        <w:widowControl/>
        <w:adjustRightInd w:val="0"/>
        <w:snapToGrid w:val="0"/>
        <w:spacing w:after="200"/>
        <w:jc w:val="left"/>
        <w:rPr>
          <w:rFonts w:hint="eastAsia" w:ascii="黑体" w:hAnsi="宋体" w:eastAsia="黑体" w:cs="黑体"/>
          <w:b/>
          <w:kern w:val="0"/>
          <w:sz w:val="28"/>
          <w:szCs w:val="28"/>
          <w:lang w:bidi="ar"/>
        </w:rPr>
      </w:pPr>
      <w:r>
        <w:rPr>
          <w:rFonts w:hint="eastAsia" w:ascii="黑体" w:hAnsi="宋体" w:eastAsia="黑体" w:cs="黑体"/>
          <w:b/>
          <w:kern w:val="0"/>
          <w:sz w:val="28"/>
          <w:szCs w:val="28"/>
          <w:lang w:bidi="ar"/>
        </w:rPr>
        <w:t>【晚自习】</w:t>
      </w:r>
    </w:p>
    <w:p w14:paraId="10306841">
      <w:pPr>
        <w:widowControl/>
        <w:adjustRightInd w:val="0"/>
        <w:snapToGrid w:val="0"/>
        <w:spacing w:after="200"/>
        <w:jc w:val="left"/>
        <w:rPr>
          <w:rFonts w:hint="eastAsia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本周大一有晚自习</w:t>
      </w:r>
    </w:p>
    <w:tbl>
      <w:tblPr>
        <w:tblStyle w:val="7"/>
        <w:tblpPr w:leftFromText="180" w:rightFromText="180" w:vertAnchor="text" w:horzAnchor="margin" w:tblpXSpec="center" w:tblpY="663"/>
        <w:tblOverlap w:val="never"/>
        <w:tblW w:w="1530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747"/>
        <w:gridCol w:w="1701"/>
        <w:gridCol w:w="3260"/>
        <w:gridCol w:w="2977"/>
        <w:gridCol w:w="2693"/>
        <w:gridCol w:w="1559"/>
      </w:tblGrid>
      <w:tr w14:paraId="336EA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C392A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班级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73353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周一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9D8E6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周二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2C4D3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周三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802D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周四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1F634">
            <w:pPr>
              <w:tabs>
                <w:tab w:val="center" w:pos="1059"/>
              </w:tabs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周五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F0BA5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平均分</w:t>
            </w:r>
          </w:p>
        </w:tc>
      </w:tr>
      <w:tr w14:paraId="09EB7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1F9B0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数媒261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8D50F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bookmarkStart w:id="0" w:name="OLE_LINK8"/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6168358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5D94FA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bookmarkEnd w:id="0"/>
            <w:r>
              <w:rPr>
                <w:rFonts w:hint="eastAsia" w:ascii="宋体" w:hAnsi="宋体" w:eastAsia="宋体"/>
                <w:sz w:val="18"/>
                <w:szCs w:val="18"/>
                <w:lang w:eastAsia="zh"/>
              </w:rPr>
              <w:t xml:space="preserve"> </w:t>
            </w:r>
          </w:p>
          <w:p w14:paraId="1E2E4AA5">
            <w:pPr>
              <w:pStyle w:val="4"/>
              <w:spacing w:line="260" w:lineRule="exact"/>
              <w:rPr>
                <w:rFonts w:hint="eastAsia" w:ascii="宋体" w:hAnsi="宋体" w:eastAsia="宋体" w:cs="宋体"/>
                <w:b/>
                <w:bCs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D0D56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得分：</w:t>
            </w:r>
          </w:p>
          <w:p w14:paraId="62981C2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出勤：</w:t>
            </w:r>
          </w:p>
          <w:p w14:paraId="007CB31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70F259F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EEAE8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1A9531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7E5A8E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6960F8D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8C7CB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169A2CF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3BBAC1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1C5B75B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EC16D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7436605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99E901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0C73300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5C1E0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030591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AE687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数媒262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BDB36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7C981A9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241A23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0AE365AF">
            <w:pPr>
              <w:pStyle w:val="4"/>
              <w:spacing w:line="260" w:lineRule="exact"/>
              <w:rPr>
                <w:rFonts w:hint="eastAsia" w:ascii="宋体" w:hAnsi="宋体" w:eastAsia="宋体" w:cs="宋体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FA212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48D5CB8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4CEDBA0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</w:t>
            </w:r>
          </w:p>
          <w:p w14:paraId="162162C4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B70F0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6DC8D90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4D3BF9E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  <w:t xml:space="preserve"> </w:t>
            </w:r>
          </w:p>
          <w:p w14:paraId="3E91EA4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AD23C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6542164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35CA5B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7ED56242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184B3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160AC2D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EDFC0F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E7EBB1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C4310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0BABE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25FA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sz w:val="28"/>
                <w:szCs w:val="28"/>
              </w:rPr>
              <w:t>酒管2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61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5C817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32E025C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853C487">
            <w:pPr>
              <w:spacing w:line="260" w:lineRule="exac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14AF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6BF6A06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894A904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9519E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得分:6</w:t>
            </w:r>
          </w:p>
          <w:p w14:paraId="310F6F0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822937E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05王语欢晚自习旷课-2</w:t>
            </w:r>
          </w:p>
          <w:p w14:paraId="2181149A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14熊思涵晚自习旷课-2</w:t>
            </w:r>
          </w:p>
          <w:p w14:paraId="70002AE3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12李媛媛晚自习旷课-2</w:t>
            </w:r>
          </w:p>
          <w:p w14:paraId="517A4997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15杨依菲晚自习旷课-2</w:t>
            </w:r>
          </w:p>
          <w:p w14:paraId="0BC2AA3E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7299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14E440A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D66BF9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64ACF82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4214A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得分:8</w:t>
            </w:r>
          </w:p>
          <w:p w14:paraId="661FE6F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0EBB14C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01阮哲瀚晚自习旷课-2</w:t>
            </w:r>
          </w:p>
          <w:p w14:paraId="1CFD9338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19白忆南晚自习旷课-2</w:t>
            </w:r>
          </w:p>
          <w:p w14:paraId="475BE2D2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97BB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8</w:t>
            </w:r>
          </w:p>
        </w:tc>
      </w:tr>
      <w:tr w14:paraId="41E7C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3D90A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1" w:name="OLE_LINK4"/>
            <w:r>
              <w:rPr>
                <w:rFonts w:ascii="宋体" w:hAnsi="宋体" w:eastAsia="宋体"/>
                <w:b/>
                <w:sz w:val="28"/>
                <w:szCs w:val="28"/>
              </w:rPr>
              <w:t>酒管2</w:t>
            </w:r>
            <w:bookmarkEnd w:id="1"/>
            <w:r>
              <w:rPr>
                <w:rFonts w:hint="eastAsia" w:ascii="宋体" w:hAnsi="宋体" w:eastAsia="宋体"/>
                <w:b/>
                <w:sz w:val="28"/>
                <w:szCs w:val="28"/>
              </w:rPr>
              <w:t>62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4DCF8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6B200DD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E375321">
            <w:pPr>
              <w:pStyle w:val="4"/>
              <w:spacing w:line="26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违纪: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C4AA7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3ECBEAB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FF8991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11A7ED7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D9C56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得分:8</w:t>
            </w:r>
          </w:p>
          <w:p w14:paraId="15766FD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BAE1F4A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02徐晗博迟到-1</w:t>
            </w:r>
          </w:p>
          <w:p w14:paraId="61F347F3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38姚舒靖迟到-1</w:t>
            </w:r>
          </w:p>
          <w:p w14:paraId="4D1C2F09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18叶姝君旷课-2</w:t>
            </w:r>
          </w:p>
          <w:p w14:paraId="756841B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406D9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得分:9.5</w:t>
            </w:r>
          </w:p>
          <w:p w14:paraId="28B81B8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A0511A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未关灯-1</w:t>
            </w:r>
          </w:p>
          <w:p w14:paraId="6F8377C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  <w:p w14:paraId="5F64FF0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B7AAE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得分:9.5</w:t>
            </w:r>
          </w:p>
          <w:p w14:paraId="65244EA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CEA951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02徐晗博旷课-2</w:t>
            </w:r>
          </w:p>
          <w:p w14:paraId="13FA48A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1EE83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</w:t>
            </w:r>
          </w:p>
        </w:tc>
      </w:tr>
      <w:tr w14:paraId="257B4A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1ACE2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会展261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13DD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3A3F390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62A099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78221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得分：</w:t>
            </w:r>
          </w:p>
          <w:p w14:paraId="34C1D1E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5BE2FF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91F8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582B8FB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E2F47B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10黄哲雯 晚自习旷课-2</w:t>
            </w:r>
          </w:p>
          <w:p w14:paraId="6664B73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43D83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64CB0A4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2A2C06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7CEEA9C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AC060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B6FE01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8660F3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5616497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CC194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9.7</w:t>
            </w:r>
          </w:p>
        </w:tc>
      </w:tr>
      <w:tr w14:paraId="59916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7DDD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会展262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C35B4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4291642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D051D72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05D4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22B701B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1C8FD8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C372D2F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35F23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得分:7</w:t>
            </w:r>
          </w:p>
          <w:p w14:paraId="389A2B7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D82DF0F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30李妙可晚自习旷课-2</w:t>
            </w:r>
          </w:p>
          <w:p w14:paraId="70B3FFF6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12李欣晚自习旷课-2</w:t>
            </w:r>
          </w:p>
          <w:p w14:paraId="446F8571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41韩珍悦晚自习旷课-2</w:t>
            </w:r>
          </w:p>
          <w:p w14:paraId="7AB671A9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：中等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1B2C6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6F832BA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1DE30C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7E13AB25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34311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574C008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D0426F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539995A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F71E6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</w:t>
            </w:r>
          </w:p>
        </w:tc>
      </w:tr>
      <w:tr w14:paraId="4E05D7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C29F1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sz w:val="28"/>
                <w:szCs w:val="28"/>
              </w:rPr>
              <w:t>会展2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63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FBD0F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0F8D3D2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D7BA3CD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97411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35A9DD0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090900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54F1875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  <w:p w14:paraId="4DEEE09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BF593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得分:8</w:t>
            </w:r>
          </w:p>
          <w:p w14:paraId="0BCF01D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F86E4BC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22刘志伟 晚自习旷课-2</w:t>
            </w:r>
          </w:p>
          <w:p w14:paraId="1501C04A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15洪康晚自习旷课-2</w:t>
            </w:r>
          </w:p>
          <w:p w14:paraId="7F3A8F0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  <w:p w14:paraId="5F926539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A2C05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得分:6.5</w:t>
            </w:r>
          </w:p>
          <w:p w14:paraId="34B93BF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413E70AF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 xml:space="preserve">违纪: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41朱婷婷吵闹-0.5 </w:t>
            </w:r>
          </w:p>
          <w:p w14:paraId="1375D061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38蒿靖屿吵闹-0.5 </w:t>
            </w:r>
          </w:p>
          <w:p w14:paraId="29C7D4CF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34蒋天瑜上课随意走动-0.5</w:t>
            </w:r>
          </w:p>
          <w:p w14:paraId="723BCC2F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27麻胤康晚自习旷课-2</w:t>
            </w:r>
          </w:p>
          <w:p w14:paraId="7B150FBF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50肖俊豪 晚自习旷课-2</w:t>
            </w:r>
          </w:p>
          <w:p w14:paraId="3A9A70B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7A622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241460C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CD0F693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27麻胤康晚自习旷课-2</w:t>
            </w:r>
          </w:p>
          <w:p w14:paraId="39D9C2CA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295B3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7.8</w:t>
            </w:r>
          </w:p>
        </w:tc>
      </w:tr>
      <w:tr w14:paraId="4645E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77ED7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sz w:val="28"/>
                <w:szCs w:val="28"/>
              </w:rPr>
              <w:t>会展2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64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05234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4626E7C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E291922">
            <w:pPr>
              <w:pStyle w:val="4"/>
              <w:spacing w:line="26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违纪: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2163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17BC62B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9B5F774">
            <w:pPr>
              <w:tabs>
                <w:tab w:val="right" w:pos="8306"/>
              </w:tabs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6AAD9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得分:9.5</w:t>
            </w:r>
          </w:p>
          <w:p w14:paraId="2292719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71C91B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未关灯-1</w:t>
            </w:r>
          </w:p>
          <w:p w14:paraId="4184393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A8707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得分:9.5</w:t>
            </w:r>
          </w:p>
          <w:p w14:paraId="18EF524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0337D5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垃圾-1</w:t>
            </w:r>
          </w:p>
          <w:p w14:paraId="626B20B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FC944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得分：10</w:t>
            </w:r>
          </w:p>
          <w:p w14:paraId="78D14E4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出勤：</w:t>
            </w:r>
          </w:p>
          <w:p w14:paraId="56AE7D0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79388D66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578B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9.7</w:t>
            </w:r>
          </w:p>
        </w:tc>
      </w:tr>
      <w:tr w14:paraId="2DDE82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20496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2" w:name="OLE_LINK6"/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传播261</w:t>
            </w:r>
            <w:bookmarkEnd w:id="2"/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13C28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bookmarkStart w:id="3" w:name="OLE_LINK7"/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6F1AF8A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40598DDC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bookmarkEnd w:id="3"/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CC3E2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0279624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5BBAD7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7A06CED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13ACF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得分:6</w:t>
            </w:r>
          </w:p>
          <w:p w14:paraId="39E06EC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205DD4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660777C3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未关灯-1</w:t>
            </w:r>
          </w:p>
          <w:p w14:paraId="478A54DF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31蔡涵茜晚自习旷课-2</w:t>
            </w:r>
          </w:p>
          <w:p w14:paraId="20E6D178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18潘晓婷晚自习旷课-2</w:t>
            </w:r>
          </w:p>
          <w:p w14:paraId="51FEB5FE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7朱奕畅晚自习旷课-2</w:t>
            </w:r>
          </w:p>
          <w:p w14:paraId="3398C377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42陈驾泽晚自习旷课-2</w:t>
            </w:r>
          </w:p>
          <w:p w14:paraId="0DD06CD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EBE1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得分：6</w:t>
            </w:r>
          </w:p>
          <w:p w14:paraId="32A00D1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出勤：</w:t>
            </w:r>
          </w:p>
          <w:p w14:paraId="4122174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全班吵闹-6</w:t>
            </w:r>
          </w:p>
          <w:p w14:paraId="53E49B72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24沈昱含 晚自习旷课-2</w:t>
            </w:r>
          </w:p>
          <w:p w14:paraId="042C4048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31蔡涵茜晚自习旷课-2</w:t>
            </w:r>
          </w:p>
          <w:p w14:paraId="30AAB1C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  <w:p w14:paraId="1F7395F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  <w:p w14:paraId="4F78C43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15FFB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得分：9</w:t>
            </w:r>
          </w:p>
          <w:p w14:paraId="2C0061A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出勤：</w:t>
            </w:r>
          </w:p>
          <w:p w14:paraId="25AF30C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31蔡涵茜晚自习旷课-2</w:t>
            </w:r>
          </w:p>
          <w:p w14:paraId="1C09817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7D120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7</w:t>
            </w:r>
          </w:p>
        </w:tc>
      </w:tr>
      <w:tr w14:paraId="69733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FCBCD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传播262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8BDB8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6C71A08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886E5E3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4CC5C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434B967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D25B01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78B9B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0A7A3A5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E1BE0D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5E8C458E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未关灯-1</w:t>
            </w:r>
          </w:p>
          <w:p w14:paraId="19E1D76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E06A3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得分:6</w:t>
            </w:r>
          </w:p>
          <w:p w14:paraId="4C57887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519FCF7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全班吵闹-6</w:t>
            </w:r>
          </w:p>
          <w:p w14:paraId="610A661F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04潘如意 晚自习旷课-2</w:t>
            </w:r>
          </w:p>
          <w:p w14:paraId="4EDCDEC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FC9DA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得分:8.5</w:t>
            </w:r>
          </w:p>
          <w:p w14:paraId="0439338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17AF220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15许涵飞迟到-1</w:t>
            </w:r>
          </w:p>
          <w:p w14:paraId="04A789EC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13周安鑫晚自习旷课-2</w:t>
            </w:r>
          </w:p>
          <w:p w14:paraId="13FEEA0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471EC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7.8</w:t>
            </w:r>
          </w:p>
        </w:tc>
      </w:tr>
      <w:tr w14:paraId="68C4E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166AF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传播263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ECAED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7AFCF93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5F1EE9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0EAB5FCE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12F31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7303E44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75AA4C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19E86AA0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FF3C2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10B3A35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46F6973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1950E7A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3A469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得分:晚课</w:t>
            </w:r>
          </w:p>
          <w:p w14:paraId="50B3F21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EB09A5F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0A854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52A7BB0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67ED8B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0EDA8AC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C960B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2003FE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A0FB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</w:t>
            </w:r>
            <w:r>
              <w:rPr>
                <w:rFonts w:ascii="宋体" w:hAnsi="宋体" w:eastAsia="宋体"/>
                <w:b/>
                <w:sz w:val="28"/>
                <w:szCs w:val="28"/>
              </w:rPr>
              <w:t>2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64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F45D4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0EABE2A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E8DA28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DE730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40EE951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880BA96">
            <w:pPr>
              <w:pStyle w:val="4"/>
              <w:spacing w:line="26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违纪: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57246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得分:8</w:t>
            </w:r>
          </w:p>
          <w:p w14:paraId="381C388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DB1FE05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38胡颜昕晚自习旷课-2</w:t>
            </w:r>
          </w:p>
          <w:p w14:paraId="206AD145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41叶家兴晚自习旷课-2</w:t>
            </w:r>
          </w:p>
          <w:p w14:paraId="539C83C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3AB2F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得分:6</w:t>
            </w:r>
          </w:p>
          <w:p w14:paraId="27EFF80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C0A358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全班吵闹-6</w:t>
            </w:r>
          </w:p>
          <w:p w14:paraId="13F16B8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B341F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得分:9.5</w:t>
            </w:r>
          </w:p>
          <w:p w14:paraId="6DF7ACF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1B2D3E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41叶家兴 吃东西-0.5</w:t>
            </w:r>
          </w:p>
          <w:p w14:paraId="2F6DF2C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6980D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7.8</w:t>
            </w:r>
          </w:p>
        </w:tc>
      </w:tr>
      <w:tr w14:paraId="7D6ABF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9E45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动漫261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C296E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7725259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71FF8B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  <w:lang w:eastAsia="zh"/>
              </w:rPr>
              <w:t xml:space="preserve"> </w:t>
            </w:r>
          </w:p>
          <w:p w14:paraId="7E5905C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93DE7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11CAD34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75E599C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6C8A6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0406B9C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1120D1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  <w:t xml:space="preserve"> </w:t>
            </w:r>
          </w:p>
          <w:p w14:paraId="27BBDDF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E7386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5A6B184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98F9F2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  <w:t xml:space="preserve"> </w:t>
            </w:r>
          </w:p>
          <w:p w14:paraId="53FC879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02A92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681EF55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6B6AD6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218F87A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3016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7A8F04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13D8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动漫262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6E9E4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3EBADAB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45473D19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C2A81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3FB6F5A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8FA370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79F8B84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8B90A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0A3A75D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FC7CB5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  <w:t xml:space="preserve"> </w:t>
            </w:r>
          </w:p>
          <w:p w14:paraId="39CF9E7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D0F2E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3028B0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39BD3C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5E45B55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190D8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829CF4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7010C8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  <w:t xml:space="preserve"> </w:t>
            </w:r>
          </w:p>
          <w:p w14:paraId="334B407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42DD4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089E1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5C7FC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动漫263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7C5B1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0EBFB11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5FBCBF6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EB17D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64FE1C0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7CC52B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9407C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3FA461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35FA51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 xml:space="preserve">违纪: </w:t>
            </w:r>
          </w:p>
          <w:p w14:paraId="52AA0D34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4C464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得分:晚课</w:t>
            </w:r>
          </w:p>
          <w:p w14:paraId="043202F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DA8956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60C957BC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78317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790E59A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6932B9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2737AAF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61C73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24FF97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CC3D9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动漫264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9CB6B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4819A82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B55943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51BFAF3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20940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</w:t>
            </w:r>
          </w:p>
          <w:p w14:paraId="7BDCBC1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E28CAD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58A12991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AB07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7551741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0DF778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9C47C5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F9B33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得分:6</w:t>
            </w:r>
          </w:p>
          <w:p w14:paraId="315DF74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CE49A56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全班吵闹-6</w:t>
            </w:r>
          </w:p>
          <w:p w14:paraId="6901C7E1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未关灯-1</w:t>
            </w:r>
          </w:p>
          <w:p w14:paraId="41E3C9B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5DFFA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25252EE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E8595E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554D3F98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未关灯-1</w:t>
            </w:r>
          </w:p>
          <w:p w14:paraId="5ABE215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2A2E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8.3</w:t>
            </w:r>
          </w:p>
        </w:tc>
      </w:tr>
      <w:tr w14:paraId="42E18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153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352A6">
            <w:pPr>
              <w:spacing w:line="380" w:lineRule="exact"/>
              <w:ind w:left="2811" w:hanging="2811" w:hangingChars="1000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晚自习表现较好班级：数媒261、数媒262、传播263、动漫261、动漫262、动漫263</w:t>
            </w:r>
          </w:p>
          <w:p w14:paraId="0966AC02">
            <w:pPr>
              <w:spacing w:line="380" w:lineRule="exact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晚自习有待提高班级：传播261</w:t>
            </w:r>
          </w:p>
        </w:tc>
      </w:tr>
    </w:tbl>
    <w:p w14:paraId="61D38CA0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0BC6CE17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64DCF469">
      <w:pPr>
        <w:tabs>
          <w:tab w:val="left" w:pos="5114"/>
        </w:tabs>
        <w:jc w:val="left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宋体" w:eastAsia="黑体" w:cs="黑体"/>
          <w:b/>
          <w:kern w:val="0"/>
          <w:sz w:val="28"/>
          <w:szCs w:val="28"/>
        </w:rPr>
        <w:t>【政治课】</w:t>
      </w:r>
    </w:p>
    <w:p w14:paraId="0B9958DC">
      <w:pPr>
        <w:spacing w:line="500" w:lineRule="exact"/>
        <w:rPr>
          <w:rFonts w:hint="eastAsia" w:ascii="黑体" w:hAnsi="黑体" w:eastAsia="黑体" w:cs="黑体"/>
          <w:b/>
          <w:kern w:val="0"/>
          <w:sz w:val="28"/>
          <w:szCs w:val="28"/>
        </w:rPr>
      </w:pPr>
      <w:r>
        <w:rPr>
          <w:rFonts w:hint="eastAsia" w:ascii="黑体" w:hAnsi="黑体" w:eastAsia="黑体" w:cs="黑体"/>
          <w:b/>
          <w:kern w:val="0"/>
          <w:sz w:val="28"/>
          <w:szCs w:val="28"/>
        </w:rPr>
        <w:t>本周大二无政治课</w:t>
      </w:r>
    </w:p>
    <w:p w14:paraId="72CE4BBF">
      <w:pPr>
        <w:rPr>
          <w:rFonts w:hint="eastAsia"/>
        </w:rPr>
        <w:sectPr>
          <w:headerReference r:id="rId5" w:type="default"/>
          <w:pgSz w:w="16839" w:h="23814"/>
          <w:pgMar w:top="1440" w:right="1800" w:bottom="1440" w:left="1800" w:header="708" w:footer="708" w:gutter="0"/>
          <w:cols w:space="720" w:num="1"/>
          <w:docGrid w:type="lines" w:linePitch="360" w:charSpace="0"/>
        </w:sect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本周大一无政治课</w:t>
      </w:r>
    </w:p>
    <w:p w14:paraId="6F3CE22F">
      <w:pPr>
        <w:widowControl/>
        <w:adjustRightInd w:val="0"/>
        <w:snapToGrid w:val="0"/>
        <w:spacing w:after="200"/>
        <w:rPr>
          <w:rFonts w:hint="eastAsia"/>
        </w:rPr>
      </w:pPr>
      <w:r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  <w:t>【无手机课堂】</w:t>
      </w:r>
    </w:p>
    <w:tbl>
      <w:tblPr>
        <w:tblStyle w:val="7"/>
        <w:tblW w:w="496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4"/>
        <w:gridCol w:w="1739"/>
        <w:gridCol w:w="1710"/>
        <w:gridCol w:w="1734"/>
        <w:gridCol w:w="1983"/>
        <w:gridCol w:w="1983"/>
        <w:gridCol w:w="1980"/>
      </w:tblGrid>
      <w:tr w14:paraId="4230A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  <w:jc w:val="center"/>
        </w:trPr>
        <w:tc>
          <w:tcPr>
            <w:tcW w:w="763" w:type="pct"/>
            <w:vAlign w:val="center"/>
          </w:tcPr>
          <w:p w14:paraId="0DBE1266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班级</w:t>
            </w:r>
          </w:p>
        </w:tc>
        <w:tc>
          <w:tcPr>
            <w:tcW w:w="662" w:type="pct"/>
            <w:vAlign w:val="center"/>
          </w:tcPr>
          <w:p w14:paraId="4FD48721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周一</w:t>
            </w:r>
          </w:p>
        </w:tc>
        <w:tc>
          <w:tcPr>
            <w:tcW w:w="651" w:type="pct"/>
            <w:vAlign w:val="center"/>
          </w:tcPr>
          <w:p w14:paraId="2750E00C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周二</w:t>
            </w:r>
          </w:p>
        </w:tc>
        <w:tc>
          <w:tcPr>
            <w:tcW w:w="660" w:type="pct"/>
            <w:vAlign w:val="center"/>
          </w:tcPr>
          <w:p w14:paraId="64AFE4C7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周三</w:t>
            </w:r>
          </w:p>
        </w:tc>
        <w:tc>
          <w:tcPr>
            <w:tcW w:w="755" w:type="pct"/>
            <w:vAlign w:val="center"/>
          </w:tcPr>
          <w:p w14:paraId="4AE89DE1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周四</w:t>
            </w:r>
          </w:p>
        </w:tc>
        <w:tc>
          <w:tcPr>
            <w:tcW w:w="755" w:type="pct"/>
            <w:vAlign w:val="center"/>
          </w:tcPr>
          <w:p w14:paraId="58FD96AE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周五</w:t>
            </w:r>
          </w:p>
        </w:tc>
        <w:tc>
          <w:tcPr>
            <w:tcW w:w="755" w:type="pct"/>
            <w:vAlign w:val="center"/>
          </w:tcPr>
          <w:p w14:paraId="138A782A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平均分</w:t>
            </w:r>
          </w:p>
        </w:tc>
      </w:tr>
      <w:tr w14:paraId="2CEF5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06095F2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传播251</w:t>
            </w:r>
          </w:p>
        </w:tc>
        <w:tc>
          <w:tcPr>
            <w:tcW w:w="662" w:type="pct"/>
          </w:tcPr>
          <w:p w14:paraId="494EB68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BBC8FC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BE4135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2848275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302B6C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A2B611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4D39676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2489F4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25D632F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56EAEF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23ADCC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9FE743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370BA93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5680C2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13A73E9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7A0379F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3833150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ABAB37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782C03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41B37E0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1DF72265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60275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7419B99C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传播252</w:t>
            </w:r>
          </w:p>
        </w:tc>
        <w:tc>
          <w:tcPr>
            <w:tcW w:w="662" w:type="pct"/>
          </w:tcPr>
          <w:p w14:paraId="04066A2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524471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5BC747A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56D41AF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39AEEDE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6EA006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5A1E337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5C9E5DD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7BA70EE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2F2DB3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49D0315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36DE2A6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D3F4FC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0E3DB8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306AD03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7F4C6D0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E53ABB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AEEE72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0A26264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453A511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6946E761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57A77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0E5102D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传播253</w:t>
            </w:r>
          </w:p>
        </w:tc>
        <w:tc>
          <w:tcPr>
            <w:tcW w:w="662" w:type="pct"/>
          </w:tcPr>
          <w:p w14:paraId="3081097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1546D1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 xml:space="preserve"> </w:t>
            </w: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52</w:t>
            </w:r>
          </w:p>
          <w:p w14:paraId="7EEB312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2AFBED21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5E97A7D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B0E6F2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应交：52</w:t>
            </w:r>
          </w:p>
          <w:p w14:paraId="73CBA7D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0344BF7D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6C7B8D1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AE1BA3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应交：52</w:t>
            </w:r>
          </w:p>
          <w:p w14:paraId="20B10B9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46DDA7C8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0D1F07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102A5D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应交：52</w:t>
            </w:r>
          </w:p>
          <w:p w14:paraId="0DA06A0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6A1C89F9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B36C04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E7AA48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应交：52</w:t>
            </w:r>
          </w:p>
          <w:p w14:paraId="0207A9B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1F953586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3A33288D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1</w:t>
            </w: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0</w:t>
            </w:r>
          </w:p>
        </w:tc>
      </w:tr>
      <w:tr w14:paraId="17753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FC0957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传播254</w:t>
            </w:r>
          </w:p>
        </w:tc>
        <w:tc>
          <w:tcPr>
            <w:tcW w:w="662" w:type="pct"/>
          </w:tcPr>
          <w:p w14:paraId="4666787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42973A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2547C85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66FDEDF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15BDCEC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DB3854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5B0E04A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实交：50</w:t>
            </w:r>
          </w:p>
          <w:p w14:paraId="64AE895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55EA3BD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6056BD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6907B3D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3D0F04A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415DDFB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95C910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7F3484B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7EE734F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70B7048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834FF5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6433854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04E7018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2D32F888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00BB0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06671ED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动漫251</w:t>
            </w:r>
          </w:p>
        </w:tc>
        <w:tc>
          <w:tcPr>
            <w:tcW w:w="662" w:type="pct"/>
          </w:tcPr>
          <w:p w14:paraId="789BE27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F4C7BA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042F752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4D5A9CE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30271D1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794CF7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52E780E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200D4E9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14865EF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1F5F7E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54335DE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2006054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1A4C31A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818B23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667917A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77D4201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4C14983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D207A2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71FB13E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1BDD07D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0982F9E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631D7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2125C33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动漫252</w:t>
            </w:r>
          </w:p>
        </w:tc>
        <w:tc>
          <w:tcPr>
            <w:tcW w:w="662" w:type="pct"/>
          </w:tcPr>
          <w:p w14:paraId="3D24799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B5855B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46DE17F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61A189D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214B5B7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3019BD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4FC50B6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1C87EEF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5F62ED9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142BEC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289EE11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43838E1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3135BDF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5C61B7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4C17FFB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0FDFCB5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6BA9F5F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24E617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43FE16EE">
            <w:pPr>
              <w:tabs>
                <w:tab w:val="center" w:pos="732"/>
              </w:tabs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15A1E0D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7E3C1C7A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3FAFC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7D341D2D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动漫253</w:t>
            </w:r>
          </w:p>
        </w:tc>
        <w:tc>
          <w:tcPr>
            <w:tcW w:w="662" w:type="pct"/>
          </w:tcPr>
          <w:p w14:paraId="66B9390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ACE8D0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11050F3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053AAAF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774269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DF9F43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091A5E5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6490AB2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 xml:space="preserve"> 0</w:t>
            </w:r>
          </w:p>
        </w:tc>
        <w:tc>
          <w:tcPr>
            <w:tcW w:w="660" w:type="pct"/>
          </w:tcPr>
          <w:p w14:paraId="787DF9A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3DF36A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53FE34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4A2AD08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2EC7DFC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4DF940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503FA59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213AB63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15CF976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7EFAB0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2080DAE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实交：32</w:t>
            </w:r>
          </w:p>
          <w:p w14:paraId="6B1E6B4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0905D45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37416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6C27AF4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动漫254</w:t>
            </w:r>
          </w:p>
        </w:tc>
        <w:tc>
          <w:tcPr>
            <w:tcW w:w="662" w:type="pct"/>
          </w:tcPr>
          <w:p w14:paraId="715149B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68653F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7A50EEA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646E5B1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18EDDBA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80FC86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1088804C">
            <w:pPr>
              <w:tabs>
                <w:tab w:val="center" w:pos="779"/>
              </w:tabs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5E83A11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66C894F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807D6F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1FCFB38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4903356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1C8CB1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F22F95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5BC4078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787C11A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5A1FAAD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BE9CB4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23274B9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23DC908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5FA0CF66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</w:t>
            </w:r>
            <w:r>
              <w:rPr>
                <w:rStyle w:val="14"/>
                <w:rFonts w:ascii="宋体" w:hAnsi="宋体" w:eastAsia="宋体"/>
                <w:b/>
                <w:sz w:val="28"/>
                <w:szCs w:val="28"/>
              </w:rPr>
              <w:t>0</w:t>
            </w:r>
          </w:p>
        </w:tc>
      </w:tr>
      <w:tr w14:paraId="58325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2EA687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会展251</w:t>
            </w:r>
          </w:p>
        </w:tc>
        <w:tc>
          <w:tcPr>
            <w:tcW w:w="662" w:type="pct"/>
          </w:tcPr>
          <w:p w14:paraId="29F71F1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86FE63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47DED68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实交：35</w:t>
            </w:r>
          </w:p>
          <w:p w14:paraId="7B420E2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16FB5FD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4978DF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052D5F8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2DE7FC2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6ACA5D1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062376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02F595B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375F43C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0995B30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F02850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2EB6948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77B2CFC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5C504C8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F95AB5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7BDC0F6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11DBA7D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32C20479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</w:t>
            </w:r>
            <w:r>
              <w:rPr>
                <w:rStyle w:val="14"/>
                <w:rFonts w:ascii="宋体" w:hAnsi="宋体" w:eastAsia="宋体"/>
                <w:b/>
                <w:sz w:val="28"/>
                <w:szCs w:val="28"/>
              </w:rPr>
              <w:t>0</w:t>
            </w:r>
          </w:p>
        </w:tc>
      </w:tr>
      <w:tr w14:paraId="3DD59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1F993212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会展252</w:t>
            </w:r>
          </w:p>
        </w:tc>
        <w:tc>
          <w:tcPr>
            <w:tcW w:w="662" w:type="pct"/>
          </w:tcPr>
          <w:p w14:paraId="1FC1F29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E845C8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66DE806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2A861F9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59F8D8B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A9DC4A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518E506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390C92E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384D842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0D38AA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1E7B3B9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07BF0BF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02D692B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CC797D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101A4FF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4B8E082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0C12497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4994ED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78719A0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56E755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69996C1D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67377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763" w:type="pct"/>
            <w:vAlign w:val="center"/>
          </w:tcPr>
          <w:p w14:paraId="459B29A0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会展253</w:t>
            </w:r>
          </w:p>
        </w:tc>
        <w:tc>
          <w:tcPr>
            <w:tcW w:w="662" w:type="pct"/>
          </w:tcPr>
          <w:p w14:paraId="18EEAF6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7CB178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6551354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36CE96A8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6EC077B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8BEC58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79ACE90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6766566C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74897E8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9C7288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486B95A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7AFF90FF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36C8FD3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7A6624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2514DB9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10132B8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4ACC4F5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B0CE96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596275E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02AC573C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289B41C9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74F36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6CB4C25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会展254</w:t>
            </w:r>
          </w:p>
        </w:tc>
        <w:tc>
          <w:tcPr>
            <w:tcW w:w="662" w:type="pct"/>
          </w:tcPr>
          <w:p w14:paraId="053D445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A72AC9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3C55176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实交：30</w:t>
            </w:r>
          </w:p>
          <w:p w14:paraId="5CDD8BB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6CD53A5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B2BCCD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6A5DEE4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089EECA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40FCE4F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0E9179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493C0F92">
            <w:pPr>
              <w:tabs>
                <w:tab w:val="left" w:pos="1540"/>
              </w:tabs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33C319F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2CB8D97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A7B87B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001351E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1319F5A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2157A62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A8D1DA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52B7451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实交：26</w:t>
            </w:r>
          </w:p>
          <w:p w14:paraId="3B765A1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466A3EAD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4C568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37C5CB99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酒管251</w:t>
            </w:r>
          </w:p>
        </w:tc>
        <w:tc>
          <w:tcPr>
            <w:tcW w:w="662" w:type="pct"/>
          </w:tcPr>
          <w:p w14:paraId="4FC8AA7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03F8D7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0121DA1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02E6408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54F314E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C75192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03532BC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63547D0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04DC265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CB894E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20362B7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0AC35F7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1D6B2F0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3F86B8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5C40D14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69125A1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4F3E9CA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00DD73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1E072E0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实交：34</w:t>
            </w:r>
          </w:p>
          <w:p w14:paraId="47C4E65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67C6AFE3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6D0AD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2FA3BCB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酒管252</w:t>
            </w:r>
          </w:p>
        </w:tc>
        <w:tc>
          <w:tcPr>
            <w:tcW w:w="662" w:type="pct"/>
          </w:tcPr>
          <w:p w14:paraId="657109C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C91BAB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3DB3DB2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58FFCCD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6F04E80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A4733C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089B540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7EBDFCF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 xml:space="preserve"> 0</w:t>
            </w:r>
          </w:p>
        </w:tc>
        <w:tc>
          <w:tcPr>
            <w:tcW w:w="660" w:type="pct"/>
          </w:tcPr>
          <w:p w14:paraId="63A0D92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CB6BA4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79160AB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54AD616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4E43D11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AB9CF5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655481A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实交：17</w:t>
            </w:r>
          </w:p>
          <w:p w14:paraId="6AC9401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49E50DF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35660C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53CC73A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实交：29</w:t>
            </w:r>
          </w:p>
          <w:p w14:paraId="67FA594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0A40A51C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2FBD9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3F06EF1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数媒251</w:t>
            </w:r>
          </w:p>
        </w:tc>
        <w:tc>
          <w:tcPr>
            <w:tcW w:w="662" w:type="pct"/>
          </w:tcPr>
          <w:p w14:paraId="0B2B26B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179FE0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1012EC1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1AA54C5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03ADB8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D05261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3993C60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C7B717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5C442FA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EE5A05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0A46098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5C34BFB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3ED421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00DCDA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1C97D40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63AEE20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199C6A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367302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38AE9A6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22C2ADD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21936CB1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160B5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763" w:type="pct"/>
            <w:vAlign w:val="center"/>
          </w:tcPr>
          <w:p w14:paraId="1683B5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数媒252</w:t>
            </w:r>
          </w:p>
        </w:tc>
        <w:tc>
          <w:tcPr>
            <w:tcW w:w="662" w:type="pct"/>
          </w:tcPr>
          <w:p w14:paraId="29F7F6C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8C2199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95D6B2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6A4ED5B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916BBF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8365CC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89335C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9AD3DF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660" w:type="pct"/>
          </w:tcPr>
          <w:p w14:paraId="5C42893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F96AB1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22D8BD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1210AC4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5BF54AE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C47B20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158560C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7090976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</w:tcPr>
          <w:p w14:paraId="0510ACC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BC0657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4F01820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BF228A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未交：0</w:t>
            </w:r>
          </w:p>
        </w:tc>
        <w:tc>
          <w:tcPr>
            <w:tcW w:w="755" w:type="pct"/>
            <w:vAlign w:val="center"/>
          </w:tcPr>
          <w:p w14:paraId="040D874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4BDAE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C7B319C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传播261</w:t>
            </w:r>
          </w:p>
        </w:tc>
        <w:tc>
          <w:tcPr>
            <w:tcW w:w="662" w:type="pct"/>
          </w:tcPr>
          <w:p w14:paraId="77A1C1E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39894C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F8FA83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6C068CA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304C1F4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358FBF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7C7721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E8D417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74B1E12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716A11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6A2F54D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67CB996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2624338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5D9D65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10019E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E01167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404B40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37B184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45E59C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6C7AD6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2555138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40F06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291814A2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传播262</w:t>
            </w:r>
          </w:p>
        </w:tc>
        <w:tc>
          <w:tcPr>
            <w:tcW w:w="662" w:type="pct"/>
          </w:tcPr>
          <w:p w14:paraId="32EB1F3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118CCA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F71114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22AF23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10AF434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EB5F62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15B128D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CF7346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2475CEC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689A57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99DC0E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155B0D4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46B6A4C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7DBB70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308D6B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ECC74F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C71AB1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FBC6F9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B11A13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650D362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46E45728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6FF00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1DA8874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62" w:type="pct"/>
          </w:tcPr>
          <w:p w14:paraId="0180D5B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69295C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 42</w:t>
            </w:r>
          </w:p>
          <w:p w14:paraId="0087FEA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76BD96E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AA7B34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E947B9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 42</w:t>
            </w:r>
          </w:p>
          <w:p w14:paraId="4156F5F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6C6E0F3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41C324D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6684EE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 42</w:t>
            </w:r>
          </w:p>
          <w:p w14:paraId="1AA7B9C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7100C3A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2822A4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69BB8A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 42</w:t>
            </w:r>
          </w:p>
          <w:p w14:paraId="5F07017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584AAB9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B5E06C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136FC7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 42</w:t>
            </w:r>
          </w:p>
          <w:p w14:paraId="057FA0D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4E0DCFA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02E395A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1</w:t>
            </w: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0</w:t>
            </w:r>
          </w:p>
        </w:tc>
      </w:tr>
      <w:tr w14:paraId="0B717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763" w:type="pct"/>
            <w:vAlign w:val="center"/>
          </w:tcPr>
          <w:p w14:paraId="6735EFA1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64</w:t>
            </w:r>
          </w:p>
        </w:tc>
        <w:tc>
          <w:tcPr>
            <w:tcW w:w="662" w:type="pct"/>
          </w:tcPr>
          <w:p w14:paraId="5EAB702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1F9BEF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151FD1D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3AD3BAB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61D3512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2DE205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1E8BA74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50B7F63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487E163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8265B5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628A4CD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39E1552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0376A7C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A0FBE3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4901D31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577F4D1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53B8EF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8E8D72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0792ADD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44DE982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2A7FFF4A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08DC7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1BA23B65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动漫261</w:t>
            </w:r>
          </w:p>
        </w:tc>
        <w:tc>
          <w:tcPr>
            <w:tcW w:w="662" w:type="pct"/>
          </w:tcPr>
          <w:p w14:paraId="1FCB5C4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7A0CA9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4E87F94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7681AE4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703FC3A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942CD1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72C3C8B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1260E96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3EE323B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ADD74A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0CD0F05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6871212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9BD9B9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A06FC9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39144B8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6B6FF76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0EE0D29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1FADC4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6FE1038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6B1F549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2BFC4B2B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6B677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0D4BBE7A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动漫262</w:t>
            </w:r>
          </w:p>
        </w:tc>
        <w:tc>
          <w:tcPr>
            <w:tcW w:w="662" w:type="pct"/>
          </w:tcPr>
          <w:p w14:paraId="049021D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86E4C0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2A689BF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0322587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0116B18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EA4BB6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0B5CC2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4793F20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2D03199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AF8C02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63F0179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1C6D562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25C8E0E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668C20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1BE864A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0873038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1C7891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EE260B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5DA60D6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7621256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70A45540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1FB5B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7B28D006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动漫263</w:t>
            </w:r>
          </w:p>
        </w:tc>
        <w:tc>
          <w:tcPr>
            <w:tcW w:w="662" w:type="pct"/>
          </w:tcPr>
          <w:p w14:paraId="0B26CEF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ADF667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176C04E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06DEDCD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168A77D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924282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5B25511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42C8B80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12AF6C1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ED295F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1FD0A00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1570404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E693D3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65D7A8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2B33A02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37594FE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5029ADE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A0264B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78DEB7D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596654A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45CB34C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61FEF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199558FE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动漫2</w:t>
            </w: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662" w:type="pct"/>
          </w:tcPr>
          <w:p w14:paraId="57BAAE5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FBF120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502368E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5321265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05A1A95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5E93BA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7FA33EF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66D8773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6F5B60E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FA2191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28A8B19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7924AE3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6E2D64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3743CD9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3F330B9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5CD5230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05CFEC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AA63FB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56E7A7F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69D02DD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727A89A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</w:t>
            </w:r>
            <w:r>
              <w:rPr>
                <w:rStyle w:val="14"/>
                <w:rFonts w:ascii="宋体" w:hAnsi="宋体" w:eastAsia="宋体"/>
                <w:b/>
                <w:sz w:val="28"/>
                <w:szCs w:val="28"/>
              </w:rPr>
              <w:t>0</w:t>
            </w:r>
          </w:p>
        </w:tc>
      </w:tr>
      <w:tr w14:paraId="2495F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0E2861BC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会展261</w:t>
            </w:r>
          </w:p>
        </w:tc>
        <w:tc>
          <w:tcPr>
            <w:tcW w:w="662" w:type="pct"/>
          </w:tcPr>
          <w:p w14:paraId="1C372F5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C1FA44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4ECF2F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5662E0C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32997BF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5362BA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4A351C2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19B04A6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2FB4DC5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8760A6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37A544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7983986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6AFA02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AA068E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6E5A3E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70DB8C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20EEC95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3AFA05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3A631B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D06724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4B5C076E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</w:t>
            </w:r>
            <w:r>
              <w:rPr>
                <w:rStyle w:val="14"/>
                <w:rFonts w:ascii="宋体" w:hAnsi="宋体" w:eastAsia="宋体"/>
                <w:b/>
                <w:sz w:val="28"/>
                <w:szCs w:val="28"/>
              </w:rPr>
              <w:t>0</w:t>
            </w:r>
          </w:p>
        </w:tc>
      </w:tr>
      <w:tr w14:paraId="5E195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278FCB1C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会展262</w:t>
            </w:r>
          </w:p>
        </w:tc>
        <w:tc>
          <w:tcPr>
            <w:tcW w:w="662" w:type="pct"/>
          </w:tcPr>
          <w:p w14:paraId="7EC2704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45A976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22703AF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0568585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3DFFF32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F210B3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51B93A1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0E6582E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7B6581D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033816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52F92EE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4BB5BCF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7659FE3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57AEEE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082B18A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057CDC8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2A29D9C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293EA9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1F9BEAD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694A6D1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  <w:vAlign w:val="center"/>
          </w:tcPr>
          <w:p w14:paraId="67485CB4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73653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0C812ABE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会展263</w:t>
            </w:r>
          </w:p>
        </w:tc>
        <w:tc>
          <w:tcPr>
            <w:tcW w:w="662" w:type="pct"/>
          </w:tcPr>
          <w:p w14:paraId="3A75B4D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0A83B7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60FDC1A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7154407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00E997F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C76E26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17D93C5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7690B90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3428D58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D9430B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591C983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72CB849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75FC1D0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3F17E3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4282E01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570DADB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34C5D22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41B4DE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468756F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14CE683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4D8145F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34E3D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0DD61BBC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会展2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662" w:type="pct"/>
          </w:tcPr>
          <w:p w14:paraId="6FA1CF8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DA350C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6D5F8B8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62D8964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D30694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543159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09A125E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3406515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0DCBF68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4BC9F0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332EE76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04C26CF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34DB70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7746FB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08EEEBA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1A04D0B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49D0990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28C0B2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3195581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5AB186E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6790B104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0140F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24E0FA8B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662" w:type="pct"/>
          </w:tcPr>
          <w:p w14:paraId="7B4EA32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2D667B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465588D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5D2DE78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31FE94B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E9BC56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08F0347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24B33DD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2719BE2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1A15FF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46EC387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0456F4B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C057EE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9E3988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1B5F36B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4496B58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79238FF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457FBF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1E6ABE0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757375F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69807CC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47DAD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35710EAE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662" w:type="pct"/>
          </w:tcPr>
          <w:p w14:paraId="550E1BF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95354C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2CE7464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6DCE223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2AF8F36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B9FA1D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260FCD7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487C5F9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69F22AC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A602D8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26BF329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28CC753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E3D20A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A197D5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2EE9EC3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3ED4425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BAD857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AE65FF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22FCDEA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2F14DE6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4EA5C09B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10A7B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32B5D435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数媒261</w:t>
            </w:r>
          </w:p>
        </w:tc>
        <w:tc>
          <w:tcPr>
            <w:tcW w:w="662" w:type="pct"/>
          </w:tcPr>
          <w:p w14:paraId="52E26B6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34013E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C4886E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1217353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474C921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5F8CA6D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1EA3C7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40FE7E1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7975301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1FC1FF3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069221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4530CDD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6E0AA91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2A069CC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AB9064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405DF91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132666D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4344418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C921EA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FE0DE5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40BF9444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sz w:val="28"/>
                <w:szCs w:val="28"/>
              </w:rPr>
              <w:t>10</w:t>
            </w:r>
          </w:p>
        </w:tc>
      </w:tr>
      <w:tr w14:paraId="00649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763" w:type="pct"/>
            <w:vAlign w:val="center"/>
          </w:tcPr>
          <w:p w14:paraId="0E6C9609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数媒2</w:t>
            </w: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662" w:type="pct"/>
          </w:tcPr>
          <w:p w14:paraId="428B310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0E572E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2D75BDB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21F9FA7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51" w:type="pct"/>
          </w:tcPr>
          <w:p w14:paraId="26EA56A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070AA40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3E42665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30D2CED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660" w:type="pct"/>
          </w:tcPr>
          <w:p w14:paraId="45AF048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664D5B5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40B5666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6C21628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56F47CD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C66BF3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0CC1884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418E0E0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</w:tcPr>
          <w:p w14:paraId="419E654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  <w:p w14:paraId="74A034D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411863C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75B3A20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 xml:space="preserve">未交: 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>0</w:t>
            </w:r>
          </w:p>
        </w:tc>
        <w:tc>
          <w:tcPr>
            <w:tcW w:w="755" w:type="pct"/>
            <w:vAlign w:val="center"/>
          </w:tcPr>
          <w:p w14:paraId="075C70EB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</w:tbl>
    <w:p w14:paraId="2D0E5A18">
      <w:pPr>
        <w:jc w:val="center"/>
        <w:rPr>
          <w:rFonts w:hint="eastAsia" w:ascii="黑体" w:hAnsi="黑体" w:eastAsia="黑体" w:cs="黑体"/>
          <w:sz w:val="28"/>
          <w:szCs w:val="28"/>
        </w:rPr>
        <w:sectPr>
          <w:headerReference r:id="rId6" w:type="default"/>
          <w:pgSz w:w="16838" w:h="23811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CBA6904">
      <w:pPr>
        <w:rPr>
          <w:rFonts w:hint="eastAsia" w:ascii="宋体" w:hAnsi="宋体" w:eastAsia="宋体"/>
          <w:b/>
          <w:bCs/>
          <w:sz w:val="24"/>
          <w:szCs w:val="24"/>
        </w:rPr>
      </w:pPr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4953E">
    <w:pPr>
      <w:jc w:val="center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3A628">
    <w:pPr>
      <w:pStyle w:val="5"/>
      <w:pBdr>
        <w:bottom w:val="none" w:color="auto" w:sz="0" w:space="1"/>
      </w:pBdr>
      <w:jc w:val="both"/>
      <w:rPr>
        <w:rFonts w:hint="eastAsia"/>
      </w:rPr>
    </w:pPr>
  </w:p>
  <w:p w14:paraId="2F5A00D5">
    <w:pPr>
      <w:pStyle w:val="5"/>
      <w:pBdr>
        <w:bottom w:val="none" w:color="auto" w:sz="0" w:space="1"/>
      </w:pBdr>
      <w:jc w:val="both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85F63">
    <w:pPr>
      <w:pStyle w:val="5"/>
      <w:pBdr>
        <w:bottom w:val="none" w:color="auto" w:sz="0" w:space="1"/>
      </w:pBdr>
      <w:jc w:val="both"/>
      <w:rPr>
        <w:rFonts w:hint="eastAsia"/>
      </w:rPr>
    </w:pPr>
  </w:p>
  <w:p w14:paraId="6B704ED3">
    <w:pPr>
      <w:pStyle w:val="5"/>
      <w:pBdr>
        <w:bottom w:val="none" w:color="auto" w:sz="0" w:space="1"/>
      </w:pBdr>
      <w:jc w:val="both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219AC">
    <w:pPr>
      <w:pStyle w:val="5"/>
      <w:pBdr>
        <w:bottom w:val="none" w:color="auto" w:sz="0" w:space="1"/>
      </w:pBdr>
      <w:jc w:val="both"/>
      <w:rPr>
        <w:rFonts w:hint="eastAsia"/>
      </w:rPr>
    </w:pPr>
  </w:p>
  <w:p w14:paraId="5E9F9F38">
    <w:pPr>
      <w:jc w:val="cent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1ZGZiODAzNzY5ODEyMDk3OGU5YmFkM2RiYzg2MWQifQ=="/>
    <w:docVar w:name="KSO_WPS_MARK_KEY" w:val="1c4cd30b-9395-4c2e-b1b1-e27ae417600b"/>
  </w:docVars>
  <w:rsids>
    <w:rsidRoot w:val="00172A27"/>
    <w:rsid w:val="0000162A"/>
    <w:rsid w:val="00003450"/>
    <w:rsid w:val="00020A9D"/>
    <w:rsid w:val="00023A55"/>
    <w:rsid w:val="00031819"/>
    <w:rsid w:val="000444EC"/>
    <w:rsid w:val="00077325"/>
    <w:rsid w:val="0009497F"/>
    <w:rsid w:val="00097539"/>
    <w:rsid w:val="000B48F5"/>
    <w:rsid w:val="000B7ACB"/>
    <w:rsid w:val="000C0B56"/>
    <w:rsid w:val="000C1AD0"/>
    <w:rsid w:val="000C31A1"/>
    <w:rsid w:val="000C5FCF"/>
    <w:rsid w:val="000E21A0"/>
    <w:rsid w:val="00103105"/>
    <w:rsid w:val="001072D9"/>
    <w:rsid w:val="00122A72"/>
    <w:rsid w:val="00137D74"/>
    <w:rsid w:val="001433C6"/>
    <w:rsid w:val="00156F1E"/>
    <w:rsid w:val="00160440"/>
    <w:rsid w:val="00161954"/>
    <w:rsid w:val="0016380B"/>
    <w:rsid w:val="00166731"/>
    <w:rsid w:val="00172A27"/>
    <w:rsid w:val="00181F58"/>
    <w:rsid w:val="00186A85"/>
    <w:rsid w:val="00191C4D"/>
    <w:rsid w:val="001C032E"/>
    <w:rsid w:val="001F64E2"/>
    <w:rsid w:val="00200FFB"/>
    <w:rsid w:val="00210982"/>
    <w:rsid w:val="00214DB2"/>
    <w:rsid w:val="0022136B"/>
    <w:rsid w:val="00230AE2"/>
    <w:rsid w:val="002352E7"/>
    <w:rsid w:val="0023671D"/>
    <w:rsid w:val="00236F9D"/>
    <w:rsid w:val="00241F9B"/>
    <w:rsid w:val="0024372E"/>
    <w:rsid w:val="00243ADE"/>
    <w:rsid w:val="00244FA7"/>
    <w:rsid w:val="00245FCC"/>
    <w:rsid w:val="002554C0"/>
    <w:rsid w:val="002554E9"/>
    <w:rsid w:val="00273EAD"/>
    <w:rsid w:val="00284112"/>
    <w:rsid w:val="0028642F"/>
    <w:rsid w:val="00286FDF"/>
    <w:rsid w:val="002B075D"/>
    <w:rsid w:val="002B2198"/>
    <w:rsid w:val="002C4D74"/>
    <w:rsid w:val="002C52E8"/>
    <w:rsid w:val="002D38CA"/>
    <w:rsid w:val="002E242D"/>
    <w:rsid w:val="002E766C"/>
    <w:rsid w:val="002F6570"/>
    <w:rsid w:val="003100C5"/>
    <w:rsid w:val="00320D16"/>
    <w:rsid w:val="00321F08"/>
    <w:rsid w:val="00340297"/>
    <w:rsid w:val="00354F22"/>
    <w:rsid w:val="00365EE6"/>
    <w:rsid w:val="003678C7"/>
    <w:rsid w:val="003760A1"/>
    <w:rsid w:val="003836B8"/>
    <w:rsid w:val="00395F80"/>
    <w:rsid w:val="003A67E8"/>
    <w:rsid w:val="003C77F1"/>
    <w:rsid w:val="003D06D6"/>
    <w:rsid w:val="00412C6E"/>
    <w:rsid w:val="00423A4A"/>
    <w:rsid w:val="004252E1"/>
    <w:rsid w:val="00436A52"/>
    <w:rsid w:val="004400FF"/>
    <w:rsid w:val="00440D36"/>
    <w:rsid w:val="004531A9"/>
    <w:rsid w:val="0046613E"/>
    <w:rsid w:val="00481234"/>
    <w:rsid w:val="004849DB"/>
    <w:rsid w:val="0049284B"/>
    <w:rsid w:val="004B48F5"/>
    <w:rsid w:val="004C0553"/>
    <w:rsid w:val="004D14AB"/>
    <w:rsid w:val="004D40F0"/>
    <w:rsid w:val="004D50F1"/>
    <w:rsid w:val="00532916"/>
    <w:rsid w:val="005344FF"/>
    <w:rsid w:val="00540010"/>
    <w:rsid w:val="00552994"/>
    <w:rsid w:val="005812E6"/>
    <w:rsid w:val="00587D1C"/>
    <w:rsid w:val="0059559B"/>
    <w:rsid w:val="00596F41"/>
    <w:rsid w:val="005A276C"/>
    <w:rsid w:val="005E1CA6"/>
    <w:rsid w:val="005E3DFA"/>
    <w:rsid w:val="005F0383"/>
    <w:rsid w:val="005F4F8A"/>
    <w:rsid w:val="005F65CD"/>
    <w:rsid w:val="005F696E"/>
    <w:rsid w:val="00613DB1"/>
    <w:rsid w:val="00620777"/>
    <w:rsid w:val="00621E07"/>
    <w:rsid w:val="00682CBE"/>
    <w:rsid w:val="00686607"/>
    <w:rsid w:val="00695BEB"/>
    <w:rsid w:val="00697AA9"/>
    <w:rsid w:val="006B0731"/>
    <w:rsid w:val="006B3216"/>
    <w:rsid w:val="006E1B7B"/>
    <w:rsid w:val="006E5047"/>
    <w:rsid w:val="006F4043"/>
    <w:rsid w:val="0072498F"/>
    <w:rsid w:val="00730B5D"/>
    <w:rsid w:val="00737F7A"/>
    <w:rsid w:val="00777247"/>
    <w:rsid w:val="00784043"/>
    <w:rsid w:val="007A779F"/>
    <w:rsid w:val="007C22C8"/>
    <w:rsid w:val="007C4478"/>
    <w:rsid w:val="007C4BB4"/>
    <w:rsid w:val="007F5193"/>
    <w:rsid w:val="00805855"/>
    <w:rsid w:val="00814481"/>
    <w:rsid w:val="00815F89"/>
    <w:rsid w:val="008232BA"/>
    <w:rsid w:val="008279BC"/>
    <w:rsid w:val="008305C2"/>
    <w:rsid w:val="00864997"/>
    <w:rsid w:val="0086791F"/>
    <w:rsid w:val="00870D29"/>
    <w:rsid w:val="0087137A"/>
    <w:rsid w:val="008778A2"/>
    <w:rsid w:val="00887C03"/>
    <w:rsid w:val="008A4DFF"/>
    <w:rsid w:val="008B2A3D"/>
    <w:rsid w:val="008B4DA6"/>
    <w:rsid w:val="008B763A"/>
    <w:rsid w:val="008C19BD"/>
    <w:rsid w:val="008D1CCB"/>
    <w:rsid w:val="0092460C"/>
    <w:rsid w:val="0093449C"/>
    <w:rsid w:val="0094182F"/>
    <w:rsid w:val="00963287"/>
    <w:rsid w:val="00983202"/>
    <w:rsid w:val="00986FB2"/>
    <w:rsid w:val="00990381"/>
    <w:rsid w:val="009A1EA2"/>
    <w:rsid w:val="009A588B"/>
    <w:rsid w:val="009D149E"/>
    <w:rsid w:val="009D7290"/>
    <w:rsid w:val="009E3A72"/>
    <w:rsid w:val="009E6E7F"/>
    <w:rsid w:val="009F1925"/>
    <w:rsid w:val="00A019D3"/>
    <w:rsid w:val="00A20985"/>
    <w:rsid w:val="00A3062C"/>
    <w:rsid w:val="00A55894"/>
    <w:rsid w:val="00A70943"/>
    <w:rsid w:val="00A77CC3"/>
    <w:rsid w:val="00A84A99"/>
    <w:rsid w:val="00AB2079"/>
    <w:rsid w:val="00AB540E"/>
    <w:rsid w:val="00AC06AF"/>
    <w:rsid w:val="00AC0FE8"/>
    <w:rsid w:val="00B530BF"/>
    <w:rsid w:val="00B55798"/>
    <w:rsid w:val="00B80FCC"/>
    <w:rsid w:val="00B906E7"/>
    <w:rsid w:val="00B906FE"/>
    <w:rsid w:val="00BA5677"/>
    <w:rsid w:val="00BB07FF"/>
    <w:rsid w:val="00BB4892"/>
    <w:rsid w:val="00BC576B"/>
    <w:rsid w:val="00BD13E8"/>
    <w:rsid w:val="00BE2C2E"/>
    <w:rsid w:val="00BE63C2"/>
    <w:rsid w:val="00C0226B"/>
    <w:rsid w:val="00C070E1"/>
    <w:rsid w:val="00C1074C"/>
    <w:rsid w:val="00C11C02"/>
    <w:rsid w:val="00C11FBC"/>
    <w:rsid w:val="00C129E7"/>
    <w:rsid w:val="00C21B9D"/>
    <w:rsid w:val="00C45DC7"/>
    <w:rsid w:val="00C46E41"/>
    <w:rsid w:val="00C4788D"/>
    <w:rsid w:val="00C646BF"/>
    <w:rsid w:val="00C77C17"/>
    <w:rsid w:val="00C82F27"/>
    <w:rsid w:val="00C91650"/>
    <w:rsid w:val="00CA5AD3"/>
    <w:rsid w:val="00CB5F3F"/>
    <w:rsid w:val="00CC2370"/>
    <w:rsid w:val="00CC7CA6"/>
    <w:rsid w:val="00CD35FB"/>
    <w:rsid w:val="00CD4382"/>
    <w:rsid w:val="00D04D4C"/>
    <w:rsid w:val="00D13CA3"/>
    <w:rsid w:val="00D211FE"/>
    <w:rsid w:val="00D40FF9"/>
    <w:rsid w:val="00D60BF3"/>
    <w:rsid w:val="00D618B7"/>
    <w:rsid w:val="00D61C7B"/>
    <w:rsid w:val="00D75104"/>
    <w:rsid w:val="00D7644A"/>
    <w:rsid w:val="00D874E2"/>
    <w:rsid w:val="00D91CA0"/>
    <w:rsid w:val="00D91D26"/>
    <w:rsid w:val="00D93121"/>
    <w:rsid w:val="00DA01FB"/>
    <w:rsid w:val="00DA2232"/>
    <w:rsid w:val="00DC1343"/>
    <w:rsid w:val="00DC1951"/>
    <w:rsid w:val="00DC4C13"/>
    <w:rsid w:val="00DE7863"/>
    <w:rsid w:val="00E004D2"/>
    <w:rsid w:val="00E0241E"/>
    <w:rsid w:val="00E106C1"/>
    <w:rsid w:val="00E15779"/>
    <w:rsid w:val="00E22744"/>
    <w:rsid w:val="00E27645"/>
    <w:rsid w:val="00E33BE7"/>
    <w:rsid w:val="00E40271"/>
    <w:rsid w:val="00E53186"/>
    <w:rsid w:val="00E71C77"/>
    <w:rsid w:val="00E73BD8"/>
    <w:rsid w:val="00E824AC"/>
    <w:rsid w:val="00E84BF6"/>
    <w:rsid w:val="00E973DD"/>
    <w:rsid w:val="00E979B7"/>
    <w:rsid w:val="00E97E23"/>
    <w:rsid w:val="00EA689E"/>
    <w:rsid w:val="00EB1240"/>
    <w:rsid w:val="00EB4551"/>
    <w:rsid w:val="00EE57E6"/>
    <w:rsid w:val="00EE59ED"/>
    <w:rsid w:val="00EF2FD4"/>
    <w:rsid w:val="00F10B60"/>
    <w:rsid w:val="00F33C45"/>
    <w:rsid w:val="00F438A3"/>
    <w:rsid w:val="00F55EF6"/>
    <w:rsid w:val="00F6058D"/>
    <w:rsid w:val="00F64875"/>
    <w:rsid w:val="00F70A80"/>
    <w:rsid w:val="00F831CC"/>
    <w:rsid w:val="00F838A2"/>
    <w:rsid w:val="00F87ACE"/>
    <w:rsid w:val="00FA180F"/>
    <w:rsid w:val="00FD51B2"/>
    <w:rsid w:val="00FE628B"/>
    <w:rsid w:val="00FE69BD"/>
    <w:rsid w:val="00FF79A0"/>
    <w:rsid w:val="021138F7"/>
    <w:rsid w:val="02334D40"/>
    <w:rsid w:val="048E7C74"/>
    <w:rsid w:val="04A94F13"/>
    <w:rsid w:val="0CD45C4C"/>
    <w:rsid w:val="0D9A2DF9"/>
    <w:rsid w:val="0DEA1BCB"/>
    <w:rsid w:val="0E512DB5"/>
    <w:rsid w:val="0E882BC4"/>
    <w:rsid w:val="0E8D69FB"/>
    <w:rsid w:val="0FC20E96"/>
    <w:rsid w:val="11E660DD"/>
    <w:rsid w:val="120038EF"/>
    <w:rsid w:val="13340E41"/>
    <w:rsid w:val="16337E88"/>
    <w:rsid w:val="17FD4EFA"/>
    <w:rsid w:val="1A8769F4"/>
    <w:rsid w:val="1AA87636"/>
    <w:rsid w:val="1AA9696A"/>
    <w:rsid w:val="1B7D7998"/>
    <w:rsid w:val="1C5316F1"/>
    <w:rsid w:val="1FAE79B7"/>
    <w:rsid w:val="203225A1"/>
    <w:rsid w:val="203A45C5"/>
    <w:rsid w:val="267C13D7"/>
    <w:rsid w:val="26F602DF"/>
    <w:rsid w:val="27030739"/>
    <w:rsid w:val="27083EA6"/>
    <w:rsid w:val="274E22E7"/>
    <w:rsid w:val="293A2428"/>
    <w:rsid w:val="293E226D"/>
    <w:rsid w:val="29483261"/>
    <w:rsid w:val="295B3526"/>
    <w:rsid w:val="2A01386B"/>
    <w:rsid w:val="2A0B496A"/>
    <w:rsid w:val="2A363B85"/>
    <w:rsid w:val="2C1105D9"/>
    <w:rsid w:val="2C12294A"/>
    <w:rsid w:val="2CD7027B"/>
    <w:rsid w:val="2DBD0EC1"/>
    <w:rsid w:val="2E960B5C"/>
    <w:rsid w:val="2F370591"/>
    <w:rsid w:val="2F4B4E19"/>
    <w:rsid w:val="2FD14E5C"/>
    <w:rsid w:val="325E7C25"/>
    <w:rsid w:val="3573692A"/>
    <w:rsid w:val="358623B6"/>
    <w:rsid w:val="35C0036E"/>
    <w:rsid w:val="36D32B45"/>
    <w:rsid w:val="38D76FA1"/>
    <w:rsid w:val="39BE61CE"/>
    <w:rsid w:val="3A1F6DB3"/>
    <w:rsid w:val="3AFDE9BF"/>
    <w:rsid w:val="3B3D7869"/>
    <w:rsid w:val="41BB0BAE"/>
    <w:rsid w:val="41F04E33"/>
    <w:rsid w:val="43457689"/>
    <w:rsid w:val="435569A1"/>
    <w:rsid w:val="43707596"/>
    <w:rsid w:val="45181EE1"/>
    <w:rsid w:val="46405B25"/>
    <w:rsid w:val="481903DC"/>
    <w:rsid w:val="4AA523FB"/>
    <w:rsid w:val="4BA01223"/>
    <w:rsid w:val="4D7D11B1"/>
    <w:rsid w:val="4F2539F6"/>
    <w:rsid w:val="4F58746B"/>
    <w:rsid w:val="504601DC"/>
    <w:rsid w:val="519A258E"/>
    <w:rsid w:val="51BC3288"/>
    <w:rsid w:val="5272350A"/>
    <w:rsid w:val="52D41ACF"/>
    <w:rsid w:val="543C16A7"/>
    <w:rsid w:val="547C6D70"/>
    <w:rsid w:val="55175CA3"/>
    <w:rsid w:val="583D029F"/>
    <w:rsid w:val="58A14E99"/>
    <w:rsid w:val="5A2D1D75"/>
    <w:rsid w:val="5B9462A0"/>
    <w:rsid w:val="5BB60E5B"/>
    <w:rsid w:val="5C286633"/>
    <w:rsid w:val="5D4635C9"/>
    <w:rsid w:val="617821BF"/>
    <w:rsid w:val="62491F28"/>
    <w:rsid w:val="630116DA"/>
    <w:rsid w:val="63A159FD"/>
    <w:rsid w:val="6525440C"/>
    <w:rsid w:val="652D37C9"/>
    <w:rsid w:val="683B2344"/>
    <w:rsid w:val="698624D0"/>
    <w:rsid w:val="6BD76BC0"/>
    <w:rsid w:val="6D556A53"/>
    <w:rsid w:val="6D627650"/>
    <w:rsid w:val="6D981535"/>
    <w:rsid w:val="6DA85BDA"/>
    <w:rsid w:val="6F0F251D"/>
    <w:rsid w:val="71321B5E"/>
    <w:rsid w:val="71DBD760"/>
    <w:rsid w:val="720D1103"/>
    <w:rsid w:val="72231CD3"/>
    <w:rsid w:val="72DA25E6"/>
    <w:rsid w:val="74BC6ADF"/>
    <w:rsid w:val="750D40C2"/>
    <w:rsid w:val="752D2C78"/>
    <w:rsid w:val="765F46CD"/>
    <w:rsid w:val="7866797D"/>
    <w:rsid w:val="78AC00C5"/>
    <w:rsid w:val="78C15E95"/>
    <w:rsid w:val="78EF0B61"/>
    <w:rsid w:val="7A41066B"/>
    <w:rsid w:val="7BA2063E"/>
    <w:rsid w:val="7C842AB9"/>
    <w:rsid w:val="7CDC3A9B"/>
    <w:rsid w:val="7D69005F"/>
    <w:rsid w:val="7D8835F9"/>
    <w:rsid w:val="7DC425BD"/>
    <w:rsid w:val="7ED218F3"/>
    <w:rsid w:val="7F390D88"/>
    <w:rsid w:val="7F4E1306"/>
    <w:rsid w:val="7FD9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2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4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0"/>
    <w:rPr>
      <w:i/>
      <w:iCs/>
    </w:rPr>
  </w:style>
  <w:style w:type="character" w:customStyle="1" w:styleId="10">
    <w:name w:val="页眉 字符"/>
    <w:basedOn w:val="8"/>
    <w:link w:val="5"/>
    <w:qFormat/>
    <w:uiPriority w:val="0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sz w:val="18"/>
      <w:szCs w:val="18"/>
    </w:rPr>
  </w:style>
  <w:style w:type="character" w:customStyle="1" w:styleId="12">
    <w:name w:val="标题 2 字符"/>
    <w:basedOn w:val="8"/>
    <w:link w:val="2"/>
    <w:qFormat/>
    <w:uiPriority w:val="0"/>
    <w:rPr>
      <w:rFonts w:ascii="Cambria" w:hAnsi="Cambria" w:eastAsia="宋体" w:cs="宋体"/>
      <w:b/>
      <w:bCs/>
      <w:sz w:val="32"/>
      <w:szCs w:val="32"/>
    </w:rPr>
  </w:style>
  <w:style w:type="table" w:customStyle="1" w:styleId="13">
    <w:name w:val="网格型1"/>
    <w:basedOn w:val="6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4">
    <w:name w:val="NormalCharacter"/>
    <w:qFormat/>
    <w:uiPriority w:val="0"/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customStyle="1" w:styleId="15">
    <w:name w:val="批注框文本 字符"/>
    <w:basedOn w:val="8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6">
    <w:name w:val="Table Paragraph"/>
    <w:basedOn w:val="1"/>
    <w:qFormat/>
    <w:uiPriority w:val="1"/>
    <w:pPr>
      <w:autoSpaceDE w:val="0"/>
      <w:autoSpaceDN w:val="0"/>
      <w:jc w:val="left"/>
    </w:pPr>
    <w:rPr>
      <w:rFonts w:ascii="微软雅黑" w:hAnsi="微软雅黑" w:eastAsia="微软雅黑" w:cs="微软雅黑"/>
      <w:kern w:val="0"/>
      <w:sz w:val="22"/>
    </w:rPr>
  </w:style>
  <w:style w:type="character" w:styleId="17">
    <w:name w:val="Placeholder Text"/>
    <w:basedOn w:val="8"/>
    <w:semiHidden/>
    <w:qFormat/>
    <w:uiPriority w:val="99"/>
    <w:rPr>
      <w:color w:val="808080"/>
    </w:rPr>
  </w:style>
  <w:style w:type="character" w:customStyle="1" w:styleId="18">
    <w:name w:val="15"/>
    <w:basedOn w:val="8"/>
    <w:qFormat/>
    <w:uiPriority w:val="0"/>
    <w:rPr>
      <w:rFonts w:hint="default"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FD2C07-00D6-4412-9953-E6F1E6C9E6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3264</Words>
  <Characters>3675</Characters>
  <Lines>1179</Lines>
  <Paragraphs>1756</Paragraphs>
  <TotalTime>140</TotalTime>
  <ScaleCrop>false</ScaleCrop>
  <LinksUpToDate>false</LinksUpToDate>
  <CharactersWithSpaces>3784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2026-10-11T16:34:00Z</dcterms:created>
  <dc:creator>刘 慧婷</dc:creator>
  <cp:lastModifiedBy>小小的你</cp:lastModifiedBy>
  <dcterms:modified xsi:type="dcterms:W3CDTF">2026-10-19T06:30:30Z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1C3623E8DE7E4CC9A21CE7B820C2A220_13</vt:lpwstr>
  </property>
  <property fmtid="{D5CDD505-2E9C-101B-9397-08002B2CF9AE}" pid="4" name="KSOTemplateDocerSaveRecord">
    <vt:lpwstr>eyJoZGlkIjoiODhjNDliMTIxYmJiYzNmYWM0Yjc5OGE5ZjQzOTJhMzEiLCJ1c2VySWQiOiI2OTcyMjE5ODEifQ==</vt:lpwstr>
  </property>
</Properties>
</file>