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0369C">
      <w:pPr>
        <w:widowControl/>
        <w:autoSpaceDN w:val="0"/>
        <w:adjustRightInd w:val="0"/>
        <w:snapToGrid w:val="0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  <w:t>创意设计学院2026/2027学年第一学期</w:t>
      </w:r>
    </w:p>
    <w:p w14:paraId="4DFD80AE">
      <w:pPr>
        <w:widowControl/>
        <w:autoSpaceDN w:val="0"/>
        <w:adjustRightInd w:val="0"/>
        <w:snapToGrid w:val="0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第五周（2026.10.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val="en-US" w:eastAsia="zh-CN" w:bidi="ar"/>
        </w:rPr>
        <w:t>8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——10.10）</w:t>
      </w:r>
      <w:r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  <w:t>日常管理班级考核排名</w:t>
      </w:r>
      <w:bookmarkStart w:id="1" w:name="_GoBack"/>
      <w:bookmarkEnd w:id="1"/>
    </w:p>
    <w:tbl>
      <w:tblPr>
        <w:tblStyle w:val="4"/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14:paraId="3AF18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D263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bookmarkStart w:id="0" w:name="_Hlk214059390"/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C3D79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F33A8F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F632B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9653A4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5BCFD7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41A4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AB1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C04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本周</w:t>
            </w:r>
          </w:p>
          <w:p w14:paraId="3051433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E5CD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  <w:p w14:paraId="227CAAE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升降</w:t>
            </w:r>
          </w:p>
        </w:tc>
      </w:tr>
      <w:tr w14:paraId="3FAE5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7EBD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C370C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C5E2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57A173F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73B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9FD5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2094511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EBB6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2A3E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117AAE19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7B0D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84B649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90B4E8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F0559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DA4FB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手机上交率</w:t>
            </w:r>
          </w:p>
          <w:p w14:paraId="1FA2EF5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5B420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74689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D86B6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14:paraId="49706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4FE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传播261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31E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5B2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F6D6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2AF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EFA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AB1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229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151AE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A16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E6B1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118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876D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46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86D5A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十六</w:t>
            </w:r>
          </w:p>
          <w:p w14:paraId="0970122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70AD47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预警班级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CEFE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43E43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BF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545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BAF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537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BA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1DD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0F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7A5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E9CF8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AAE1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1564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215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3CDC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46.8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9F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十二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277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57FAA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66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C35A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1CA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5930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3585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79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3E4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8EA4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546D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3F2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64F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BE3F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51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48.6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97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12CB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2852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6C9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F57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719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3265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3AED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3D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2A27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4871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020A6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13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7356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3C7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0A0F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46.8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70D9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十二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F68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7EDC3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492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C19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CE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20D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CC5F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0700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589F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4C1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6E01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D211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FBFC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CC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CBC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48.3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94F8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45B7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697B9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160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5A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48B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74FD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6655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60D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33F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6A97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462B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B26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D98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E9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C0F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47.6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1E32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九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0908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1207F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8CC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BB65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CE3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BE2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24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FD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9373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8C97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4B34D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01D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C8C5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73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1D29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46.4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C8F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4B7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7EEC4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61D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C8DB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3208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095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B2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7BE5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4F46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E9F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F483C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A50F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1FA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2AB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F9D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48.6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23E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F446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50A47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43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3D12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A09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559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5325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465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90F8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1BC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6DE6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5353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73B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91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57AB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46.7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7FC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A49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1DCDB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55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987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30C8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AED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A60B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9F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839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F2B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292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EE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A7FB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4A30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1CF1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0B71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78E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0DBA5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2DF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F9E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2812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6EA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01A2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BB2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F3C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709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9A77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09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E70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73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27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49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F37F9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</w:t>
            </w:r>
          </w:p>
          <w:p w14:paraId="55BBDB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EE0000"/>
                <w:szCs w:val="21"/>
              </w:rPr>
              <w:t>优胜班级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6A3A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0C7FB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9A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D92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3C13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DFF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6254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1C8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7E6A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AB0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CCA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1F00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91E4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FB7E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C4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49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E3C25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</w:t>
            </w:r>
          </w:p>
          <w:p w14:paraId="74B7903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EE0000"/>
                <w:szCs w:val="21"/>
              </w:rPr>
              <w:t>优胜班级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7B2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7C973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1E6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676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FA4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467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31B1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0B7A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551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DDD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F40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3A71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F02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40C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FB1E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48.6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9F9B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5F1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6CCAE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2E9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12CC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8F97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3D8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674B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E2D4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3B9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BBD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59A4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146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583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3E0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A8FA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49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5F3F7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</w:t>
            </w:r>
          </w:p>
          <w:p w14:paraId="581B06E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EE0000"/>
                <w:szCs w:val="21"/>
              </w:rPr>
              <w:t>优胜班级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0F0A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4B72F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57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动漫263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32ED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1F53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7.5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07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14F1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30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C11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555D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403A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2FCD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84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F3DC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365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47.2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A7959">
            <w:pPr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ACA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tr w14:paraId="73BAD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CAB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动漫264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4A42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61A5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F67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EFD1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65D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49C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9B18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413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334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59F9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844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D237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47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BE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B48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</w:tr>
      <w:bookmarkEnd w:id="0"/>
    </w:tbl>
    <w:p w14:paraId="7F60F149">
      <w:pPr>
        <w:widowControl/>
        <w:autoSpaceDN w:val="0"/>
        <w:adjustRightInd w:val="0"/>
        <w:snapToGrid w:val="0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</w:p>
    <w:tbl>
      <w:tblPr>
        <w:tblStyle w:val="4"/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14:paraId="52685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0CCA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9B504C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817BA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99048C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2CAAA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E0DF29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2518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EA519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D33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本周</w:t>
            </w:r>
          </w:p>
          <w:p w14:paraId="49BE9D6F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3384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  <w:p w14:paraId="1D62692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升降</w:t>
            </w:r>
          </w:p>
        </w:tc>
      </w:tr>
      <w:tr w14:paraId="3ACD0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BAC4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4C0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375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322BF61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8ED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DE134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1748C13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805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6902A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5706190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3639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AA274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A9B0A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D8826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6EDD5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手机上交率</w:t>
            </w:r>
          </w:p>
          <w:p w14:paraId="5236CBF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5EB1E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DBB79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B64FD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14:paraId="23988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A6C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传播251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CD5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619A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97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01E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55B7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9E2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4166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CBA3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EC5A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1849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70E4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636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28.5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053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18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升1</w:t>
            </w:r>
          </w:p>
        </w:tc>
      </w:tr>
      <w:tr w14:paraId="2085F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F188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EEF7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9.2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4557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197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C43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AB50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571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62D3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5F52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D8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347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8807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F8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28.2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DEA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C75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升9</w:t>
            </w:r>
          </w:p>
        </w:tc>
      </w:tr>
      <w:tr w14:paraId="0E8CE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686B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1BEF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FE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8D8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ECCF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1BB3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75F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7E7A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6595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D859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959E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F94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B2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1FB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9A5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降4</w:t>
            </w:r>
          </w:p>
        </w:tc>
      </w:tr>
      <w:tr w14:paraId="10515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91B2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253A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FC38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AD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A411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0C96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A71E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27F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DB38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EE8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1887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C1C2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0305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28.4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B04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867C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升5</w:t>
            </w:r>
          </w:p>
        </w:tc>
      </w:tr>
      <w:tr w14:paraId="20345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39F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9D6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CE3E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724E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9EB1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4F9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F176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209E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BCC73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49D0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C76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46B1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A1A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27.7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738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FF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升7</w:t>
            </w:r>
          </w:p>
        </w:tc>
      </w:tr>
      <w:tr w14:paraId="04DC9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023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F6E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8.5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D270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B97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22FF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4DF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EF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52C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B69A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4F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FE04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51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CD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27.5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0B0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十三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14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降6</w:t>
            </w:r>
          </w:p>
        </w:tc>
      </w:tr>
      <w:tr w14:paraId="664A7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91E89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ABC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127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5D85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B5AE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E7A4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389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F4B1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9B02E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803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004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A2E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84D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28.2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E53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DA1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降4</w:t>
            </w:r>
          </w:p>
        </w:tc>
      </w:tr>
      <w:tr w14:paraId="33977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7D5CB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1ABF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F90D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DE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33B2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3BB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27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D17E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FA2E1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60A6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158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84B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027E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27.7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7802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BB9E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不变</w:t>
            </w:r>
          </w:p>
        </w:tc>
      </w:tr>
      <w:tr w14:paraId="75522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842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酒管251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60B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F5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3B41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C06C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839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C03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33D2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D51C3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BD35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115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BCB4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D26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D5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32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升9</w:t>
            </w:r>
          </w:p>
        </w:tc>
      </w:tr>
      <w:tr w14:paraId="724DD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3965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酒管252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B7B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4B8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46B2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87F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9CE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60B2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435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F87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23CA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30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333D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8EC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27.7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DA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5D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升2</w:t>
            </w:r>
          </w:p>
        </w:tc>
      </w:tr>
      <w:tr w14:paraId="3C1AE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1329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数媒251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78A9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761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411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D2FE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651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57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550B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6F11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AA43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3773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0CF0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E44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49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3BF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降10</w:t>
            </w:r>
          </w:p>
        </w:tc>
      </w:tr>
      <w:tr w14:paraId="34F5A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CF9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数媒252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9B9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B4D5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8.7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7898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283E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778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E66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5DA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252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39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DC60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E3E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5BD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27.7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BFB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1BD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降6</w:t>
            </w:r>
          </w:p>
        </w:tc>
      </w:tr>
      <w:tr w14:paraId="62A3C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9B1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3895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151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66F0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770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E3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5F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3B3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A50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052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0F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7C5F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A2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2AD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一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669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升9</w:t>
            </w:r>
          </w:p>
        </w:tc>
      </w:tr>
      <w:tr w14:paraId="0F298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7161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4F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6047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8.7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C9D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67C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2B6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24CA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0583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ED1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2CC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30B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71A1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16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27.7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E6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624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升8</w:t>
            </w:r>
          </w:p>
        </w:tc>
      </w:tr>
      <w:tr w14:paraId="400A8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BAC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动漫253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76D2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CB6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AE2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596A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80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72A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039F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FE8F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78A0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3475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BF9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274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</w:rPr>
              <w:t>24.7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73E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十六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FBC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降10</w:t>
            </w:r>
          </w:p>
        </w:tc>
      </w:tr>
      <w:tr w14:paraId="0D392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AA83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动漫254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6DD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AA0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306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7D92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1C56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77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E31F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FE2B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873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1139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485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56D4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28.1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DD71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843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降4</w:t>
            </w:r>
          </w:p>
        </w:tc>
      </w:tr>
      <w:tr w14:paraId="154C6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68" w:type="dxa"/>
          </w:tcPr>
          <w:p w14:paraId="578830F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75922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52DD63BB">
            <w:pPr>
              <w:jc w:val="center"/>
            </w:pPr>
          </w:p>
        </w:tc>
        <w:tc>
          <w:tcPr>
            <w:tcW w:w="864" w:type="dxa"/>
          </w:tcPr>
          <w:p w14:paraId="7424E7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5EB97B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3E3CB6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22B00A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7092F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0BE697B3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8B61C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7D83D7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4F441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60FA24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47FCFE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073D08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C4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</w:tcPr>
          <w:p w14:paraId="3C5C91C9"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744577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46EDBA3C">
            <w:pPr>
              <w:jc w:val="center"/>
            </w:pPr>
          </w:p>
        </w:tc>
        <w:tc>
          <w:tcPr>
            <w:tcW w:w="864" w:type="dxa"/>
          </w:tcPr>
          <w:p w14:paraId="2714D3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8958E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56F614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FDB5D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46DB2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101F197E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06015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0B7958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A70F4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5EDBF2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1B2F94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21CCD9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751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</w:tcPr>
          <w:p w14:paraId="773BF5C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5EC3B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6FD75CB7">
            <w:pPr>
              <w:jc w:val="center"/>
            </w:pPr>
          </w:p>
        </w:tc>
        <w:tc>
          <w:tcPr>
            <w:tcW w:w="864" w:type="dxa"/>
          </w:tcPr>
          <w:p w14:paraId="621C5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3770C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09A7C8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BAC0B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40F66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7B0E0691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42F07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12044B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1DB77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4F8CB5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25D9CD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5CED04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7AD9D99C">
      <w:pPr>
        <w:tabs>
          <w:tab w:val="left" w:pos="1695"/>
        </w:tabs>
        <w:jc w:val="center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ascii="宋体" w:hAnsi="宋体"/>
          <w:b/>
          <w:color w:val="000000"/>
          <w:sz w:val="30"/>
          <w:szCs w:val="30"/>
        </w:rPr>
        <w:t>注</w:t>
      </w:r>
      <w:r>
        <w:rPr>
          <w:rFonts w:hint="eastAsia" w:ascii="宋体" w:hAnsi="宋体"/>
          <w:b/>
          <w:color w:val="000000"/>
          <w:sz w:val="30"/>
          <w:szCs w:val="30"/>
        </w:rPr>
        <w:t>： 本周大一有晚自习，有寝室检查，无政治课，无青年联盟，有无手机课堂，满分50分</w:t>
      </w:r>
    </w:p>
    <w:p w14:paraId="23F7C78C">
      <w:pPr>
        <w:tabs>
          <w:tab w:val="left" w:pos="1695"/>
        </w:tabs>
        <w:jc w:val="center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hint="eastAsia" w:ascii="宋体" w:hAnsi="宋体"/>
          <w:b/>
          <w:color w:val="000000"/>
          <w:sz w:val="30"/>
          <w:szCs w:val="30"/>
        </w:rPr>
        <w:t xml:space="preserve">       </w:t>
      </w:r>
      <w:r>
        <w:rPr>
          <w:rFonts w:ascii="宋体" w:hAnsi="宋体"/>
          <w:b/>
          <w:color w:val="000000"/>
          <w:sz w:val="30"/>
          <w:szCs w:val="30"/>
        </w:rPr>
        <w:t>本周大</w:t>
      </w:r>
      <w:r>
        <w:rPr>
          <w:rFonts w:hint="eastAsia" w:ascii="宋体" w:hAnsi="宋体"/>
          <w:b/>
          <w:color w:val="000000"/>
          <w:sz w:val="30"/>
          <w:szCs w:val="30"/>
        </w:rPr>
        <w:t>二无晚</w:t>
      </w:r>
      <w:r>
        <w:rPr>
          <w:rFonts w:ascii="宋体" w:hAnsi="宋体"/>
          <w:b/>
          <w:color w:val="000000"/>
          <w:sz w:val="30"/>
          <w:szCs w:val="30"/>
        </w:rPr>
        <w:t>自习，</w:t>
      </w:r>
      <w:r>
        <w:rPr>
          <w:rFonts w:hint="eastAsia" w:ascii="宋体" w:hAnsi="宋体"/>
          <w:b/>
          <w:color w:val="000000"/>
          <w:sz w:val="30"/>
          <w:szCs w:val="30"/>
        </w:rPr>
        <w:t>有寝室检查，无</w:t>
      </w:r>
      <w:r>
        <w:rPr>
          <w:rFonts w:ascii="宋体" w:hAnsi="宋体"/>
          <w:b/>
          <w:color w:val="000000"/>
          <w:sz w:val="30"/>
          <w:szCs w:val="30"/>
        </w:rPr>
        <w:t>政治课，</w:t>
      </w:r>
      <w:r>
        <w:rPr>
          <w:rFonts w:hint="eastAsia" w:ascii="宋体" w:hAnsi="宋体"/>
          <w:b/>
          <w:color w:val="000000"/>
          <w:sz w:val="30"/>
          <w:szCs w:val="30"/>
        </w:rPr>
        <w:t>无青牛联盟，有无手机课堂，</w:t>
      </w:r>
      <w:r>
        <w:rPr>
          <w:rFonts w:ascii="宋体" w:hAnsi="宋体"/>
          <w:b/>
          <w:color w:val="000000"/>
          <w:sz w:val="30"/>
          <w:szCs w:val="30"/>
        </w:rPr>
        <w:t>满分为</w:t>
      </w:r>
      <w:r>
        <w:rPr>
          <w:rFonts w:hint="eastAsia" w:ascii="宋体" w:hAnsi="宋体"/>
          <w:b/>
          <w:color w:val="000000"/>
          <w:sz w:val="30"/>
          <w:szCs w:val="30"/>
        </w:rPr>
        <w:t>30</w:t>
      </w:r>
      <w:r>
        <w:rPr>
          <w:rFonts w:ascii="宋体" w:hAnsi="宋体"/>
          <w:b/>
          <w:color w:val="000000"/>
          <w:sz w:val="30"/>
          <w:szCs w:val="30"/>
        </w:rPr>
        <w:t>分。</w:t>
      </w:r>
    </w:p>
    <w:p w14:paraId="3326DA47">
      <w:pPr>
        <w:tabs>
          <w:tab w:val="left" w:pos="1695"/>
        </w:tabs>
        <w:ind w:firstLine="1205" w:firstLineChars="400"/>
        <w:jc w:val="center"/>
        <w:rPr>
          <w:rFonts w:hint="eastAsia" w:ascii="宋体" w:hAnsi="宋体"/>
          <w:b/>
          <w:color w:val="000000"/>
          <w:sz w:val="30"/>
          <w:szCs w:val="30"/>
        </w:rPr>
      </w:pPr>
    </w:p>
    <w:sectPr>
      <w:pgSz w:w="18765" w:h="14173" w:orient="landscape"/>
      <w:pgMar w:top="1803" w:right="1440" w:bottom="1803" w:left="1440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1ZGZiODAzNzY5ODEyMDk3OGU5YmFkM2RiYzg2MWQifQ=="/>
    <w:docVar w:name="KSO_WPS_MARK_KEY" w:val="90796f92-3e37-4813-8f8b-51cbfecde028"/>
  </w:docVars>
  <w:rsids>
    <w:rsidRoot w:val="00317B9D"/>
    <w:rsid w:val="00003450"/>
    <w:rsid w:val="000121A3"/>
    <w:rsid w:val="00040398"/>
    <w:rsid w:val="00057454"/>
    <w:rsid w:val="000D45BC"/>
    <w:rsid w:val="000F0065"/>
    <w:rsid w:val="00115802"/>
    <w:rsid w:val="00120570"/>
    <w:rsid w:val="00172BD0"/>
    <w:rsid w:val="0017388B"/>
    <w:rsid w:val="00182C06"/>
    <w:rsid w:val="001D6675"/>
    <w:rsid w:val="001F719D"/>
    <w:rsid w:val="0020592E"/>
    <w:rsid w:val="00220E9A"/>
    <w:rsid w:val="00241EAD"/>
    <w:rsid w:val="00245096"/>
    <w:rsid w:val="002674B8"/>
    <w:rsid w:val="0027473A"/>
    <w:rsid w:val="00283AC8"/>
    <w:rsid w:val="002B5ACA"/>
    <w:rsid w:val="00317B9D"/>
    <w:rsid w:val="00337ED0"/>
    <w:rsid w:val="00351CD3"/>
    <w:rsid w:val="00352A4A"/>
    <w:rsid w:val="00381BC7"/>
    <w:rsid w:val="003A5408"/>
    <w:rsid w:val="003D396F"/>
    <w:rsid w:val="003F35F1"/>
    <w:rsid w:val="004064DE"/>
    <w:rsid w:val="0041092B"/>
    <w:rsid w:val="004378D3"/>
    <w:rsid w:val="00443138"/>
    <w:rsid w:val="00477664"/>
    <w:rsid w:val="004B4809"/>
    <w:rsid w:val="004B7C5F"/>
    <w:rsid w:val="004B7C6B"/>
    <w:rsid w:val="004C2A93"/>
    <w:rsid w:val="004D3990"/>
    <w:rsid w:val="00512C95"/>
    <w:rsid w:val="00513E60"/>
    <w:rsid w:val="00515C9B"/>
    <w:rsid w:val="005368E2"/>
    <w:rsid w:val="005450EA"/>
    <w:rsid w:val="00552F6C"/>
    <w:rsid w:val="005623DB"/>
    <w:rsid w:val="005761CF"/>
    <w:rsid w:val="00577CEB"/>
    <w:rsid w:val="005B1B3A"/>
    <w:rsid w:val="005C6559"/>
    <w:rsid w:val="005F0EEE"/>
    <w:rsid w:val="006433FC"/>
    <w:rsid w:val="00650521"/>
    <w:rsid w:val="00655A98"/>
    <w:rsid w:val="0066441D"/>
    <w:rsid w:val="00687140"/>
    <w:rsid w:val="006A0F15"/>
    <w:rsid w:val="006A1CA0"/>
    <w:rsid w:val="006C7ABC"/>
    <w:rsid w:val="006F236D"/>
    <w:rsid w:val="00702B48"/>
    <w:rsid w:val="00725772"/>
    <w:rsid w:val="00730755"/>
    <w:rsid w:val="007459E5"/>
    <w:rsid w:val="007460D7"/>
    <w:rsid w:val="0075160D"/>
    <w:rsid w:val="007539B6"/>
    <w:rsid w:val="007564A0"/>
    <w:rsid w:val="00760248"/>
    <w:rsid w:val="00780258"/>
    <w:rsid w:val="00797F01"/>
    <w:rsid w:val="007D2C7D"/>
    <w:rsid w:val="007D6E6D"/>
    <w:rsid w:val="00807887"/>
    <w:rsid w:val="008840D2"/>
    <w:rsid w:val="00891E48"/>
    <w:rsid w:val="008B2496"/>
    <w:rsid w:val="008B5591"/>
    <w:rsid w:val="008D0835"/>
    <w:rsid w:val="008D76D5"/>
    <w:rsid w:val="00912B7F"/>
    <w:rsid w:val="009B2264"/>
    <w:rsid w:val="009D4F54"/>
    <w:rsid w:val="00A44C46"/>
    <w:rsid w:val="00A518F5"/>
    <w:rsid w:val="00A55C25"/>
    <w:rsid w:val="00A779B4"/>
    <w:rsid w:val="00A97768"/>
    <w:rsid w:val="00AA1B86"/>
    <w:rsid w:val="00AB71A3"/>
    <w:rsid w:val="00AD79D1"/>
    <w:rsid w:val="00B348DB"/>
    <w:rsid w:val="00B80F1E"/>
    <w:rsid w:val="00B853BB"/>
    <w:rsid w:val="00BA03A4"/>
    <w:rsid w:val="00BB27B5"/>
    <w:rsid w:val="00C027AC"/>
    <w:rsid w:val="00C26A20"/>
    <w:rsid w:val="00C4665E"/>
    <w:rsid w:val="00C53DCF"/>
    <w:rsid w:val="00C646BF"/>
    <w:rsid w:val="00C81390"/>
    <w:rsid w:val="00C841C5"/>
    <w:rsid w:val="00CB2858"/>
    <w:rsid w:val="00CD5022"/>
    <w:rsid w:val="00CE0ED6"/>
    <w:rsid w:val="00D11EAA"/>
    <w:rsid w:val="00D20ADC"/>
    <w:rsid w:val="00D4427A"/>
    <w:rsid w:val="00D4721C"/>
    <w:rsid w:val="00DE5BE1"/>
    <w:rsid w:val="00E0354B"/>
    <w:rsid w:val="00EA516F"/>
    <w:rsid w:val="00EB3F7E"/>
    <w:rsid w:val="00EC6CEB"/>
    <w:rsid w:val="00ED7AE2"/>
    <w:rsid w:val="00EE2BDD"/>
    <w:rsid w:val="00EF0D93"/>
    <w:rsid w:val="00F05C5E"/>
    <w:rsid w:val="00F108E7"/>
    <w:rsid w:val="00F30221"/>
    <w:rsid w:val="00F34DB2"/>
    <w:rsid w:val="00F95D5C"/>
    <w:rsid w:val="00FC5C4F"/>
    <w:rsid w:val="00FC62DE"/>
    <w:rsid w:val="00FD6F57"/>
    <w:rsid w:val="03ED4760"/>
    <w:rsid w:val="067A6817"/>
    <w:rsid w:val="09EE7359"/>
    <w:rsid w:val="0B9B3C38"/>
    <w:rsid w:val="0BB40F50"/>
    <w:rsid w:val="0BC55E7E"/>
    <w:rsid w:val="0BEF74EE"/>
    <w:rsid w:val="10127EEC"/>
    <w:rsid w:val="12A71A63"/>
    <w:rsid w:val="13F06563"/>
    <w:rsid w:val="144C7ABA"/>
    <w:rsid w:val="15991EF3"/>
    <w:rsid w:val="19582824"/>
    <w:rsid w:val="1A8D67DD"/>
    <w:rsid w:val="1D3A6081"/>
    <w:rsid w:val="1DB87FE0"/>
    <w:rsid w:val="21577C1E"/>
    <w:rsid w:val="235C2E55"/>
    <w:rsid w:val="23DE0664"/>
    <w:rsid w:val="2593449F"/>
    <w:rsid w:val="262939FA"/>
    <w:rsid w:val="264659B5"/>
    <w:rsid w:val="26857574"/>
    <w:rsid w:val="2A2459B6"/>
    <w:rsid w:val="2A573CED"/>
    <w:rsid w:val="2B255B99"/>
    <w:rsid w:val="2CBE4796"/>
    <w:rsid w:val="2D9C5EBB"/>
    <w:rsid w:val="2DBEA9BE"/>
    <w:rsid w:val="2DE4078C"/>
    <w:rsid w:val="3041101B"/>
    <w:rsid w:val="33890C8F"/>
    <w:rsid w:val="3411315F"/>
    <w:rsid w:val="343B225D"/>
    <w:rsid w:val="34BB7441"/>
    <w:rsid w:val="35DD4DEC"/>
    <w:rsid w:val="390B00AD"/>
    <w:rsid w:val="3B90705F"/>
    <w:rsid w:val="3D477BF1"/>
    <w:rsid w:val="3E9F580B"/>
    <w:rsid w:val="41B61675"/>
    <w:rsid w:val="41BC164D"/>
    <w:rsid w:val="420F6D7F"/>
    <w:rsid w:val="427625CA"/>
    <w:rsid w:val="440C505A"/>
    <w:rsid w:val="44AB3A56"/>
    <w:rsid w:val="458F482B"/>
    <w:rsid w:val="493F20C4"/>
    <w:rsid w:val="49504BBD"/>
    <w:rsid w:val="49C8395F"/>
    <w:rsid w:val="4A653E9C"/>
    <w:rsid w:val="4B3039B0"/>
    <w:rsid w:val="4C692595"/>
    <w:rsid w:val="4CD55148"/>
    <w:rsid w:val="4D4772A2"/>
    <w:rsid w:val="4ED14B02"/>
    <w:rsid w:val="51254295"/>
    <w:rsid w:val="52901DE0"/>
    <w:rsid w:val="52AA6800"/>
    <w:rsid w:val="532529B3"/>
    <w:rsid w:val="56F81C7F"/>
    <w:rsid w:val="5A4FCC89"/>
    <w:rsid w:val="5D487342"/>
    <w:rsid w:val="5D5828D1"/>
    <w:rsid w:val="5DC93F11"/>
    <w:rsid w:val="5E121FB6"/>
    <w:rsid w:val="5EB153BA"/>
    <w:rsid w:val="5EB2597F"/>
    <w:rsid w:val="5F202CD9"/>
    <w:rsid w:val="6060740F"/>
    <w:rsid w:val="60CB397F"/>
    <w:rsid w:val="615F4A00"/>
    <w:rsid w:val="63B5710C"/>
    <w:rsid w:val="63E61662"/>
    <w:rsid w:val="68A1405C"/>
    <w:rsid w:val="6C1F1285"/>
    <w:rsid w:val="6C515D9B"/>
    <w:rsid w:val="6DAD677E"/>
    <w:rsid w:val="6DBB00C8"/>
    <w:rsid w:val="6DDEE1FC"/>
    <w:rsid w:val="6E3A3477"/>
    <w:rsid w:val="70242D65"/>
    <w:rsid w:val="70DC0075"/>
    <w:rsid w:val="70EC6C72"/>
    <w:rsid w:val="73CF81AF"/>
    <w:rsid w:val="7A7F7FE2"/>
    <w:rsid w:val="7ACD1D04"/>
    <w:rsid w:val="7C815F87"/>
    <w:rsid w:val="7D7A72F8"/>
    <w:rsid w:val="7F1B5D35"/>
    <w:rsid w:val="7FE723F7"/>
    <w:rsid w:val="9D7F7809"/>
    <w:rsid w:val="B5DEDE59"/>
    <w:rsid w:val="F36CFB7B"/>
    <w:rsid w:val="FF9690E4"/>
    <w:rsid w:val="FFD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table" w:customStyle="1" w:styleId="9">
    <w:name w:val="网格型1"/>
    <w:basedOn w:val="4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laceholder Text"/>
    <w:basedOn w:val="6"/>
    <w:unhideWhenUsed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C7D9-1568-4A0C-BADD-18D6E706C6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846</Words>
  <Characters>1136</Characters>
  <Lines>1020</Lines>
  <Paragraphs>593</Paragraphs>
  <TotalTime>24</TotalTime>
  <ScaleCrop>false</ScaleCrop>
  <LinksUpToDate>false</LinksUpToDate>
  <CharactersWithSpaces>1144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2026-10-12T16:51:00Z</dcterms:created>
  <dc:creator>dell</dc:creator>
  <cp:lastModifiedBy>小小的你</cp:lastModifiedBy>
  <dcterms:modified xsi:type="dcterms:W3CDTF">2026-10-19T06:30:52Z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0922D0DE4B9044D6A965DFAFAB46F422_13</vt:lpwstr>
  </property>
  <property fmtid="{D5CDD505-2E9C-101B-9397-08002B2CF9AE}" pid="4" name="KSOTemplateDocerSaveRecord">
    <vt:lpwstr>eyJoZGlkIjoiODhjNDliMTIxYmJiYzNmYWM0Yjc5OGE5ZjQzOTJhMzEiLCJ1c2VySWQiOiI2OTcyMjE5ODEifQ==</vt:lpwstr>
  </property>
</Properties>
</file>