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F3F9B">
      <w:pPr>
        <w:ind w:firstLine="2711" w:firstLineChars="9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创意设计学院2025/2026学年第一学期</w:t>
      </w:r>
    </w:p>
    <w:p w14:paraId="2B480B88">
      <w:pPr>
        <w:widowControl/>
        <w:adjustRightInd w:val="0"/>
        <w:snapToGrid w:val="0"/>
        <w:ind w:left="210" w:leftChars="100"/>
        <w:jc w:val="center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第十一周（2025.11.17-11.21）创意设计学院各项情况汇总表</w:t>
      </w:r>
    </w:p>
    <w:p w14:paraId="05EF1B61">
      <w:pPr>
        <w:rPr>
          <w:rFonts w:hint="eastAsia"/>
        </w:rPr>
      </w:pPr>
    </w:p>
    <w:p w14:paraId="40FA09D7">
      <w:pPr>
        <w:rPr>
          <w:rFonts w:hint="eastAsia"/>
        </w:rPr>
      </w:pPr>
    </w:p>
    <w:p w14:paraId="53586062">
      <w:pPr>
        <w:rPr>
          <w:rFonts w:hint="eastAsia"/>
        </w:rPr>
      </w:pPr>
    </w:p>
    <w:p w14:paraId="0076834C">
      <w:pPr>
        <w:rPr>
          <w:rFonts w:hint="eastAsia"/>
        </w:rPr>
      </w:pPr>
    </w:p>
    <w:p w14:paraId="5D97991B">
      <w:pPr>
        <w:widowControl/>
        <w:adjustRightInd w:val="0"/>
        <w:snapToGrid w:val="0"/>
        <w:ind w:left="210" w:leftChars="100"/>
        <w:jc w:val="left"/>
        <w:rPr>
          <w:rFonts w:hint="eastAsia" w:ascii="黑体" w:hAnsi="宋体" w:eastAsia="黑体" w:cs="黑体"/>
          <w:b/>
          <w:kern w:val="0"/>
          <w:sz w:val="28"/>
          <w:szCs w:val="28"/>
          <w:lang w:bidi="ar"/>
        </w:rPr>
      </w:pPr>
      <w:r>
        <w:rPr>
          <w:rFonts w:hint="eastAsia"/>
        </w:rPr>
        <w:tab/>
      </w:r>
      <w:r>
        <w:rPr>
          <w:rFonts w:hint="eastAsia" w:ascii="黑体" w:hAnsi="宋体" w:eastAsia="黑体" w:cs="黑体"/>
          <w:b/>
          <w:kern w:val="0"/>
          <w:sz w:val="28"/>
          <w:szCs w:val="28"/>
          <w:lang w:bidi="ar"/>
        </w:rPr>
        <w:t>【早自习】</w:t>
      </w:r>
    </w:p>
    <w:tbl>
      <w:tblPr>
        <w:tblStyle w:val="7"/>
        <w:tblpPr w:leftFromText="180" w:rightFromText="180" w:vertAnchor="text" w:horzAnchor="page" w:tblpXSpec="center" w:tblpY="1588"/>
        <w:tblOverlap w:val="never"/>
        <w:tblW w:w="12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006"/>
        <w:gridCol w:w="2268"/>
        <w:gridCol w:w="1984"/>
        <w:gridCol w:w="1985"/>
        <w:gridCol w:w="2410"/>
        <w:gridCol w:w="870"/>
      </w:tblGrid>
      <w:tr w14:paraId="1905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08" w:type="dxa"/>
            <w:vAlign w:val="center"/>
          </w:tcPr>
          <w:p w14:paraId="1BD977E1">
            <w:pPr>
              <w:widowControl/>
              <w:adjustRightInd w:val="0"/>
              <w:snapToGrid w:val="0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00D8B43B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-794385</wp:posOffset>
                      </wp:positionV>
                      <wp:extent cx="5153025" cy="518160"/>
                      <wp:effectExtent l="0" t="0" r="3175" b="254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185160" y="1104265"/>
                                <a:ext cx="5153025" cy="518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607A86">
                                  <w:pPr>
                                    <w:rPr>
                                      <w:rFonts w:hint="eastAsia"/>
                                      <w:color w:val="000000" w:themeColor="text1"/>
                                      <w:sz w:val="48"/>
                                      <w:szCs w:val="5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48"/>
                                      <w:szCs w:val="5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创意设计学院第十一周早自习反馈表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.1pt;margin-top:-62.55pt;height:40.8pt;width:405.75pt;z-index:251659264;mso-width-relative:page;mso-height-relative:page;" fillcolor="#FFFFFF [3201]" filled="t" stroked="f" coordsize="21600,21600" o:gfxdata="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omhRG1gAA&#10;AAsBAAAPAAAAAAAAAAEAIAAAACIAAABkcnMvZG93bnJldi54bWxQSwECFAAUAAAACACHTuJAYep1&#10;YFkCAACbBAAADgAAAAAAAAABACAAAAAl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2607A86">
                            <w:pP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创意设计学院第十一周早自习反馈表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周一</w:t>
            </w:r>
          </w:p>
        </w:tc>
        <w:tc>
          <w:tcPr>
            <w:tcW w:w="2268" w:type="dxa"/>
            <w:vAlign w:val="center"/>
          </w:tcPr>
          <w:p w14:paraId="1486E579">
            <w:pPr>
              <w:pStyle w:val="2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周二</w:t>
            </w:r>
          </w:p>
        </w:tc>
        <w:tc>
          <w:tcPr>
            <w:tcW w:w="1984" w:type="dxa"/>
            <w:vAlign w:val="center"/>
          </w:tcPr>
          <w:p w14:paraId="161E029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周三</w:t>
            </w:r>
          </w:p>
        </w:tc>
        <w:tc>
          <w:tcPr>
            <w:tcW w:w="1985" w:type="dxa"/>
            <w:vAlign w:val="center"/>
          </w:tcPr>
          <w:p w14:paraId="1857141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周四</w:t>
            </w:r>
          </w:p>
        </w:tc>
        <w:tc>
          <w:tcPr>
            <w:tcW w:w="2410" w:type="dxa"/>
            <w:vAlign w:val="center"/>
          </w:tcPr>
          <w:p w14:paraId="5FAAB0C0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周五</w:t>
            </w:r>
          </w:p>
        </w:tc>
        <w:tc>
          <w:tcPr>
            <w:tcW w:w="870" w:type="dxa"/>
            <w:vAlign w:val="center"/>
          </w:tcPr>
          <w:p w14:paraId="324B97A5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平均分</w:t>
            </w:r>
          </w:p>
        </w:tc>
      </w:tr>
      <w:tr w14:paraId="5563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8" w:type="dxa"/>
            <w:vAlign w:val="center"/>
          </w:tcPr>
          <w:p w14:paraId="7F66AC9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传播241</w:t>
            </w:r>
          </w:p>
        </w:tc>
        <w:tc>
          <w:tcPr>
            <w:tcW w:w="2006" w:type="dxa"/>
          </w:tcPr>
          <w:p w14:paraId="20F8E44B">
            <w:pPr>
              <w:widowControl/>
              <w:adjustRightInd w:val="0"/>
              <w:snapToGrid w:val="0"/>
              <w:jc w:val="left"/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075AE266">
            <w:pPr>
              <w:widowControl/>
              <w:adjustRightInd w:val="0"/>
              <w:snapToGrid w:val="0"/>
              <w:jc w:val="left"/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44AC0BAA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85" w:type="dxa"/>
          </w:tcPr>
          <w:p w14:paraId="174863D5">
            <w:pP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4F2AAB82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1F2123B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6.8</w:t>
            </w:r>
          </w:p>
        </w:tc>
      </w:tr>
      <w:tr w14:paraId="0E16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8" w:type="dxa"/>
            <w:vAlign w:val="center"/>
          </w:tcPr>
          <w:p w14:paraId="7850409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传播242</w:t>
            </w:r>
          </w:p>
        </w:tc>
        <w:tc>
          <w:tcPr>
            <w:tcW w:w="2006" w:type="dxa"/>
          </w:tcPr>
          <w:p w14:paraId="39CA64FA">
            <w:pPr>
              <w:widowControl/>
              <w:adjustRightInd w:val="0"/>
              <w:snapToGrid w:val="0"/>
              <w:jc w:val="left"/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2490A45D">
            <w:pPr>
              <w:widowControl/>
              <w:adjustRightInd w:val="0"/>
              <w:snapToGrid w:val="0"/>
              <w:jc w:val="left"/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5BFE3995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85" w:type="dxa"/>
          </w:tcPr>
          <w:p w14:paraId="42F3F301">
            <w:pPr>
              <w:widowControl/>
              <w:adjustRightInd w:val="0"/>
              <w:snapToGrid w:val="0"/>
              <w:jc w:val="left"/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23BE3A18">
            <w:pPr>
              <w:widowControl/>
              <w:adjustRightInd w:val="0"/>
              <w:snapToGrid w:val="0"/>
              <w:jc w:val="left"/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C3E5385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6.8</w:t>
            </w:r>
          </w:p>
        </w:tc>
      </w:tr>
      <w:tr w14:paraId="0211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08" w:type="dxa"/>
            <w:vAlign w:val="center"/>
          </w:tcPr>
          <w:p w14:paraId="1ECDDB2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传播243</w:t>
            </w:r>
          </w:p>
        </w:tc>
        <w:tc>
          <w:tcPr>
            <w:tcW w:w="2006" w:type="dxa"/>
          </w:tcPr>
          <w:p w14:paraId="5A5C5582">
            <w:pPr>
              <w:widowControl/>
              <w:adjustRightInd w:val="0"/>
              <w:snapToGrid w:val="0"/>
              <w:jc w:val="left"/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234931DF">
            <w:pPr>
              <w:widowControl/>
              <w:adjustRightInd w:val="0"/>
              <w:snapToGrid w:val="0"/>
              <w:jc w:val="left"/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4A0B0317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85" w:type="dxa"/>
          </w:tcPr>
          <w:p w14:paraId="23826359">
            <w:pP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5C2A0693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1D9229F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6.8</w:t>
            </w:r>
          </w:p>
        </w:tc>
      </w:tr>
      <w:tr w14:paraId="447D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8" w:type="dxa"/>
            <w:vAlign w:val="center"/>
          </w:tcPr>
          <w:p w14:paraId="7FE9F62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会展241</w:t>
            </w:r>
          </w:p>
        </w:tc>
        <w:tc>
          <w:tcPr>
            <w:tcW w:w="2006" w:type="dxa"/>
          </w:tcPr>
          <w:p w14:paraId="4D94999D">
            <w:pPr>
              <w:widowControl/>
              <w:adjustRightInd w:val="0"/>
              <w:snapToGrid w:val="0"/>
              <w:jc w:val="left"/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58D60CCD">
            <w:pPr>
              <w:widowControl/>
              <w:adjustRightInd w:val="0"/>
              <w:snapToGrid w:val="0"/>
              <w:jc w:val="left"/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26B5FC7A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85" w:type="dxa"/>
          </w:tcPr>
          <w:p w14:paraId="2EA38C4B">
            <w:pP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5349E705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530997C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6.8</w:t>
            </w:r>
          </w:p>
        </w:tc>
      </w:tr>
      <w:tr w14:paraId="55C3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08" w:type="dxa"/>
            <w:vAlign w:val="center"/>
          </w:tcPr>
          <w:p w14:paraId="0CABBA6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会展242</w:t>
            </w:r>
          </w:p>
        </w:tc>
        <w:tc>
          <w:tcPr>
            <w:tcW w:w="2006" w:type="dxa"/>
          </w:tcPr>
          <w:p w14:paraId="331A2B40"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DFA1470">
            <w:pPr>
              <w:widowControl/>
              <w:adjustRightInd w:val="0"/>
              <w:snapToGrid w:val="0"/>
              <w:jc w:val="left"/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4DEECC87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85" w:type="dxa"/>
          </w:tcPr>
          <w:p w14:paraId="5D292797">
            <w:pP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0EE0AFD0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BCF2B7A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6.8</w:t>
            </w:r>
          </w:p>
        </w:tc>
      </w:tr>
      <w:tr w14:paraId="6DBF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8" w:type="dxa"/>
            <w:vAlign w:val="center"/>
          </w:tcPr>
          <w:p w14:paraId="5700582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会展243</w:t>
            </w:r>
          </w:p>
        </w:tc>
        <w:tc>
          <w:tcPr>
            <w:tcW w:w="2006" w:type="dxa"/>
          </w:tcPr>
          <w:p w14:paraId="4342A0A4">
            <w:pPr>
              <w:widowControl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6E199090">
            <w:pPr>
              <w:widowControl/>
              <w:adjustRightInd w:val="0"/>
              <w:snapToGrid w:val="0"/>
              <w:jc w:val="left"/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65CBCE1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85" w:type="dxa"/>
          </w:tcPr>
          <w:p w14:paraId="56AEF44B">
            <w:pP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10DEBF36">
            <w:pPr>
              <w:widowControl/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1D374E2F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6.8</w:t>
            </w:r>
          </w:p>
        </w:tc>
      </w:tr>
      <w:tr w14:paraId="2092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08" w:type="dxa"/>
            <w:vAlign w:val="center"/>
          </w:tcPr>
          <w:p w14:paraId="59DFB03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会展244</w:t>
            </w:r>
          </w:p>
        </w:tc>
        <w:tc>
          <w:tcPr>
            <w:tcW w:w="2006" w:type="dxa"/>
          </w:tcPr>
          <w:p w14:paraId="757875F6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95256DB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DAC608">
            <w:pPr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1EBFCC5">
            <w:pP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4CDF90">
            <w:pPr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16359499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6.8</w:t>
            </w:r>
          </w:p>
        </w:tc>
      </w:tr>
      <w:tr w14:paraId="6F7B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8" w:type="dxa"/>
            <w:vAlign w:val="center"/>
          </w:tcPr>
          <w:p w14:paraId="2C04F91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文秘241</w:t>
            </w:r>
          </w:p>
        </w:tc>
        <w:tc>
          <w:tcPr>
            <w:tcW w:w="2006" w:type="dxa"/>
          </w:tcPr>
          <w:p w14:paraId="55D3ECF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E37DB1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7FDCBCC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5242D357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院学检部：梅雨婷 钟润琪 </w:t>
            </w:r>
          </w:p>
          <w:p w14:paraId="68B2A185">
            <w:pPr>
              <w:widowControl/>
              <w:adjustRightInd w:val="0"/>
              <w:snapToGrid w:val="0"/>
              <w:spacing w:line="260" w:lineRule="exact"/>
              <w:ind w:left="540" w:hanging="540" w:hangingChars="3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病假：居宇杰 陈孙薇    郝欣怡 朱语希    谢漫桦</w:t>
            </w:r>
          </w:p>
          <w:p w14:paraId="27EB614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BFED0B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全班手机迟交</w:t>
            </w:r>
          </w:p>
          <w:p w14:paraId="49997E4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08E516C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：中等</w:t>
            </w:r>
          </w:p>
        </w:tc>
        <w:tc>
          <w:tcPr>
            <w:tcW w:w="1984" w:type="dxa"/>
          </w:tcPr>
          <w:p w14:paraId="0ED657B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4FF05CF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0B801C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院学检部：梅雨婷 </w:t>
            </w:r>
          </w:p>
          <w:p w14:paraId="2A8A7FDA">
            <w:pPr>
              <w:widowControl/>
              <w:adjustRightInd w:val="0"/>
              <w:snapToGrid w:val="0"/>
              <w:spacing w:line="260" w:lineRule="exact"/>
              <w:ind w:firstLine="900" w:firstLineChars="5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钟润琪</w:t>
            </w:r>
          </w:p>
          <w:p w14:paraId="1E57A0C5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病假：朱语希</w:t>
            </w:r>
          </w:p>
          <w:p w14:paraId="22BF5F7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2BF018C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4AB281C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985" w:type="dxa"/>
          </w:tcPr>
          <w:p w14:paraId="052E824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6447C76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CAC103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院学检部：梅雨婷 </w:t>
            </w:r>
          </w:p>
          <w:p w14:paraId="30B9F225">
            <w:pPr>
              <w:widowControl/>
              <w:adjustRightInd w:val="0"/>
              <w:snapToGrid w:val="0"/>
              <w:spacing w:line="260" w:lineRule="exact"/>
              <w:ind w:firstLine="900" w:firstLineChars="5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钟润琪 </w:t>
            </w:r>
          </w:p>
          <w:p w14:paraId="688B379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病假：朱语希 张伟虹</w:t>
            </w:r>
          </w:p>
          <w:p w14:paraId="3FE0F7B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48B3EF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旷课：王一君</w:t>
            </w:r>
          </w:p>
          <w:p w14:paraId="5CFB07EE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56C27E1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410" w:type="dxa"/>
          </w:tcPr>
          <w:p w14:paraId="4142A43A">
            <w:pPr>
              <w:spacing w:line="260" w:lineRule="exac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34A31578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14:paraId="470FF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108" w:type="dxa"/>
            <w:vAlign w:val="center"/>
          </w:tcPr>
          <w:p w14:paraId="6DE8B89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文秘242</w:t>
            </w:r>
          </w:p>
        </w:tc>
        <w:tc>
          <w:tcPr>
            <w:tcW w:w="2006" w:type="dxa"/>
          </w:tcPr>
          <w:p w14:paraId="13FE64A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169296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5A650A4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714783A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院学检部：许沈悦</w:t>
            </w:r>
          </w:p>
          <w:p w14:paraId="5F91A8C7">
            <w:pPr>
              <w:widowControl/>
              <w:adjustRightInd w:val="0"/>
              <w:snapToGrid w:val="0"/>
              <w:spacing w:line="260" w:lineRule="exact"/>
              <w:ind w:left="900" w:hanging="900" w:hangingChars="5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病假：胡海萍 陈长翠 </w:t>
            </w:r>
          </w:p>
          <w:p w14:paraId="7204CCB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D2E239B">
            <w:pPr>
              <w:widowControl/>
              <w:adjustRightInd w:val="0"/>
              <w:snapToGrid w:val="0"/>
              <w:spacing w:line="260" w:lineRule="exact"/>
              <w:ind w:left="900" w:hanging="900" w:hangingChars="5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备用机：姚  莉 林欣怡</w:t>
            </w:r>
          </w:p>
          <w:p w14:paraId="2E18C1DC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6D1D28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：中等</w:t>
            </w:r>
          </w:p>
        </w:tc>
        <w:tc>
          <w:tcPr>
            <w:tcW w:w="1984" w:type="dxa"/>
          </w:tcPr>
          <w:p w14:paraId="3A85D14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3ABA0A3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0E2620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院学检部：许沈悦 </w:t>
            </w:r>
          </w:p>
          <w:p w14:paraId="05FEABCF">
            <w:pPr>
              <w:spacing w:line="260" w:lineRule="exact"/>
              <w:ind w:left="540" w:hanging="540" w:hangingChars="300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病假：胡海萍 李可欣俞欣桐</w:t>
            </w:r>
          </w:p>
          <w:p w14:paraId="1611CF1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4414864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全班吵闹</w:t>
            </w:r>
          </w:p>
          <w:p w14:paraId="17830B48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95492AA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合格</w:t>
            </w:r>
          </w:p>
        </w:tc>
        <w:tc>
          <w:tcPr>
            <w:tcW w:w="1985" w:type="dxa"/>
          </w:tcPr>
          <w:p w14:paraId="5C8B3E80">
            <w:pPr>
              <w:spacing w:line="260" w:lineRule="exac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4E99DEC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10</w:t>
            </w:r>
          </w:p>
          <w:p w14:paraId="715C566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7E6A937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院学检部：许沈悦 </w:t>
            </w:r>
          </w:p>
          <w:p w14:paraId="7C58616B">
            <w:pPr>
              <w:widowControl/>
              <w:adjustRightInd w:val="0"/>
              <w:snapToGrid w:val="0"/>
              <w:spacing w:line="260" w:lineRule="exact"/>
              <w:ind w:left="540" w:hanging="540" w:hangingChars="3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病假：俞欣桐 李可欣    王妮可</w:t>
            </w:r>
          </w:p>
          <w:p w14:paraId="659E45D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3EA78F7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有</w:t>
            </w:r>
          </w:p>
          <w:p w14:paraId="552F5B1E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870" w:type="dxa"/>
            <w:vAlign w:val="center"/>
          </w:tcPr>
          <w:p w14:paraId="14C7815E">
            <w:pPr>
              <w:spacing w:line="260" w:lineRule="exact"/>
              <w:ind w:firstLine="843" w:firstLineChars="30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</w:p>
          <w:p w14:paraId="44BAA31A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7.7</w:t>
            </w:r>
          </w:p>
        </w:tc>
      </w:tr>
      <w:tr w14:paraId="17DA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08" w:type="dxa"/>
            <w:vAlign w:val="center"/>
          </w:tcPr>
          <w:p w14:paraId="4BD80FA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文秘243</w:t>
            </w:r>
          </w:p>
        </w:tc>
        <w:tc>
          <w:tcPr>
            <w:tcW w:w="2006" w:type="dxa"/>
          </w:tcPr>
          <w:p w14:paraId="3ADCC33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2392CF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7F6E8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01C0069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640D4DD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院学检部：姚夏雨 </w:t>
            </w:r>
          </w:p>
          <w:p w14:paraId="78965E8D">
            <w:pPr>
              <w:widowControl/>
              <w:adjustRightInd w:val="0"/>
              <w:snapToGrid w:val="0"/>
              <w:spacing w:line="260" w:lineRule="exact"/>
              <w:ind w:firstLine="900" w:firstLineChars="5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杨婷婷</w:t>
            </w:r>
          </w:p>
          <w:p w14:paraId="5960A39E">
            <w:pPr>
              <w:widowControl/>
              <w:adjustRightInd w:val="0"/>
              <w:snapToGrid w:val="0"/>
              <w:spacing w:line="260" w:lineRule="exact"/>
              <w:ind w:left="540" w:hanging="540" w:hangingChars="3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病假：方  婧 华  婧 朱焕淋 钱金梅 邓靖于 蔡君涛 李祉静 俞成凯 </w:t>
            </w:r>
          </w:p>
          <w:p w14:paraId="6B71D6B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947F18C">
            <w:pPr>
              <w:spacing w:line="260" w:lineRule="exac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全班吵闹</w:t>
            </w:r>
          </w:p>
          <w:p w14:paraId="280A3618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AC9ECF8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合格</w:t>
            </w:r>
          </w:p>
        </w:tc>
        <w:tc>
          <w:tcPr>
            <w:tcW w:w="1985" w:type="dxa"/>
          </w:tcPr>
          <w:p w14:paraId="1F94AD0E">
            <w:pPr>
              <w:spacing w:line="260" w:lineRule="exac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5BFA61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4453761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50E5C02C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院学检部：姚夏雨</w:t>
            </w:r>
          </w:p>
          <w:p w14:paraId="016CF35D">
            <w:pPr>
              <w:widowControl/>
              <w:adjustRightInd w:val="0"/>
              <w:snapToGrid w:val="0"/>
              <w:spacing w:line="260" w:lineRule="exact"/>
              <w:ind w:left="540" w:hanging="540" w:hangingChars="3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病假：张一心 方  洁赖锦书 汤淑瑶 吴宏艳 俞成凯 金奕凡 方  婧</w:t>
            </w:r>
          </w:p>
          <w:p w14:paraId="2009CFAA">
            <w:pPr>
              <w:widowControl/>
              <w:adjustRightInd w:val="0"/>
              <w:snapToGrid w:val="0"/>
              <w:spacing w:line="260" w:lineRule="exact"/>
              <w:ind w:left="540" w:hanging="540" w:hangingChars="3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院高党彩排：金怡伶</w:t>
            </w:r>
          </w:p>
          <w:p w14:paraId="3370746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7C2DECA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旷课：蔡君涛 潘灿炜</w:t>
            </w:r>
          </w:p>
          <w:p w14:paraId="08DDAC93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B324377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：中等</w:t>
            </w:r>
          </w:p>
        </w:tc>
        <w:tc>
          <w:tcPr>
            <w:tcW w:w="870" w:type="dxa"/>
            <w:vAlign w:val="center"/>
          </w:tcPr>
          <w:p w14:paraId="125311B0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6.5</w:t>
            </w:r>
          </w:p>
        </w:tc>
      </w:tr>
      <w:tr w14:paraId="4385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8" w:type="dxa"/>
            <w:vAlign w:val="center"/>
          </w:tcPr>
          <w:p w14:paraId="2A8FB81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酒管241</w:t>
            </w:r>
          </w:p>
        </w:tc>
        <w:tc>
          <w:tcPr>
            <w:tcW w:w="2006" w:type="dxa"/>
          </w:tcPr>
          <w:p w14:paraId="6694F96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7C2FE79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缺勤: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4D44E2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院学检部：郭云航</w:t>
            </w:r>
          </w:p>
          <w:p w14:paraId="6FC79804">
            <w:pPr>
              <w:widowControl/>
              <w:adjustRightInd w:val="0"/>
              <w:snapToGrid w:val="0"/>
              <w:spacing w:line="260" w:lineRule="exact"/>
              <w:ind w:firstLine="900" w:firstLineChars="5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李远新</w:t>
            </w:r>
          </w:p>
          <w:p w14:paraId="571FCDD5">
            <w:pPr>
              <w:widowControl/>
              <w:adjustRightInd w:val="0"/>
              <w:snapToGrid w:val="0"/>
              <w:spacing w:line="260" w:lineRule="exact"/>
              <w:ind w:left="540" w:hanging="540" w:hangingChars="3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病假：林铭涵 林韩莹胡天赐 吕贝希 黄子信 翁子蕙 黄凯琪 徐佳睿</w:t>
            </w:r>
          </w:p>
          <w:p w14:paraId="7A28524C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77EA19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迟到：汪翊贞 罗梓维</w:t>
            </w:r>
          </w:p>
          <w:p w14:paraId="6ADB99B0">
            <w:pPr>
              <w:widowControl/>
              <w:adjustRightInd w:val="0"/>
              <w:snapToGrid w:val="0"/>
              <w:spacing w:line="260" w:lineRule="exact"/>
              <w:ind w:firstLine="540" w:firstLineChars="3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潘成浩</w:t>
            </w:r>
          </w:p>
          <w:p w14:paraId="05A3E8DB">
            <w:pPr>
              <w:widowControl/>
              <w:adjustRightInd w:val="0"/>
              <w:snapToGrid w:val="0"/>
              <w:spacing w:line="260" w:lineRule="exact"/>
              <w:ind w:left="540" w:hanging="540" w:hangingChars="3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旷课：张清也 董博文冯静依 沈 喆</w:t>
            </w:r>
          </w:p>
          <w:p w14:paraId="7C28CD0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44EA3F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合格</w:t>
            </w:r>
          </w:p>
        </w:tc>
        <w:tc>
          <w:tcPr>
            <w:tcW w:w="2268" w:type="dxa"/>
          </w:tcPr>
          <w:p w14:paraId="17F42E1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0D99048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缺勤:</w:t>
            </w:r>
          </w:p>
          <w:p w14:paraId="759AA91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院学检部：李远新 </w:t>
            </w:r>
          </w:p>
          <w:p w14:paraId="424F25D4">
            <w:pPr>
              <w:widowControl/>
              <w:adjustRightInd w:val="0"/>
              <w:snapToGrid w:val="0"/>
              <w:spacing w:line="260" w:lineRule="exact"/>
              <w:ind w:firstLine="900" w:firstLineChars="5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郭云航</w:t>
            </w:r>
          </w:p>
          <w:p w14:paraId="212A04F6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病假：黄子信 潘成浩</w:t>
            </w:r>
          </w:p>
          <w:p w14:paraId="6B57A723">
            <w:pPr>
              <w:spacing w:line="260" w:lineRule="exact"/>
              <w:ind w:firstLine="540" w:firstLineChars="300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褚梦怡 章  烨</w:t>
            </w:r>
          </w:p>
          <w:p w14:paraId="4600AF44">
            <w:pPr>
              <w:spacing w:line="260" w:lineRule="exact"/>
              <w:ind w:firstLine="540" w:firstLineChars="300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倪嘉慧 张清也</w:t>
            </w:r>
          </w:p>
          <w:p w14:paraId="23508DC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645D0A5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迟到：董博文 </w:t>
            </w:r>
          </w:p>
          <w:p w14:paraId="606200F8">
            <w:pPr>
              <w:widowControl/>
              <w:adjustRightInd w:val="0"/>
              <w:snapToGrid w:val="0"/>
              <w:spacing w:line="260" w:lineRule="exact"/>
              <w:ind w:firstLine="540" w:firstLineChars="3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沈  喆</w:t>
            </w:r>
          </w:p>
          <w:p w14:paraId="0439F584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旷课：慎可昕 胡天赐</w:t>
            </w:r>
          </w:p>
          <w:p w14:paraId="182D91DE">
            <w:pPr>
              <w:spacing w:line="260" w:lineRule="exact"/>
              <w:ind w:firstLine="540" w:firstLineChars="300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雷湘沂 金雅甜</w:t>
            </w:r>
          </w:p>
          <w:p w14:paraId="1C03F2D3">
            <w:pPr>
              <w:spacing w:line="260" w:lineRule="exact"/>
              <w:ind w:firstLine="540" w:firstLineChars="300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徐佳睿 林铭涵</w:t>
            </w:r>
          </w:p>
          <w:p w14:paraId="09677E22">
            <w:pPr>
              <w:spacing w:line="260" w:lineRule="exact"/>
              <w:ind w:firstLine="540" w:firstLineChars="300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罗梓维 翁子蕙</w:t>
            </w:r>
          </w:p>
          <w:p w14:paraId="602A2DE7">
            <w:pPr>
              <w:spacing w:line="260" w:lineRule="exact"/>
              <w:ind w:firstLine="540" w:firstLineChars="300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汪翊贞 冯静依</w:t>
            </w:r>
          </w:p>
          <w:p w14:paraId="2ACC1CBC">
            <w:pPr>
              <w:spacing w:line="260" w:lineRule="exact"/>
              <w:ind w:firstLine="540" w:firstLineChars="300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路心怡</w:t>
            </w:r>
          </w:p>
          <w:p w14:paraId="73772EB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E47005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合格</w:t>
            </w:r>
          </w:p>
        </w:tc>
        <w:tc>
          <w:tcPr>
            <w:tcW w:w="1984" w:type="dxa"/>
          </w:tcPr>
          <w:p w14:paraId="44E4BA6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15CF24F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缺勤:</w:t>
            </w:r>
          </w:p>
          <w:p w14:paraId="6DBCEA9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院学检部：李远新</w:t>
            </w:r>
          </w:p>
          <w:p w14:paraId="3FF10DB6">
            <w:pPr>
              <w:widowControl/>
              <w:adjustRightInd w:val="0"/>
              <w:snapToGrid w:val="0"/>
              <w:spacing w:line="260" w:lineRule="exact"/>
              <w:ind w:firstLine="900" w:firstLineChars="5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郭云航 </w:t>
            </w:r>
          </w:p>
          <w:p w14:paraId="1DA7D690">
            <w:pPr>
              <w:widowControl/>
              <w:adjustRightInd w:val="0"/>
              <w:snapToGrid w:val="0"/>
              <w:spacing w:line="260" w:lineRule="exact"/>
              <w:ind w:left="540" w:hanging="540" w:hangingChars="3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病假：吕贝希 金真妙 项雨轩 倪嘉慧 褚梦怡 黄子信 黄凯琪 张清也</w:t>
            </w:r>
          </w:p>
          <w:p w14:paraId="4ADF04D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68C889BC">
            <w:pPr>
              <w:widowControl/>
              <w:adjustRightInd w:val="0"/>
              <w:snapToGrid w:val="0"/>
              <w:spacing w:line="260" w:lineRule="exact"/>
              <w:ind w:left="540" w:hanging="540" w:hangingChars="3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旷课：姚昕岚 曹景涵 潘成浩 董博文 林韩莹 沈  喆 章  烨  </w:t>
            </w:r>
          </w:p>
          <w:p w14:paraId="7058D9E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BAC15E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合格</w:t>
            </w:r>
          </w:p>
        </w:tc>
        <w:tc>
          <w:tcPr>
            <w:tcW w:w="1985" w:type="dxa"/>
          </w:tcPr>
          <w:p w14:paraId="33D15EE4">
            <w:pPr>
              <w:spacing w:line="260" w:lineRule="exac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32231A">
            <w:pPr>
              <w:spacing w:line="260" w:lineRule="exac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587960DB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14:paraId="2ED1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08" w:type="dxa"/>
            <w:vAlign w:val="center"/>
          </w:tcPr>
          <w:p w14:paraId="74531B7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酒管242</w:t>
            </w:r>
          </w:p>
        </w:tc>
        <w:tc>
          <w:tcPr>
            <w:tcW w:w="2006" w:type="dxa"/>
          </w:tcPr>
          <w:p w14:paraId="3351715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75A04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7992617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7FB1E95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院学检部：黄微涵</w:t>
            </w:r>
          </w:p>
          <w:p w14:paraId="6752C4F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校羽毛球队：孔德铭</w:t>
            </w:r>
          </w:p>
          <w:p w14:paraId="6D5A2CE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03E385A">
            <w:pPr>
              <w:widowControl/>
              <w:adjustRightInd w:val="0"/>
              <w:snapToGrid w:val="0"/>
              <w:spacing w:line="260" w:lineRule="exact"/>
              <w:ind w:left="540" w:hanging="540" w:hangingChars="3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迟到：陈  晨 孙飞扬  胡希锐 杜嘉振</w:t>
            </w:r>
          </w:p>
          <w:p w14:paraId="62416B1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旷课：滕如愿 葛雅菲</w:t>
            </w:r>
          </w:p>
          <w:p w14:paraId="02B736D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9BFA0E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合格</w:t>
            </w:r>
          </w:p>
        </w:tc>
        <w:tc>
          <w:tcPr>
            <w:tcW w:w="1984" w:type="dxa"/>
          </w:tcPr>
          <w:p w14:paraId="578BE295">
            <w:pPr>
              <w:spacing w:line="260" w:lineRule="exac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C804EDD">
            <w:pPr>
              <w:spacing w:line="260" w:lineRule="exac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15E3ADE">
            <w:pPr>
              <w:spacing w:line="260" w:lineRule="exac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27053489">
            <w:pPr>
              <w:spacing w:line="260" w:lineRule="exact"/>
              <w:ind w:firstLine="843" w:firstLineChars="30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</w:p>
          <w:p w14:paraId="0DBD361A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14:paraId="2AE5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108" w:type="dxa"/>
            <w:vAlign w:val="center"/>
          </w:tcPr>
          <w:p w14:paraId="2C48C0F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酒管243</w:t>
            </w:r>
          </w:p>
        </w:tc>
        <w:tc>
          <w:tcPr>
            <w:tcW w:w="2006" w:type="dxa"/>
          </w:tcPr>
          <w:p w14:paraId="7E209DAC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444DC1A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760BDCC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病假：吕星雨</w:t>
            </w:r>
          </w:p>
          <w:p w14:paraId="4022348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7B45344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迟到：何锦溪 梅依琳</w:t>
            </w:r>
          </w:p>
          <w:p w14:paraId="28F31B20">
            <w:pPr>
              <w:widowControl/>
              <w:adjustRightInd w:val="0"/>
              <w:snapToGrid w:val="0"/>
              <w:spacing w:line="260" w:lineRule="exact"/>
              <w:ind w:firstLine="540" w:firstLineChars="3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李  帅 傅豪杰</w:t>
            </w:r>
          </w:p>
          <w:p w14:paraId="11646F5F">
            <w:pPr>
              <w:widowControl/>
              <w:adjustRightInd w:val="0"/>
              <w:snapToGrid w:val="0"/>
              <w:spacing w:line="260" w:lineRule="exact"/>
              <w:ind w:left="540" w:hanging="540" w:hangingChars="3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旷课：陆  洲 陈桢宇 吕梓瑞 邵艺凯 许智炫 田军澳 戴崇儒 江昊轩 邹昊凌 方博杰 付愉佳 王子俊 胡雯镜</w:t>
            </w:r>
          </w:p>
          <w:p w14:paraId="551153B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4C4B8B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合格</w:t>
            </w:r>
          </w:p>
        </w:tc>
        <w:tc>
          <w:tcPr>
            <w:tcW w:w="2268" w:type="dxa"/>
          </w:tcPr>
          <w:p w14:paraId="59F02C2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DA0FC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19B6588">
            <w:pPr>
              <w:spacing w:line="260" w:lineRule="exac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930D84">
            <w:pPr>
              <w:spacing w:line="260" w:lineRule="exac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217A4524">
            <w:pPr>
              <w:spacing w:line="260" w:lineRule="exact"/>
              <w:ind w:firstLine="843" w:firstLineChars="30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</w:p>
          <w:p w14:paraId="6ABB34CA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14:paraId="3670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08" w:type="dxa"/>
            <w:vAlign w:val="center"/>
          </w:tcPr>
          <w:p w14:paraId="34AA0EF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动漫241</w:t>
            </w:r>
          </w:p>
        </w:tc>
        <w:tc>
          <w:tcPr>
            <w:tcW w:w="2006" w:type="dxa"/>
          </w:tcPr>
          <w:p w14:paraId="7B0CF9C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BD78EF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94E981">
            <w:pPr>
              <w:spacing w:line="260" w:lineRule="exac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6CEEE2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4B93246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66E8AC9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病假：顾晨旭 曹妤彤 </w:t>
            </w:r>
          </w:p>
          <w:p w14:paraId="073295B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AA589E8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7BA8649E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2410" w:type="dxa"/>
            <w:vAlign w:val="center"/>
          </w:tcPr>
          <w:p w14:paraId="0628EB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6AD9892D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14:paraId="3127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108" w:type="dxa"/>
            <w:vAlign w:val="center"/>
          </w:tcPr>
          <w:p w14:paraId="112C5B5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动漫242</w:t>
            </w:r>
          </w:p>
        </w:tc>
        <w:tc>
          <w:tcPr>
            <w:tcW w:w="2006" w:type="dxa"/>
          </w:tcPr>
          <w:p w14:paraId="6DB816F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A566BE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07588B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80A45CB">
            <w:pPr>
              <w:spacing w:line="260" w:lineRule="exac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D2465D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2864EFC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34FA87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病假：王欣雨   </w:t>
            </w:r>
          </w:p>
          <w:p w14:paraId="61FFC5A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C4DCC3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迟到：林晨旭 李沁妍</w:t>
            </w:r>
          </w:p>
          <w:p w14:paraId="3FA03731">
            <w:pPr>
              <w:widowControl/>
              <w:adjustRightInd w:val="0"/>
              <w:snapToGrid w:val="0"/>
              <w:spacing w:line="260" w:lineRule="exact"/>
              <w:ind w:left="535" w:leftChars="255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沈欣乐 王  茜 李飞帆 倪浩磊</w:t>
            </w:r>
          </w:p>
          <w:p w14:paraId="00722B2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旷课：孙玉婷 施国锋</w:t>
            </w:r>
          </w:p>
          <w:p w14:paraId="36EDE3D6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5F4A67D3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合格</w:t>
            </w:r>
          </w:p>
        </w:tc>
        <w:tc>
          <w:tcPr>
            <w:tcW w:w="870" w:type="dxa"/>
            <w:vAlign w:val="center"/>
          </w:tcPr>
          <w:p w14:paraId="447E0236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14:paraId="5E9E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08" w:type="dxa"/>
            <w:vAlign w:val="center"/>
          </w:tcPr>
          <w:p w14:paraId="5B67C7F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动漫243</w:t>
            </w:r>
          </w:p>
        </w:tc>
        <w:tc>
          <w:tcPr>
            <w:tcW w:w="2006" w:type="dxa"/>
          </w:tcPr>
          <w:p w14:paraId="376F903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DFBA7D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A63404B">
            <w:pPr>
              <w:spacing w:line="260" w:lineRule="exac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CA65EE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7592AB3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16BF2FC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病假：徐俊辉 楼慧源</w:t>
            </w:r>
          </w:p>
          <w:p w14:paraId="3F98B43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60459FE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迟到：余思怡 费有锦 </w:t>
            </w:r>
          </w:p>
          <w:p w14:paraId="6A145488">
            <w:pPr>
              <w:widowControl/>
              <w:adjustRightInd w:val="0"/>
              <w:snapToGrid w:val="0"/>
              <w:spacing w:line="260" w:lineRule="exact"/>
              <w:ind w:firstLine="540" w:firstLineChars="3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孙唐庚</w:t>
            </w:r>
          </w:p>
          <w:p w14:paraId="28FBC9A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旷课：沈思远 张  舒 </w:t>
            </w:r>
          </w:p>
          <w:p w14:paraId="5E743395">
            <w:pPr>
              <w:widowControl/>
              <w:adjustRightInd w:val="0"/>
              <w:snapToGrid w:val="0"/>
              <w:spacing w:line="260" w:lineRule="exact"/>
              <w:ind w:left="535" w:leftChars="255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徐  菁 马培铭 郑慧岚 胡柯柯 朱晨欣 周佳盈 杨浩哲 白  卉 张帅旗 汪宇轩 李  靖 姚  爽</w:t>
            </w:r>
          </w:p>
          <w:p w14:paraId="2AEBB72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全班手机迟交</w:t>
            </w:r>
          </w:p>
          <w:p w14:paraId="2FDDBC0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6882BA6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合格</w:t>
            </w:r>
          </w:p>
        </w:tc>
        <w:tc>
          <w:tcPr>
            <w:tcW w:w="2410" w:type="dxa"/>
          </w:tcPr>
          <w:p w14:paraId="7A369A52">
            <w:pPr>
              <w:spacing w:line="260" w:lineRule="exac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1BCB3ADF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14:paraId="606D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08" w:type="dxa"/>
            <w:vAlign w:val="center"/>
          </w:tcPr>
          <w:p w14:paraId="7612F8F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传播251</w:t>
            </w:r>
          </w:p>
        </w:tc>
        <w:tc>
          <w:tcPr>
            <w:tcW w:w="2006" w:type="dxa"/>
          </w:tcPr>
          <w:p w14:paraId="50E5248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1B6DC9C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39FB6D">
            <w:pPr>
              <w:spacing w:line="260" w:lineRule="exac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E6F6BA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380C09A">
            <w:pPr>
              <w:spacing w:line="260" w:lineRule="exac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1D20E8A9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8.5</w:t>
            </w:r>
          </w:p>
          <w:p w14:paraId="128A5864">
            <w:pPr>
              <w:spacing w:line="260" w:lineRule="exact"/>
              <w:ind w:firstLine="843" w:firstLineChars="30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29F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1108" w:type="dxa"/>
            <w:vAlign w:val="center"/>
          </w:tcPr>
          <w:p w14:paraId="6AAFE13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传播252</w:t>
            </w:r>
          </w:p>
        </w:tc>
        <w:tc>
          <w:tcPr>
            <w:tcW w:w="2006" w:type="dxa"/>
          </w:tcPr>
          <w:p w14:paraId="786045E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65EAC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0EDDCD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403E158C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8CD75D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院学检部：周语彤 </w:t>
            </w:r>
          </w:p>
          <w:p w14:paraId="6D2EF0E7">
            <w:pPr>
              <w:widowControl/>
              <w:adjustRightInd w:val="0"/>
              <w:snapToGrid w:val="0"/>
              <w:spacing w:line="260" w:lineRule="exact"/>
              <w:ind w:firstLine="900" w:firstLineChars="5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王妍棋</w:t>
            </w:r>
          </w:p>
          <w:p w14:paraId="3CDCBD6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事假：厉晨凯</w:t>
            </w:r>
          </w:p>
          <w:p w14:paraId="782A089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病假：张雨轩 张丽媛</w:t>
            </w:r>
          </w:p>
          <w:p w14:paraId="7F989D2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CD1338A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0B2F74C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985" w:type="dxa"/>
          </w:tcPr>
          <w:p w14:paraId="0CC5E10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556DEE">
            <w:pPr>
              <w:spacing w:line="260" w:lineRule="exac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4E670E64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14:paraId="65DF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08" w:type="dxa"/>
            <w:vAlign w:val="center"/>
          </w:tcPr>
          <w:p w14:paraId="2A23171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传播253</w:t>
            </w:r>
          </w:p>
        </w:tc>
        <w:tc>
          <w:tcPr>
            <w:tcW w:w="2006" w:type="dxa"/>
          </w:tcPr>
          <w:p w14:paraId="1F399DC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065CB2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2E9EE8">
            <w:pPr>
              <w:spacing w:line="260" w:lineRule="exac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393160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CC0FA69">
            <w:pPr>
              <w:spacing w:line="260" w:lineRule="exac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52536F40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8.5</w:t>
            </w:r>
          </w:p>
        </w:tc>
      </w:tr>
      <w:tr w14:paraId="2AA7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08" w:type="dxa"/>
            <w:vAlign w:val="center"/>
          </w:tcPr>
          <w:p w14:paraId="56C85D2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传播254</w:t>
            </w:r>
          </w:p>
        </w:tc>
        <w:tc>
          <w:tcPr>
            <w:tcW w:w="2006" w:type="dxa"/>
          </w:tcPr>
          <w:p w14:paraId="5FA9873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5B4323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F7A33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733DBED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22CEFEC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院学检部：丁  越</w:t>
            </w:r>
          </w:p>
          <w:p w14:paraId="11B6A8A0">
            <w:pPr>
              <w:widowControl/>
              <w:adjustRightInd w:val="0"/>
              <w:snapToGrid w:val="0"/>
              <w:spacing w:line="260" w:lineRule="exact"/>
              <w:ind w:firstLine="900" w:firstLineChars="5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刘金美 </w:t>
            </w:r>
          </w:p>
          <w:p w14:paraId="7A109C1C">
            <w:pPr>
              <w:widowControl/>
              <w:adjustRightInd w:val="0"/>
              <w:snapToGrid w:val="0"/>
              <w:spacing w:line="260" w:lineRule="exact"/>
              <w:ind w:firstLine="900" w:firstLineChars="5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陈韩欣</w:t>
            </w:r>
          </w:p>
          <w:p w14:paraId="6A41E87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事假：胡巧悦</w:t>
            </w:r>
          </w:p>
          <w:p w14:paraId="7D80E93C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病假：毛可欣  </w:t>
            </w:r>
          </w:p>
          <w:p w14:paraId="55809D3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21CB2C8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手机迟交：张馨允</w:t>
            </w:r>
          </w:p>
          <w:p w14:paraId="62036E08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8A11EC5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985" w:type="dxa"/>
          </w:tcPr>
          <w:p w14:paraId="18263AB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DA66AF3">
            <w:pPr>
              <w:spacing w:line="260" w:lineRule="exac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4461AD2A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</w:p>
          <w:p w14:paraId="723D09A2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14:paraId="6395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08" w:type="dxa"/>
            <w:vAlign w:val="center"/>
          </w:tcPr>
          <w:p w14:paraId="775336A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会展251</w:t>
            </w:r>
          </w:p>
        </w:tc>
        <w:tc>
          <w:tcPr>
            <w:tcW w:w="2006" w:type="dxa"/>
          </w:tcPr>
          <w:p w14:paraId="4E64F95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2BD5F1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05F58D7C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925AA4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院学检部：楼梦菲 </w:t>
            </w:r>
          </w:p>
          <w:p w14:paraId="7FB0238A">
            <w:pPr>
              <w:widowControl/>
              <w:adjustRightInd w:val="0"/>
              <w:snapToGrid w:val="0"/>
              <w:spacing w:line="260" w:lineRule="exact"/>
              <w:ind w:firstLine="900" w:firstLineChars="5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王苡宸 </w:t>
            </w:r>
          </w:p>
          <w:p w14:paraId="38419441">
            <w:pPr>
              <w:widowControl/>
              <w:adjustRightInd w:val="0"/>
              <w:snapToGrid w:val="0"/>
              <w:spacing w:line="260" w:lineRule="exact"/>
              <w:ind w:firstLine="900" w:firstLineChars="5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尹文静</w:t>
            </w:r>
          </w:p>
          <w:p w14:paraId="46E1630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病假：雷  欣</w:t>
            </w:r>
          </w:p>
          <w:p w14:paraId="4FA095C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5E9DC5E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旷课：吴越 马蓉</w:t>
            </w:r>
          </w:p>
          <w:p w14:paraId="65BE495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有</w:t>
            </w:r>
          </w:p>
          <w:p w14:paraId="50109CA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984" w:type="dxa"/>
          </w:tcPr>
          <w:p w14:paraId="285734F3">
            <w:pPr>
              <w:spacing w:line="260" w:lineRule="exac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497062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0D4B32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1AE9D1F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903070A">
            <w:pPr>
              <w:widowControl/>
              <w:adjustRightInd w:val="0"/>
              <w:snapToGrid w:val="0"/>
              <w:spacing w:line="260" w:lineRule="exact"/>
              <w:ind w:left="900" w:hanging="900" w:hangingChars="5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院学检部：楼梦菲 王苡宸 尹文静</w:t>
            </w:r>
          </w:p>
          <w:p w14:paraId="5431BC2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病假：吴  越</w:t>
            </w:r>
          </w:p>
          <w:p w14:paraId="130C4D3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59FABBB3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2FFACE1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  <w:p w14:paraId="2597E7F7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4FAAB95C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8.5</w:t>
            </w:r>
          </w:p>
        </w:tc>
      </w:tr>
      <w:tr w14:paraId="45A3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108" w:type="dxa"/>
            <w:vAlign w:val="center"/>
          </w:tcPr>
          <w:p w14:paraId="098A520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会展252</w:t>
            </w:r>
          </w:p>
        </w:tc>
        <w:tc>
          <w:tcPr>
            <w:tcW w:w="2006" w:type="dxa"/>
          </w:tcPr>
          <w:p w14:paraId="1A7899B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FAE323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78CA147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00FD33B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院学检部：徐静怡</w:t>
            </w:r>
          </w:p>
          <w:p w14:paraId="564BFF7C">
            <w:pPr>
              <w:widowControl/>
              <w:adjustRightInd w:val="0"/>
              <w:snapToGrid w:val="0"/>
              <w:spacing w:line="260" w:lineRule="exact"/>
              <w:ind w:firstLine="900" w:firstLineChars="5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邱紫瑞</w:t>
            </w:r>
          </w:p>
          <w:p w14:paraId="3C951EA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FC4AD2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7733808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984" w:type="dxa"/>
          </w:tcPr>
          <w:p w14:paraId="0DD62F8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6CE942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BB865F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院学检部：邱紫瑞</w:t>
            </w:r>
          </w:p>
          <w:p w14:paraId="7C2DA59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病假：徐静怡 </w:t>
            </w:r>
          </w:p>
          <w:p w14:paraId="7E36E71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B4CA87D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66E8875E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</w:t>
            </w:r>
          </w:p>
        </w:tc>
        <w:tc>
          <w:tcPr>
            <w:tcW w:w="1985" w:type="dxa"/>
          </w:tcPr>
          <w:p w14:paraId="019E17B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28FF7C0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6C46D2A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院学检部：邱紫瑞</w:t>
            </w:r>
          </w:p>
          <w:p w14:paraId="740BD3B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病假：徐静怡 吴昕婷</w:t>
            </w:r>
          </w:p>
          <w:p w14:paraId="04C574D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620047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5592BF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  <w:p w14:paraId="38F7920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CAA9381">
            <w:pPr>
              <w:spacing w:line="260" w:lineRule="exac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06E977BC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14:paraId="0241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108" w:type="dxa"/>
            <w:vAlign w:val="center"/>
          </w:tcPr>
          <w:p w14:paraId="1E0786F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会展253</w:t>
            </w:r>
          </w:p>
        </w:tc>
        <w:tc>
          <w:tcPr>
            <w:tcW w:w="2006" w:type="dxa"/>
          </w:tcPr>
          <w:p w14:paraId="21D0770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5726F0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221B321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085CA90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院学检部：陆洪宁 </w:t>
            </w:r>
          </w:p>
          <w:p w14:paraId="65CDCFE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3AEBB7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15BCF6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984" w:type="dxa"/>
          </w:tcPr>
          <w:p w14:paraId="3A307B35">
            <w:pPr>
              <w:spacing w:line="260" w:lineRule="exac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0F3837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90717B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3024A24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0871D0B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院学检部：陆洪宁 </w:t>
            </w:r>
          </w:p>
          <w:p w14:paraId="115FBC7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0CCFFFD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73854494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870" w:type="dxa"/>
            <w:vAlign w:val="center"/>
          </w:tcPr>
          <w:p w14:paraId="5AA4E065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14:paraId="229C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108" w:type="dxa"/>
            <w:vAlign w:val="center"/>
          </w:tcPr>
          <w:p w14:paraId="206520A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会展254</w:t>
            </w:r>
          </w:p>
        </w:tc>
        <w:tc>
          <w:tcPr>
            <w:tcW w:w="2006" w:type="dxa"/>
          </w:tcPr>
          <w:p w14:paraId="62A1A4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6E429ED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0CD3F19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院学检部：王徐芸</w:t>
            </w:r>
          </w:p>
          <w:p w14:paraId="39E8589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病假：王乔依</w:t>
            </w:r>
          </w:p>
          <w:p w14:paraId="219C7DA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B8DBB8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半班手机迟交</w:t>
            </w:r>
          </w:p>
          <w:p w14:paraId="5760CD1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7A7CB8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良好</w:t>
            </w:r>
          </w:p>
          <w:p w14:paraId="3B380FC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0C10F7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97A41F6">
            <w:pPr>
              <w:spacing w:line="260" w:lineRule="exac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241410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686809">
            <w:pPr>
              <w:spacing w:line="2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0C6BE77B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14:paraId="0190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108" w:type="dxa"/>
            <w:vAlign w:val="center"/>
          </w:tcPr>
          <w:p w14:paraId="58D4028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酒管251</w:t>
            </w:r>
          </w:p>
        </w:tc>
        <w:tc>
          <w:tcPr>
            <w:tcW w:w="2006" w:type="dxa"/>
          </w:tcPr>
          <w:p w14:paraId="5870EE0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F6829E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1B8470">
            <w:pPr>
              <w:spacing w:line="260" w:lineRule="exac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CB4A58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693E70D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1B7C222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病假：胡哲轩</w:t>
            </w:r>
          </w:p>
          <w:p w14:paraId="5F4DE1AE">
            <w:pPr>
              <w:widowControl/>
              <w:adjustRightInd w:val="0"/>
              <w:snapToGrid w:val="0"/>
              <w:spacing w:line="260" w:lineRule="exact"/>
              <w:ind w:left="900" w:hanging="900" w:hangingChars="5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院学检部：闻翊淇 </w:t>
            </w:r>
          </w:p>
          <w:p w14:paraId="741BE9F1">
            <w:pPr>
              <w:spacing w:line="260" w:lineRule="exact"/>
              <w:ind w:firstLine="900" w:firstLineChars="500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杨馨妮</w:t>
            </w:r>
          </w:p>
          <w:p w14:paraId="04370C89">
            <w:pPr>
              <w:spacing w:line="260" w:lineRule="exact"/>
              <w:ind w:firstLine="900" w:firstLineChars="500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董奕欣 </w:t>
            </w:r>
          </w:p>
          <w:p w14:paraId="4EE8997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C5559A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15E391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2410" w:type="dxa"/>
          </w:tcPr>
          <w:p w14:paraId="16BFCDEB">
            <w:pPr>
              <w:spacing w:line="260" w:lineRule="exac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574B5F34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14:paraId="6286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08" w:type="dxa"/>
            <w:vAlign w:val="center"/>
          </w:tcPr>
          <w:p w14:paraId="114FBE2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酒管252</w:t>
            </w:r>
          </w:p>
        </w:tc>
        <w:tc>
          <w:tcPr>
            <w:tcW w:w="2006" w:type="dxa"/>
          </w:tcPr>
          <w:p w14:paraId="3B3E588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1D7E6A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2B8C3D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753E4F9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2806C68">
            <w:pPr>
              <w:widowControl/>
              <w:adjustRightInd w:val="0"/>
              <w:snapToGrid w:val="0"/>
              <w:spacing w:line="260" w:lineRule="exact"/>
              <w:ind w:left="540" w:hanging="540" w:hangingChars="3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病假：廖景涵 张洪铭 柯姿欣 娄涔涔 王家玉 吕佳颖 叶雯倩 翁  馨 张  睿 甘垚瑶</w:t>
            </w:r>
          </w:p>
          <w:p w14:paraId="43CBCB1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7C3B0E30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09C49AB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985" w:type="dxa"/>
          </w:tcPr>
          <w:p w14:paraId="06C2CCE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A3BCB6D">
            <w:pPr>
              <w:spacing w:line="2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62F8168F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14:paraId="6379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08" w:type="dxa"/>
            <w:vAlign w:val="center"/>
          </w:tcPr>
          <w:p w14:paraId="5766431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数媒251</w:t>
            </w:r>
          </w:p>
        </w:tc>
        <w:tc>
          <w:tcPr>
            <w:tcW w:w="2006" w:type="dxa"/>
          </w:tcPr>
          <w:p w14:paraId="0927C73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12028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10</w:t>
            </w:r>
          </w:p>
          <w:p w14:paraId="0BF82A2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4A75A84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院学检部：罗语涵 </w:t>
            </w:r>
          </w:p>
          <w:p w14:paraId="1EC4A52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79006CF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有</w:t>
            </w:r>
          </w:p>
          <w:p w14:paraId="2061D2A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984" w:type="dxa"/>
          </w:tcPr>
          <w:p w14:paraId="63DAC85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5B44F85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FF70A2C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院学检部：罗语涵 </w:t>
            </w:r>
          </w:p>
          <w:p w14:paraId="434E368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张毅轩</w:t>
            </w:r>
          </w:p>
          <w:p w14:paraId="2A8E3B9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D9127A9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4AB5862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985" w:type="dxa"/>
          </w:tcPr>
          <w:p w14:paraId="2C6A873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DD1F3C5">
            <w:pPr>
              <w:spacing w:line="2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4A81752D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9.5</w:t>
            </w:r>
          </w:p>
        </w:tc>
      </w:tr>
      <w:tr w14:paraId="20C8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08" w:type="dxa"/>
            <w:vAlign w:val="center"/>
          </w:tcPr>
          <w:p w14:paraId="3A5D3A5D">
            <w:pPr>
              <w:widowControl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数媒252</w:t>
            </w:r>
          </w:p>
        </w:tc>
        <w:tc>
          <w:tcPr>
            <w:tcW w:w="2006" w:type="dxa"/>
          </w:tcPr>
          <w:p w14:paraId="2594E66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C58482C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D5ADC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3D77A2E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31B2217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病假：潘思思</w:t>
            </w:r>
          </w:p>
          <w:p w14:paraId="19BA6AA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事假：张梦冉</w:t>
            </w:r>
          </w:p>
          <w:p w14:paraId="1F9A911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7BDD67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迟到：林超凡 周诣倬</w:t>
            </w:r>
          </w:p>
          <w:p w14:paraId="18D926F0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5DB79642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985" w:type="dxa"/>
          </w:tcPr>
          <w:p w14:paraId="670C505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E732F2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03E5270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0916863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事假：张梦冉 周诣倬</w:t>
            </w:r>
          </w:p>
          <w:p w14:paraId="4028BE6F">
            <w:pPr>
              <w:widowControl/>
              <w:adjustRightInd w:val="0"/>
              <w:snapToGrid w:val="0"/>
              <w:spacing w:line="260" w:lineRule="exact"/>
              <w:ind w:left="1440" w:hanging="1440" w:hangingChars="8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校组织部高党班：赵程来 吴昊权</w:t>
            </w:r>
          </w:p>
          <w:p w14:paraId="761E6DD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86959FB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旷课：吴佳晨 孙义淇</w:t>
            </w:r>
          </w:p>
          <w:p w14:paraId="4CADA98E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D4E8F58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：中等</w:t>
            </w:r>
          </w:p>
        </w:tc>
        <w:tc>
          <w:tcPr>
            <w:tcW w:w="870" w:type="dxa"/>
            <w:vAlign w:val="center"/>
          </w:tcPr>
          <w:p w14:paraId="09DDE5E2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7.5</w:t>
            </w:r>
          </w:p>
        </w:tc>
      </w:tr>
      <w:tr w14:paraId="39C6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08" w:type="dxa"/>
            <w:vAlign w:val="center"/>
          </w:tcPr>
          <w:p w14:paraId="520B4BD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动漫251</w:t>
            </w:r>
          </w:p>
        </w:tc>
        <w:tc>
          <w:tcPr>
            <w:tcW w:w="2006" w:type="dxa"/>
          </w:tcPr>
          <w:p w14:paraId="166A059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7C658DC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5EFD0B4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院学检部：蒋承忻</w:t>
            </w:r>
          </w:p>
          <w:p w14:paraId="2CA6393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事假：厉  攀</w:t>
            </w:r>
          </w:p>
          <w:p w14:paraId="7FED18E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5E1BC7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008445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2268" w:type="dxa"/>
          </w:tcPr>
          <w:p w14:paraId="5832F4B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35E3811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73DBA6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院学检部：蒋承忻</w:t>
            </w:r>
          </w:p>
          <w:p w14:paraId="4C9E75BC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事假：厉  攀</w:t>
            </w:r>
          </w:p>
          <w:p w14:paraId="76177F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7E7D28D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旷课：王锦</w:t>
            </w:r>
          </w:p>
          <w:p w14:paraId="229479E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全班手机迟交</w:t>
            </w:r>
          </w:p>
          <w:p w14:paraId="3514620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6A00EC8C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合格</w:t>
            </w:r>
          </w:p>
        </w:tc>
        <w:tc>
          <w:tcPr>
            <w:tcW w:w="1984" w:type="dxa"/>
          </w:tcPr>
          <w:p w14:paraId="407FA06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B3A998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2212D7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1DD9B1C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3850132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院学检部：蒋承忻</w:t>
            </w:r>
          </w:p>
          <w:p w14:paraId="608BAAF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校学习部：周铋宸</w:t>
            </w:r>
          </w:p>
          <w:p w14:paraId="692A8A5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00AFA50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60319173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870" w:type="dxa"/>
            <w:vAlign w:val="center"/>
          </w:tcPr>
          <w:p w14:paraId="68A5C011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14:paraId="5DE0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08" w:type="dxa"/>
            <w:vAlign w:val="center"/>
          </w:tcPr>
          <w:p w14:paraId="0530F0A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动漫252</w:t>
            </w:r>
          </w:p>
        </w:tc>
        <w:tc>
          <w:tcPr>
            <w:tcW w:w="2006" w:type="dxa"/>
          </w:tcPr>
          <w:p w14:paraId="418CD1C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5259292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18C467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院学检部：胡豫 陈国</w:t>
            </w:r>
          </w:p>
          <w:p w14:paraId="3D77E46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B82EEF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旷课：叶滨华</w:t>
            </w:r>
          </w:p>
          <w:p w14:paraId="2916F4A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70B503A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268" w:type="dxa"/>
          </w:tcPr>
          <w:p w14:paraId="6B5A456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8.5</w:t>
            </w:r>
          </w:p>
          <w:p w14:paraId="0126817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24C1BDC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院学检部：胡豫 陈国</w:t>
            </w:r>
          </w:p>
          <w:p w14:paraId="379A632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8DA52D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吃早饭：李明皓</w:t>
            </w:r>
          </w:p>
          <w:p w14:paraId="2AA8D82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A780B2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984" w:type="dxa"/>
          </w:tcPr>
          <w:p w14:paraId="5A51CF75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0F909CF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39E3557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院学检部：胡豫 陈国</w:t>
            </w:r>
          </w:p>
          <w:p w14:paraId="6151F7D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09CDB01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C8A732E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985" w:type="dxa"/>
          </w:tcPr>
          <w:p w14:paraId="26717FE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B45AD9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6B217BC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7E96804B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院学检部：胡  豫 </w:t>
            </w:r>
          </w:p>
          <w:p w14:paraId="6EC4B8F3">
            <w:pPr>
              <w:widowControl/>
              <w:adjustRightInd w:val="0"/>
              <w:snapToGrid w:val="0"/>
              <w:spacing w:line="260" w:lineRule="exact"/>
              <w:ind w:firstLine="900" w:firstLineChars="5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陈  国</w:t>
            </w:r>
          </w:p>
          <w:p w14:paraId="0BF83E4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病假：叶增雅</w:t>
            </w:r>
          </w:p>
          <w:p w14:paraId="4D7A41AC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66364471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AEC7E8A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870" w:type="dxa"/>
            <w:vAlign w:val="center"/>
          </w:tcPr>
          <w:p w14:paraId="6DBF45A7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8.6</w:t>
            </w:r>
          </w:p>
        </w:tc>
      </w:tr>
      <w:tr w14:paraId="656A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108" w:type="dxa"/>
            <w:vAlign w:val="center"/>
          </w:tcPr>
          <w:p w14:paraId="76D8B09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动漫253</w:t>
            </w:r>
          </w:p>
        </w:tc>
        <w:tc>
          <w:tcPr>
            <w:tcW w:w="2006" w:type="dxa"/>
          </w:tcPr>
          <w:p w14:paraId="71FB62D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0B2E1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4BF30DE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66A2F7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院学检部：陈雨轩</w:t>
            </w:r>
          </w:p>
          <w:p w14:paraId="72AABC9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B110190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旷课：吴家豪</w:t>
            </w:r>
          </w:p>
          <w:p w14:paraId="7675A09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99EB24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984" w:type="dxa"/>
          </w:tcPr>
          <w:p w14:paraId="782AE7BF">
            <w:pPr>
              <w:spacing w:line="260" w:lineRule="exac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10977E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34AD4E2">
            <w:pPr>
              <w:spacing w:line="260" w:lineRule="exac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68D59965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14:paraId="71A4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108" w:type="dxa"/>
            <w:vAlign w:val="center"/>
          </w:tcPr>
          <w:p w14:paraId="4A68718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动漫254</w:t>
            </w:r>
          </w:p>
        </w:tc>
        <w:tc>
          <w:tcPr>
            <w:tcW w:w="2006" w:type="dxa"/>
          </w:tcPr>
          <w:p w14:paraId="23D73A2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2DDDCC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6BA17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1F71DC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215FCDE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缺勤：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4F04FED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 xml:space="preserve">院学检部：赵静楠 </w:t>
            </w:r>
          </w:p>
          <w:p w14:paraId="736AED9B">
            <w:pPr>
              <w:widowControl/>
              <w:adjustRightInd w:val="0"/>
              <w:snapToGrid w:val="0"/>
              <w:spacing w:line="260" w:lineRule="exact"/>
              <w:ind w:firstLine="900" w:firstLineChars="500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卞欣妍</w:t>
            </w:r>
          </w:p>
          <w:p w14:paraId="682A599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病假：沈昕浩 胡海涛</w:t>
            </w:r>
          </w:p>
          <w:p w14:paraId="3BBB6FC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0BC56E0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旷课：范预龙</w:t>
            </w:r>
          </w:p>
          <w:p w14:paraId="745D9594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5405689">
            <w:pPr>
              <w:spacing w:line="260" w:lineRule="exact"/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410" w:type="dxa"/>
            <w:vAlign w:val="center"/>
          </w:tcPr>
          <w:p w14:paraId="5044A4B4">
            <w:pPr>
              <w:spacing w:line="260" w:lineRule="exact"/>
              <w:ind w:firstLine="542" w:firstLineChars="30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746F6C8C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14:paraId="5395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2631" w:type="dxa"/>
            <w:gridSpan w:val="7"/>
            <w:vAlign w:val="center"/>
          </w:tcPr>
          <w:p w14:paraId="420F8783">
            <w:pP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较好班级：数媒251</w:t>
            </w:r>
          </w:p>
          <w:p w14:paraId="68CE7618">
            <w:pP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有待提高班级：酒管241、酒管242、酒管243、动漫242、动漫243</w:t>
            </w:r>
          </w:p>
        </w:tc>
      </w:tr>
    </w:tbl>
    <w:p w14:paraId="23572314">
      <w:pPr>
        <w:widowControl/>
        <w:adjustRightInd w:val="0"/>
        <w:snapToGrid w:val="0"/>
        <w:jc w:val="left"/>
        <w:rPr>
          <w:rFonts w:hint="eastAsia" w:ascii="黑体" w:hAnsi="宋体" w:eastAsia="黑体" w:cs="黑体"/>
          <w:bCs/>
          <w:kern w:val="0"/>
          <w:sz w:val="28"/>
          <w:szCs w:val="28"/>
          <w:highlight w:val="black"/>
          <w:lang w:bidi="ar"/>
        </w:rPr>
      </w:pPr>
    </w:p>
    <w:p w14:paraId="60E97F8B">
      <w:pPr>
        <w:rPr>
          <w:rFonts w:hint="eastAsia"/>
        </w:rPr>
      </w:pPr>
    </w:p>
    <w:p w14:paraId="78CEEA0F"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  <w:lang w:bidi="ar"/>
        </w:rPr>
      </w:pPr>
    </w:p>
    <w:p w14:paraId="34F6373D">
      <w:pPr>
        <w:widowControl/>
        <w:spacing w:line="240" w:lineRule="exact"/>
        <w:jc w:val="center"/>
        <w:textAlignment w:val="center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</w:rPr>
        <w:sectPr>
          <w:headerReference r:id="rId3" w:type="default"/>
          <w:pgSz w:w="16839" w:h="23814"/>
          <w:pgMar w:top="1440" w:right="1800" w:bottom="1440" w:left="1800" w:header="708" w:footer="708" w:gutter="0"/>
          <w:cols w:space="708" w:num="1"/>
          <w:docGrid w:type="lines" w:linePitch="360" w:charSpace="0"/>
        </w:sectPr>
      </w:pPr>
    </w:p>
    <w:p w14:paraId="64B1E750"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b/>
          <w:kern w:val="0"/>
          <w:sz w:val="28"/>
          <w:szCs w:val="28"/>
          <w:lang w:bidi="ar"/>
        </w:rPr>
        <w:t>【晚自习】</w:t>
      </w:r>
    </w:p>
    <w:p w14:paraId="1803E532"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4"/>
          <w:szCs w:val="24"/>
          <w:lang w:bidi="ar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本周大一有晚自习</w:t>
      </w:r>
    </w:p>
    <w:tbl>
      <w:tblPr>
        <w:tblStyle w:val="7"/>
        <w:tblpPr w:leftFromText="180" w:rightFromText="180" w:vertAnchor="text" w:horzAnchor="margin" w:tblpXSpec="center" w:tblpY="663"/>
        <w:tblOverlap w:val="never"/>
        <w:tblW w:w="126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2154"/>
        <w:gridCol w:w="1791"/>
        <w:gridCol w:w="1873"/>
        <w:gridCol w:w="1647"/>
        <w:gridCol w:w="1518"/>
        <w:gridCol w:w="1876"/>
      </w:tblGrid>
      <w:tr w14:paraId="6FD51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C6FAD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班级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528C0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周日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90C9D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周一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5CC16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周二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334F3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2F04B">
            <w:pPr>
              <w:tabs>
                <w:tab w:val="center" w:pos="1059"/>
              </w:tabs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周四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958E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平均分</w:t>
            </w:r>
          </w:p>
        </w:tc>
      </w:tr>
      <w:tr w14:paraId="01FA4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0D956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数媒251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EA890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2A555A81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277DD790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1C37AD8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C678A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D0662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2B5A8AA3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4B85490F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5350A6FB">
            <w:pPr>
              <w:pStyle w:val="4"/>
              <w:spacing w:line="260" w:lineRule="exact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垃圾-1</w:t>
            </w:r>
          </w:p>
          <w:p w14:paraId="5822BF8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B724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5FFC7A91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73F6E5EA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61DF28A8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7AF8A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12861A4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3DABB54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7F56D65C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灯未关-1</w:t>
            </w:r>
          </w:p>
          <w:p w14:paraId="416A78A4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2F0B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9.8</w:t>
            </w:r>
          </w:p>
        </w:tc>
      </w:tr>
      <w:tr w14:paraId="39F3A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EA30F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数媒252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276BA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得分:7</w:t>
            </w:r>
          </w:p>
          <w:p w14:paraId="6E11AD49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3731C321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0B179B57">
            <w:pPr>
              <w:pStyle w:val="4"/>
              <w:spacing w:line="2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多数人吵-3</w:t>
            </w:r>
          </w:p>
          <w:p w14:paraId="23AEFD9F">
            <w:pPr>
              <w:pStyle w:val="4"/>
              <w:spacing w:line="2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28林超凡晚自习旷课-2</w:t>
            </w:r>
          </w:p>
          <w:p w14:paraId="0B448C44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垃圾-1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5B576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得分:9.75</w:t>
            </w:r>
          </w:p>
          <w:p w14:paraId="3ECF68E0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35F740A1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69771F80">
            <w:pPr>
              <w:pStyle w:val="4"/>
              <w:spacing w:line="2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38刘靖超迟到-0.5</w:t>
            </w:r>
          </w:p>
          <w:p w14:paraId="1A00687D">
            <w:pPr>
              <w:pStyle w:val="4"/>
              <w:spacing w:line="2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纪律：</w:t>
            </w:r>
            <w:r>
              <w:rPr>
                <w:rFonts w:hint="eastAsia" w:ascii="宋体" w:hAnsi="宋体" w:eastAsia="宋体" w:cs="宋体"/>
              </w:rPr>
              <w:t>优秀</w:t>
            </w:r>
          </w:p>
          <w:p w14:paraId="1CB547F9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6D6A6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得分:8.5</w:t>
            </w:r>
          </w:p>
          <w:p w14:paraId="42B58B2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49A91457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767E2305">
            <w:pPr>
              <w:pStyle w:val="4"/>
              <w:spacing w:line="260" w:lineRule="exact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29周诣倬</w:t>
            </w:r>
          </w:p>
          <w:p w14:paraId="601279B7">
            <w:pPr>
              <w:pStyle w:val="4"/>
              <w:spacing w:line="260" w:lineRule="exact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晚自习迟到-0.5</w:t>
            </w:r>
          </w:p>
          <w:p w14:paraId="3FD447E8">
            <w:pPr>
              <w:pStyle w:val="4"/>
              <w:spacing w:line="260" w:lineRule="exact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28林超凡</w:t>
            </w:r>
          </w:p>
          <w:p w14:paraId="4DD774BC">
            <w:pPr>
              <w:pStyle w:val="4"/>
              <w:spacing w:line="260" w:lineRule="exact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晚自习吃东西-0.5</w:t>
            </w:r>
          </w:p>
          <w:p w14:paraId="5DA627E3">
            <w:pPr>
              <w:pStyle w:val="4"/>
              <w:spacing w:line="260" w:lineRule="exact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垃圾-1</w:t>
            </w:r>
          </w:p>
          <w:p w14:paraId="4A551644">
            <w:pPr>
              <w:spacing w:line="260" w:lineRule="exact"/>
              <w:jc w:val="left"/>
              <w:rPr>
                <w:rFonts w:hint="eastAsia" w:ascii="宋体" w:hAnsi="宋体" w:eastAsia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333333"/>
                <w:sz w:val="18"/>
                <w:szCs w:val="18"/>
              </w:rPr>
              <w:t>灯没关-1</w:t>
            </w:r>
          </w:p>
          <w:p w14:paraId="3D4410A3">
            <w:pPr>
              <w:spacing w:line="260" w:lineRule="exact"/>
              <w:jc w:val="left"/>
              <w:rPr>
                <w:rFonts w:hint="eastAsia" w:ascii="宋体" w:hAnsi="宋体" w:eastAsia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F0033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78D34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</w:t>
            </w:r>
          </w:p>
          <w:p w14:paraId="21F0D44A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2F0CF0E7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1E82957A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灯未关-1      垃圾-1</w:t>
            </w:r>
          </w:p>
          <w:p w14:paraId="12AD2EB5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590E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8.6</w:t>
            </w:r>
          </w:p>
        </w:tc>
      </w:tr>
      <w:tr w14:paraId="7A00E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10C0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酒管251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7F66F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3EE5E481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147BFD16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73A8EEC2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C8A67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51B66A0F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5E0F96B7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违纪：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sz w:val="18"/>
                <w:szCs w:val="18"/>
              </w:rPr>
              <w:t>垃圾-1</w:t>
            </w:r>
          </w:p>
          <w:p w14:paraId="1715DF72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9E0A5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0A9BF7AE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1C798A9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7DC71F37">
            <w:pPr>
              <w:pStyle w:val="4"/>
              <w:spacing w:line="260" w:lineRule="exact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垃圾-1</w:t>
            </w:r>
          </w:p>
          <w:p w14:paraId="5B05890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78C2A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65791C4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723F5EF5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042AC48F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3569F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1BDF0634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55FDB6D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015CD1B8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6315F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9.8</w:t>
            </w:r>
          </w:p>
        </w:tc>
      </w:tr>
      <w:tr w14:paraId="07862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DAC91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酒管252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1F324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59E99C52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721ED35F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39FDEB2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垃圾-1</w:t>
            </w:r>
          </w:p>
          <w:p w14:paraId="472F1DD1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7BBE1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590FA896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48C37A74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0E3D8691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垃圾-1</w:t>
            </w:r>
          </w:p>
          <w:p w14:paraId="696014A8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562C6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37AB156E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3961EC16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7CAADAA2">
            <w:pPr>
              <w:pStyle w:val="4"/>
              <w:spacing w:line="260" w:lineRule="exact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垃圾-1</w:t>
            </w:r>
          </w:p>
          <w:p w14:paraId="41928677">
            <w:pPr>
              <w:pStyle w:val="4"/>
              <w:spacing w:line="260" w:lineRule="exact"/>
              <w:rPr>
                <w:rFonts w:hint="eastAsia" w:ascii="宋体" w:hAnsi="宋体" w:eastAsia="宋体" w:cs="宋体"/>
                <w:color w:val="333333"/>
              </w:rPr>
            </w:pPr>
          </w:p>
          <w:p w14:paraId="2D3D68C3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8B90A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</w:t>
            </w:r>
          </w:p>
          <w:p w14:paraId="260F70F4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396CFC96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522C5F5">
            <w:pPr>
              <w:pStyle w:val="4"/>
              <w:spacing w:line="260" w:lineRule="exact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垃圾-1</w:t>
            </w:r>
          </w:p>
          <w:p w14:paraId="42111C13">
            <w:pPr>
              <w:spacing w:line="260" w:lineRule="exact"/>
              <w:jc w:val="left"/>
              <w:rPr>
                <w:rFonts w:hint="eastAsia" w:ascii="宋体" w:hAnsi="宋体" w:eastAsia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333333"/>
                <w:sz w:val="18"/>
                <w:szCs w:val="18"/>
              </w:rPr>
              <w:t>灯没关-1</w:t>
            </w:r>
          </w:p>
          <w:p w14:paraId="256ED71A">
            <w:pPr>
              <w:spacing w:line="260" w:lineRule="exact"/>
              <w:jc w:val="left"/>
              <w:rPr>
                <w:rFonts w:hint="eastAsia" w:ascii="宋体" w:hAnsi="宋体" w:eastAsia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EBDE3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得分:8.5</w:t>
            </w:r>
          </w:p>
          <w:p w14:paraId="0A078536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5D8E10A1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E20CA2E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半班迟交手机-3</w:t>
            </w:r>
          </w:p>
          <w:p w14:paraId="3AF90A72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2990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9.2</w:t>
            </w:r>
          </w:p>
        </w:tc>
      </w:tr>
      <w:tr w14:paraId="476FF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F9AB0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会展251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E2EB2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45725DEC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4F89F8EE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7B1FA643">
            <w:pPr>
              <w:spacing w:line="260" w:lineRule="exac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07胡悦</w:t>
            </w:r>
          </w:p>
          <w:p w14:paraId="083A5673">
            <w:pPr>
              <w:spacing w:line="260" w:lineRule="exac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晚自习迟到-0.5</w:t>
            </w:r>
          </w:p>
          <w:p w14:paraId="411321DD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06杨欣雅</w:t>
            </w:r>
          </w:p>
          <w:p w14:paraId="1606FBF2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晚自习迟到-0.5</w:t>
            </w:r>
          </w:p>
          <w:p w14:paraId="7A2B470C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187A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EDC79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55ED0BFC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01F1B079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300BB0F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1484E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</w:t>
            </w:r>
          </w:p>
          <w:p w14:paraId="1F8FAEE1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6634BFB5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10AB7805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26吴越晚自习旷课-2</w:t>
            </w:r>
          </w:p>
          <w:p w14:paraId="1D28158F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FDC34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F74C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9.5</w:t>
            </w:r>
          </w:p>
        </w:tc>
      </w:tr>
      <w:tr w14:paraId="3853B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3F57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会展252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D4B9F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0DFAE7BC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6D98CA05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198B20E6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垃圾-1</w:t>
            </w:r>
          </w:p>
          <w:p w14:paraId="0979CD6F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ABF71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F1AA9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4D4E793F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568E3409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86F286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E60F8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AEA99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4056EDF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61F4C6C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067B4951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6DA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9.8</w:t>
            </w:r>
          </w:p>
        </w:tc>
      </w:tr>
      <w:tr w14:paraId="4175B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74854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会展253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EBF2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0118A9D2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2A377E8F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DFF004E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40赖登科</w:t>
            </w:r>
          </w:p>
          <w:p w14:paraId="2ABB72D6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晚自习戴耳机-1</w:t>
            </w:r>
          </w:p>
          <w:p w14:paraId="74314A4D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C6A44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6B857F5A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7B7398E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违纪：</w:t>
            </w:r>
          </w:p>
          <w:p w14:paraId="1CBEB868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  <w:p w14:paraId="5BB52E71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39BE3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</w:t>
            </w:r>
          </w:p>
          <w:p w14:paraId="7B403073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688F9593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676A1486">
            <w:pPr>
              <w:pStyle w:val="4"/>
              <w:spacing w:line="260" w:lineRule="exact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垃圾-1</w:t>
            </w:r>
          </w:p>
          <w:p w14:paraId="6BA236A3">
            <w:pPr>
              <w:pStyle w:val="4"/>
              <w:spacing w:line="260" w:lineRule="exact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灯没关-1</w:t>
            </w:r>
          </w:p>
          <w:p w14:paraId="491702E0">
            <w:pPr>
              <w:pStyle w:val="4"/>
              <w:spacing w:line="260" w:lineRule="exact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纪律：</w:t>
            </w:r>
            <w:r>
              <w:rPr>
                <w:rFonts w:hint="eastAsia" w:ascii="宋体" w:hAnsi="宋体" w:eastAsia="宋体" w:cs="宋体"/>
              </w:rPr>
              <w:t>优秀</w:t>
            </w:r>
          </w:p>
          <w:p w14:paraId="12D6285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73B39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2807BF78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4C491631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AE52719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未关灯-1</w:t>
            </w:r>
          </w:p>
          <w:p w14:paraId="3419C6FF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3E11A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360F92B0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0E7B4787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A73B480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05DA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9.6</w:t>
            </w:r>
          </w:p>
        </w:tc>
      </w:tr>
      <w:tr w14:paraId="115B9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C59C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会展254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AE990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115EDE68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7F86EBE2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76142E77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784B0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75BA3EB5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05049FD1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1D73C45C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垃圾-1</w:t>
            </w:r>
          </w:p>
          <w:p w14:paraId="7D40B012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F9AA6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2CCCB2B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43F1CDBC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E6E6D4E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4122A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6319C460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6E8F7F06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1208F574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D28BF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得分：10</w:t>
            </w:r>
          </w:p>
          <w:p w14:paraId="7FD11DC5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缺勤：</w:t>
            </w:r>
          </w:p>
          <w:p w14:paraId="14700E79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违纪：</w:t>
            </w:r>
          </w:p>
          <w:p w14:paraId="29E7EDD5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BCED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9.9</w:t>
            </w:r>
          </w:p>
        </w:tc>
      </w:tr>
      <w:tr w14:paraId="14DAB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A9343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传播251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01921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得分:9.25</w:t>
            </w:r>
          </w:p>
          <w:p w14:paraId="3B30CBC7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5A065205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3F857856">
            <w:pPr>
              <w:tabs>
                <w:tab w:val="right" w:pos="8306"/>
              </w:tabs>
              <w:snapToGrid w:val="0"/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44余钦晚自习睡觉-0.5</w:t>
            </w:r>
          </w:p>
          <w:p w14:paraId="7E665201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垃圾-1</w:t>
            </w:r>
          </w:p>
          <w:p w14:paraId="3664FD9B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1E5E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E5491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01BF239C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1CC5BE7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69297855">
            <w:pPr>
              <w:spacing w:line="260" w:lineRule="exact"/>
              <w:jc w:val="left"/>
              <w:rPr>
                <w:rFonts w:hint="eastAsia" w:ascii="宋体" w:hAnsi="宋体" w:eastAsia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333333"/>
                <w:sz w:val="18"/>
                <w:szCs w:val="18"/>
              </w:rPr>
              <w:t>灯没关-1</w:t>
            </w:r>
          </w:p>
          <w:p w14:paraId="76FA4B30">
            <w:pPr>
              <w:spacing w:line="260" w:lineRule="exact"/>
              <w:jc w:val="left"/>
              <w:rPr>
                <w:rFonts w:hint="eastAsia" w:ascii="宋体" w:hAnsi="宋体" w:eastAsia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3695E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得分：10</w:t>
            </w:r>
          </w:p>
          <w:p w14:paraId="188E41F2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缺勤：</w:t>
            </w:r>
          </w:p>
          <w:p w14:paraId="2484B210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违纪：</w:t>
            </w:r>
          </w:p>
          <w:p w14:paraId="11AFDECA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2B018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得分：10</w:t>
            </w:r>
          </w:p>
          <w:p w14:paraId="392A51D9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缺勤：</w:t>
            </w:r>
          </w:p>
          <w:p w14:paraId="2792D676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违纪：</w:t>
            </w:r>
          </w:p>
          <w:p w14:paraId="473A4488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4032E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9.7</w:t>
            </w:r>
          </w:p>
        </w:tc>
      </w:tr>
      <w:tr w14:paraId="42D36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7EF42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传播252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275C5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6AACC248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00A63B72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2C0EC1F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F34C3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5408130A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54CF41E5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15A85CCE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CF9D0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62089C7E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7F687865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65DFA6BC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C77CD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095CD6D5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49AA574F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6E458CD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F87EB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377DF4E0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7627F92F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76AF7E33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9642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10</w:t>
            </w:r>
          </w:p>
        </w:tc>
      </w:tr>
      <w:tr w14:paraId="490F3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8E231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传播 253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A414D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2857F619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5188EFBA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0D6199D3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23余荣雨晚自习旷课-1</w:t>
            </w:r>
          </w:p>
          <w:p w14:paraId="7456F2AA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85ABE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E15F2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088CC679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1BA6D678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6A7E6A25">
            <w:pPr>
              <w:jc w:val="left"/>
              <w:rPr>
                <w:rFonts w:hint="eastAsia" w:ascii="宋体" w:hAnsi="宋体" w:eastAsia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333333"/>
                <w:sz w:val="18"/>
                <w:szCs w:val="18"/>
              </w:rPr>
              <w:t>垃圾-1</w:t>
            </w:r>
          </w:p>
          <w:p w14:paraId="0EBB0242">
            <w:pPr>
              <w:jc w:val="left"/>
              <w:rPr>
                <w:rFonts w:hint="eastAsia" w:ascii="宋体" w:hAnsi="宋体" w:eastAsia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25846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6D11350B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482CC901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7927F550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B08FC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15945609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76B54A5E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3F2F3B5">
            <w:pPr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C2E76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9.8</w:t>
            </w:r>
          </w:p>
        </w:tc>
      </w:tr>
      <w:tr w14:paraId="5EEC6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B62AD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传播 254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56D80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38B69B7F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5078225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BCB31B6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EEA7C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61B668F1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2DE4D3D9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3E9FEDB2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E928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得分:10（特晚+1）11</w:t>
            </w:r>
          </w:p>
          <w:p w14:paraId="64F89FE8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311B7713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05B3EE0C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FE32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得分:10（特晚+1）11</w:t>
            </w:r>
          </w:p>
          <w:p w14:paraId="767B249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6D38911F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E24364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3A19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439B804A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3F956D93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6299804F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垃圾-1</w:t>
            </w:r>
          </w:p>
          <w:p w14:paraId="35DC43B9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ECEB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10</w:t>
            </w:r>
          </w:p>
        </w:tc>
      </w:tr>
      <w:tr w14:paraId="7B2DD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43234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动漫251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6D3D4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5BE924CF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1A360D44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6A7AB0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98776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4AAE71C3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214F3303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7664C684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09A49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64CB9E63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72881AD2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6A79E8D7">
            <w:pPr>
              <w:spacing w:line="260" w:lineRule="exact"/>
              <w:jc w:val="left"/>
              <w:rPr>
                <w:rFonts w:hint="eastAsia" w:ascii="宋体" w:hAnsi="宋体" w:eastAsia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333333"/>
                <w:sz w:val="18"/>
                <w:szCs w:val="18"/>
              </w:rPr>
              <w:t>垃圾-1</w:t>
            </w:r>
          </w:p>
          <w:p w14:paraId="61E6785D">
            <w:pPr>
              <w:spacing w:line="260" w:lineRule="exact"/>
              <w:jc w:val="left"/>
              <w:rPr>
                <w:rFonts w:hint="eastAsia" w:ascii="宋体" w:hAnsi="宋体" w:eastAsia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47614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7D52C57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6B6F3FA6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5E9AB3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ACDE1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0698E33E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32528556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2D1F67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9960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9.9</w:t>
            </w:r>
          </w:p>
        </w:tc>
      </w:tr>
      <w:tr w14:paraId="764EB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03A4A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动漫252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8FF6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</w:t>
            </w:r>
          </w:p>
          <w:p w14:paraId="0A2BCA93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4D0711F0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348084B">
            <w:pPr>
              <w:pStyle w:val="4"/>
              <w:spacing w:line="2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18陈东栋晚自习戴耳机-1</w:t>
            </w:r>
          </w:p>
          <w:p w14:paraId="1D72F280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垃圾-1</w:t>
            </w:r>
          </w:p>
          <w:p w14:paraId="5DCDD664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69584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5DC2C4F7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140B13AC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07FE5C18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垃圾-1</w:t>
            </w:r>
          </w:p>
          <w:p w14:paraId="441FB772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D6922">
            <w:pPr>
              <w:tabs>
                <w:tab w:val="center" w:pos="512"/>
              </w:tabs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10</w:t>
            </w:r>
          </w:p>
          <w:p w14:paraId="5646F339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7AEDC28C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0E4D63D5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B964E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53C20374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550B602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18A9CFB5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21630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106A1B90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51B01AE9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6C052DF0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0537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9.7</w:t>
            </w:r>
          </w:p>
        </w:tc>
      </w:tr>
      <w:tr w14:paraId="2A34B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074E8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动漫253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1C605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得分:8</w:t>
            </w:r>
          </w:p>
          <w:p w14:paraId="78F66A35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20555C88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05CB88D4">
            <w:pPr>
              <w:pStyle w:val="4"/>
              <w:spacing w:line="2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垃圾-1 </w:t>
            </w:r>
          </w:p>
          <w:p w14:paraId="6C4CE210">
            <w:pPr>
              <w:pStyle w:val="4"/>
              <w:spacing w:line="2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灯没关-1</w:t>
            </w:r>
          </w:p>
          <w:p w14:paraId="5C8970BA">
            <w:pPr>
              <w:pStyle w:val="4"/>
              <w:spacing w:line="2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36冯赵仪晚自习旷课-2</w:t>
            </w:r>
          </w:p>
          <w:p w14:paraId="382F8231">
            <w:pPr>
              <w:pStyle w:val="4"/>
              <w:spacing w:line="2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</w:rPr>
              <w:t>纪律：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</w:rPr>
              <w:t>良好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25C35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1CB81EE5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5E85EF29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5334EC08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垃圾-1</w:t>
            </w:r>
          </w:p>
          <w:p w14:paraId="304FDD94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4351C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6DA62B71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1ADD77B4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3D46034A">
            <w:pPr>
              <w:spacing w:line="260" w:lineRule="exact"/>
              <w:jc w:val="left"/>
              <w:rPr>
                <w:rFonts w:hint="eastAsia" w:ascii="宋体" w:hAnsi="宋体" w:eastAsia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333333"/>
                <w:sz w:val="18"/>
                <w:szCs w:val="18"/>
              </w:rPr>
              <w:t>垃圾-1</w:t>
            </w:r>
          </w:p>
          <w:p w14:paraId="41F911FD">
            <w:pPr>
              <w:spacing w:line="260" w:lineRule="exact"/>
              <w:jc w:val="left"/>
              <w:rPr>
                <w:rFonts w:hint="eastAsia" w:ascii="宋体" w:hAnsi="宋体" w:eastAsia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3E42A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60C4DD26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7B64D5F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66724D49">
            <w:pPr>
              <w:spacing w:line="260" w:lineRule="exact"/>
              <w:jc w:val="left"/>
              <w:rPr>
                <w:rStyle w:val="14"/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sz w:val="18"/>
                <w:szCs w:val="18"/>
              </w:rPr>
              <w:t>灯未关-1</w:t>
            </w:r>
          </w:p>
          <w:p w14:paraId="4A0BC575">
            <w:pPr>
              <w:spacing w:line="260" w:lineRule="exact"/>
              <w:jc w:val="left"/>
              <w:rPr>
                <w:rStyle w:val="14"/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2EE79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710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9.1</w:t>
            </w:r>
          </w:p>
        </w:tc>
      </w:tr>
      <w:tr w14:paraId="5A526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05F24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动漫254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EB28F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3AC4E08E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2DE781C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256B63A0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36徐志豪晚自习戴耳机-1</w:t>
            </w:r>
          </w:p>
          <w:p w14:paraId="23D9B5E9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47BB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7CAC0887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6ED02172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419FFCBD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垃圾-1</w:t>
            </w:r>
          </w:p>
          <w:p w14:paraId="31AFAEE9">
            <w:pPr>
              <w:spacing w:line="260" w:lineRule="exact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5E8BA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得分:9.5</w:t>
            </w:r>
          </w:p>
          <w:p w14:paraId="184DF75F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0217BC26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6399BFF7">
            <w:pPr>
              <w:spacing w:line="260" w:lineRule="exact"/>
              <w:jc w:val="left"/>
              <w:rPr>
                <w:rFonts w:hint="eastAsia" w:ascii="宋体" w:hAnsi="宋体" w:eastAsia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333333"/>
                <w:sz w:val="18"/>
                <w:szCs w:val="18"/>
              </w:rPr>
              <w:t>垃圾-1</w:t>
            </w:r>
          </w:p>
          <w:p w14:paraId="1C664F7C">
            <w:pPr>
              <w:spacing w:line="260" w:lineRule="exact"/>
              <w:jc w:val="left"/>
              <w:rPr>
                <w:rFonts w:hint="eastAsia" w:ascii="宋体" w:hAnsi="宋体" w:eastAsia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40FF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5D20B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得分:10</w:t>
            </w:r>
          </w:p>
          <w:p w14:paraId="25B7E33D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缺勤:</w:t>
            </w:r>
          </w:p>
          <w:p w14:paraId="1A955C93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违纪:</w:t>
            </w:r>
          </w:p>
          <w:p w14:paraId="6F0D3CD4">
            <w:pPr>
              <w:spacing w:line="26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优秀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3918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9.6</w:t>
            </w:r>
          </w:p>
        </w:tc>
      </w:tr>
      <w:tr w14:paraId="435B1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26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C7147">
            <w:pP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较好班级：传播252、传播254</w:t>
            </w:r>
          </w:p>
          <w:p w14:paraId="7DB27C6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有待提高班级：数媒252</w:t>
            </w:r>
          </w:p>
        </w:tc>
      </w:tr>
    </w:tbl>
    <w:p w14:paraId="17F868D9">
      <w:pPr>
        <w:rPr>
          <w:rFonts w:hint="eastAsia"/>
        </w:rPr>
      </w:pPr>
    </w:p>
    <w:p w14:paraId="2FDAFA3D">
      <w:pPr>
        <w:rPr>
          <w:rFonts w:hint="eastAsia"/>
        </w:rPr>
      </w:pPr>
    </w:p>
    <w:p w14:paraId="7EBED2D8">
      <w:pPr>
        <w:rPr>
          <w:rFonts w:hint="eastAsia"/>
        </w:rPr>
      </w:pPr>
    </w:p>
    <w:p w14:paraId="79AB9CC1">
      <w:pPr>
        <w:rPr>
          <w:rFonts w:hint="eastAsia"/>
        </w:rPr>
      </w:pPr>
    </w:p>
    <w:p w14:paraId="47A994B8">
      <w:pPr>
        <w:rPr>
          <w:rFonts w:hint="eastAsia"/>
        </w:rPr>
      </w:pPr>
    </w:p>
    <w:p w14:paraId="4FBB3361">
      <w:pPr>
        <w:rPr>
          <w:rFonts w:hint="eastAsia"/>
        </w:rPr>
      </w:pPr>
    </w:p>
    <w:p w14:paraId="5BAEF697">
      <w:pPr>
        <w:rPr>
          <w:rFonts w:hint="eastAsia"/>
        </w:rPr>
      </w:pPr>
    </w:p>
    <w:p w14:paraId="6236DD57">
      <w:pPr>
        <w:rPr>
          <w:rFonts w:hint="eastAsia"/>
        </w:rPr>
      </w:pPr>
    </w:p>
    <w:p w14:paraId="6DD62E51">
      <w:pPr>
        <w:rPr>
          <w:rFonts w:hint="eastAsia"/>
        </w:rPr>
      </w:pPr>
    </w:p>
    <w:p w14:paraId="4CBBBFDA">
      <w:pPr>
        <w:rPr>
          <w:rFonts w:hint="eastAsia"/>
        </w:rPr>
      </w:pPr>
    </w:p>
    <w:p w14:paraId="59BBF3B9">
      <w:pPr>
        <w:rPr>
          <w:rFonts w:hint="eastAsia"/>
        </w:rPr>
      </w:pPr>
    </w:p>
    <w:p w14:paraId="1A81DEC5">
      <w:pPr>
        <w:rPr>
          <w:rFonts w:hint="eastAsia"/>
        </w:rPr>
      </w:pPr>
    </w:p>
    <w:p w14:paraId="034BE7E3">
      <w:pPr>
        <w:rPr>
          <w:rFonts w:hint="eastAsia"/>
        </w:rPr>
      </w:pPr>
    </w:p>
    <w:p w14:paraId="120BAB69">
      <w:pPr>
        <w:rPr>
          <w:rFonts w:hint="eastAsia"/>
        </w:rPr>
      </w:pPr>
    </w:p>
    <w:p w14:paraId="64BB9A9C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0C273DBF">
      <w:pPr>
        <w:tabs>
          <w:tab w:val="left" w:pos="5114"/>
        </w:tabs>
        <w:ind w:firstLine="281" w:firstLineChars="1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4C8F8E6A">
      <w:pPr>
        <w:tabs>
          <w:tab w:val="left" w:pos="5114"/>
        </w:tabs>
        <w:ind w:firstLine="281" w:firstLineChars="1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1A9B1A7C">
      <w:pPr>
        <w:tabs>
          <w:tab w:val="left" w:pos="5114"/>
        </w:tabs>
        <w:ind w:firstLine="281" w:firstLineChars="1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3072EE7A">
      <w:pPr>
        <w:tabs>
          <w:tab w:val="left" w:pos="5114"/>
        </w:tabs>
        <w:ind w:firstLine="281" w:firstLineChars="1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67216519">
      <w:pPr>
        <w:tabs>
          <w:tab w:val="left" w:pos="5114"/>
        </w:tabs>
        <w:ind w:firstLine="281" w:firstLineChars="1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622E9404">
      <w:pPr>
        <w:tabs>
          <w:tab w:val="left" w:pos="5114"/>
        </w:tabs>
        <w:ind w:firstLine="281" w:firstLineChars="1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7D8D25B7">
      <w:pPr>
        <w:tabs>
          <w:tab w:val="left" w:pos="5114"/>
        </w:tabs>
        <w:ind w:firstLine="281" w:firstLineChars="1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7A540317">
      <w:pPr>
        <w:tabs>
          <w:tab w:val="left" w:pos="5114"/>
        </w:tabs>
        <w:ind w:firstLine="281" w:firstLineChars="1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17CB08CE">
      <w:pPr>
        <w:tabs>
          <w:tab w:val="left" w:pos="5114"/>
        </w:tabs>
        <w:ind w:firstLine="281" w:firstLineChars="1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58789184">
      <w:pPr>
        <w:tabs>
          <w:tab w:val="left" w:pos="5114"/>
        </w:tabs>
        <w:ind w:firstLine="281" w:firstLineChars="100"/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24735995">
      <w:pPr>
        <w:tabs>
          <w:tab w:val="left" w:pos="5114"/>
        </w:tabs>
        <w:ind w:firstLine="281" w:firstLineChars="100"/>
        <w:jc w:val="left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宋体" w:eastAsia="黑体" w:cs="黑体"/>
          <w:b/>
          <w:kern w:val="0"/>
          <w:sz w:val="28"/>
          <w:szCs w:val="28"/>
        </w:rPr>
        <w:t>【政治课】</w:t>
      </w:r>
    </w:p>
    <w:p w14:paraId="784080CB">
      <w:pPr>
        <w:spacing w:line="50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kern w:val="0"/>
          <w:sz w:val="28"/>
          <w:szCs w:val="28"/>
        </w:rPr>
        <w:t>本周大二有政治课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《解码四中全会精神，勇担时代使命》</w:t>
      </w:r>
    </w:p>
    <w:p w14:paraId="5D99D984">
      <w:pPr>
        <w:tabs>
          <w:tab w:val="left" w:pos="11423"/>
        </w:tabs>
        <w:jc w:val="left"/>
        <w:rPr>
          <w:rFonts w:hint="eastAsia"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927"/>
        <w:gridCol w:w="819"/>
        <w:gridCol w:w="5137"/>
        <w:gridCol w:w="3162"/>
        <w:gridCol w:w="1446"/>
      </w:tblGrid>
      <w:tr w14:paraId="45E5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6" w:type="dxa"/>
            <w:vAlign w:val="center"/>
          </w:tcPr>
          <w:p w14:paraId="723A7AD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927" w:type="dxa"/>
            <w:vAlign w:val="center"/>
          </w:tcPr>
          <w:p w14:paraId="4887546F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应到</w:t>
            </w:r>
          </w:p>
        </w:tc>
        <w:tc>
          <w:tcPr>
            <w:tcW w:w="819" w:type="dxa"/>
            <w:vAlign w:val="center"/>
          </w:tcPr>
          <w:p w14:paraId="0ABF075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实到</w:t>
            </w:r>
          </w:p>
        </w:tc>
        <w:tc>
          <w:tcPr>
            <w:tcW w:w="5137" w:type="dxa"/>
            <w:vAlign w:val="center"/>
          </w:tcPr>
          <w:p w14:paraId="5D8A1083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缺勤统计</w:t>
            </w:r>
          </w:p>
        </w:tc>
        <w:tc>
          <w:tcPr>
            <w:tcW w:w="3162" w:type="dxa"/>
            <w:vAlign w:val="center"/>
          </w:tcPr>
          <w:p w14:paraId="14A8655B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违纪</w:t>
            </w:r>
          </w:p>
        </w:tc>
        <w:tc>
          <w:tcPr>
            <w:tcW w:w="1446" w:type="dxa"/>
            <w:vAlign w:val="center"/>
          </w:tcPr>
          <w:p w14:paraId="1B451FE3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评分</w:t>
            </w:r>
          </w:p>
        </w:tc>
      </w:tr>
      <w:tr w14:paraId="30A2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386" w:type="dxa"/>
            <w:vAlign w:val="center"/>
          </w:tcPr>
          <w:p w14:paraId="01330AE9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动漫241</w:t>
            </w:r>
          </w:p>
        </w:tc>
        <w:tc>
          <w:tcPr>
            <w:tcW w:w="927" w:type="dxa"/>
            <w:vAlign w:val="center"/>
          </w:tcPr>
          <w:p w14:paraId="1E363B2D">
            <w:pPr>
              <w:spacing w:line="260" w:lineRule="exact"/>
              <w:jc w:val="center"/>
              <w:rPr>
                <w:rFonts w:hint="eastAsia" w:ascii="宋体" w:hAnsi="宋体" w:eastAsia="宋体" w:cstheme="majorEastAsia"/>
                <w:sz w:val="22"/>
              </w:rPr>
            </w:pPr>
            <w:r>
              <w:rPr>
                <w:rFonts w:hint="eastAsia" w:ascii="宋体" w:hAnsi="宋体" w:eastAsia="宋体" w:cstheme="majorEastAsia"/>
                <w:sz w:val="22"/>
              </w:rPr>
              <w:t>45</w:t>
            </w:r>
          </w:p>
        </w:tc>
        <w:tc>
          <w:tcPr>
            <w:tcW w:w="819" w:type="dxa"/>
            <w:vAlign w:val="center"/>
          </w:tcPr>
          <w:p w14:paraId="2188FF79">
            <w:pPr>
              <w:spacing w:line="260" w:lineRule="exact"/>
              <w:jc w:val="center"/>
              <w:rPr>
                <w:rFonts w:hint="eastAsia" w:ascii="宋体" w:hAnsi="宋体" w:eastAsia="宋体" w:cstheme="majorEastAsia"/>
                <w:sz w:val="22"/>
              </w:rPr>
            </w:pPr>
            <w:r>
              <w:rPr>
                <w:rFonts w:hint="eastAsia" w:ascii="宋体" w:hAnsi="宋体" w:eastAsia="宋体" w:cstheme="majorEastAsia"/>
                <w:sz w:val="22"/>
              </w:rPr>
              <w:t>45</w:t>
            </w:r>
          </w:p>
        </w:tc>
        <w:tc>
          <w:tcPr>
            <w:tcW w:w="5137" w:type="dxa"/>
            <w:vAlign w:val="center"/>
          </w:tcPr>
          <w:p w14:paraId="1FBD86EF"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  <w:tc>
          <w:tcPr>
            <w:tcW w:w="3162" w:type="dxa"/>
            <w:vAlign w:val="center"/>
          </w:tcPr>
          <w:p w14:paraId="44EE42F9"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  <w:tc>
          <w:tcPr>
            <w:tcW w:w="1446" w:type="dxa"/>
            <w:vAlign w:val="center"/>
          </w:tcPr>
          <w:p w14:paraId="038C18E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7</w:t>
            </w:r>
          </w:p>
        </w:tc>
      </w:tr>
      <w:tr w14:paraId="2799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386" w:type="dxa"/>
            <w:vAlign w:val="center"/>
          </w:tcPr>
          <w:p w14:paraId="756C842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酒管241</w:t>
            </w:r>
          </w:p>
        </w:tc>
        <w:tc>
          <w:tcPr>
            <w:tcW w:w="927" w:type="dxa"/>
            <w:vAlign w:val="center"/>
          </w:tcPr>
          <w:p w14:paraId="5F16BF1B">
            <w:pPr>
              <w:spacing w:line="260" w:lineRule="exact"/>
              <w:jc w:val="center"/>
              <w:rPr>
                <w:rFonts w:hint="eastAsia" w:ascii="宋体" w:hAnsi="宋体" w:eastAsia="宋体" w:cstheme="majorEastAsia"/>
                <w:sz w:val="22"/>
              </w:rPr>
            </w:pPr>
            <w:r>
              <w:rPr>
                <w:rFonts w:hint="eastAsia" w:ascii="宋体" w:hAnsi="宋体" w:eastAsia="宋体" w:cstheme="majorEastAsia"/>
                <w:sz w:val="22"/>
              </w:rPr>
              <w:t>48</w:t>
            </w:r>
          </w:p>
        </w:tc>
        <w:tc>
          <w:tcPr>
            <w:tcW w:w="819" w:type="dxa"/>
            <w:vAlign w:val="center"/>
          </w:tcPr>
          <w:p w14:paraId="06AE613A">
            <w:pPr>
              <w:spacing w:line="260" w:lineRule="exact"/>
              <w:jc w:val="center"/>
              <w:rPr>
                <w:rFonts w:hint="eastAsia" w:ascii="宋体" w:hAnsi="宋体" w:eastAsia="宋体" w:cstheme="majorEastAsia"/>
                <w:sz w:val="22"/>
              </w:rPr>
            </w:pPr>
            <w:r>
              <w:rPr>
                <w:rFonts w:hint="eastAsia" w:ascii="宋体" w:hAnsi="宋体" w:eastAsia="宋体" w:cstheme="majorEastAsia"/>
                <w:sz w:val="22"/>
              </w:rPr>
              <w:t>35</w:t>
            </w:r>
          </w:p>
        </w:tc>
        <w:tc>
          <w:tcPr>
            <w:tcW w:w="5137" w:type="dxa"/>
            <w:vAlign w:val="center"/>
          </w:tcPr>
          <w:p w14:paraId="6AD4AF8E">
            <w:pPr>
              <w:spacing w:line="2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学代会：15钱雨露14潘成浩</w:t>
            </w:r>
          </w:p>
          <w:p w14:paraId="7C5FD158">
            <w:pPr>
              <w:spacing w:line="2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院组织：17叶如星</w:t>
            </w:r>
          </w:p>
          <w:p w14:paraId="02EF196E">
            <w:pPr>
              <w:spacing w:line="2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校公寓：19黄梦琪25林鑫宇</w:t>
            </w:r>
          </w:p>
          <w:p w14:paraId="29AF3933">
            <w:pPr>
              <w:spacing w:line="2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病假：  01褚梦怡10黄子信18黄凯琪20张清也</w:t>
            </w:r>
          </w:p>
          <w:p w14:paraId="18460438">
            <w:pPr>
              <w:spacing w:line="260" w:lineRule="exact"/>
              <w:ind w:firstLine="840" w:firstLineChars="4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21孙心雨34倪嘉慧41汪翊贞</w:t>
            </w:r>
          </w:p>
        </w:tc>
        <w:tc>
          <w:tcPr>
            <w:tcW w:w="3162" w:type="dxa"/>
            <w:vAlign w:val="center"/>
          </w:tcPr>
          <w:p w14:paraId="511C8BAB"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4F27093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7</w:t>
            </w:r>
          </w:p>
        </w:tc>
      </w:tr>
      <w:tr w14:paraId="0D7F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Align w:val="center"/>
          </w:tcPr>
          <w:p w14:paraId="4875664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酒管242</w:t>
            </w:r>
          </w:p>
        </w:tc>
        <w:tc>
          <w:tcPr>
            <w:tcW w:w="927" w:type="dxa"/>
            <w:vAlign w:val="center"/>
          </w:tcPr>
          <w:p w14:paraId="5AE24467">
            <w:pPr>
              <w:spacing w:line="260" w:lineRule="exact"/>
              <w:jc w:val="center"/>
              <w:rPr>
                <w:rFonts w:hint="eastAsia" w:ascii="宋体" w:hAnsi="宋体" w:eastAsia="宋体" w:cstheme="majorEastAsia"/>
                <w:sz w:val="22"/>
              </w:rPr>
            </w:pPr>
            <w:r>
              <w:rPr>
                <w:rFonts w:hint="eastAsia" w:ascii="宋体" w:hAnsi="宋体" w:eastAsia="宋体" w:cstheme="majorEastAsia"/>
                <w:sz w:val="22"/>
              </w:rPr>
              <w:t>36</w:t>
            </w:r>
          </w:p>
        </w:tc>
        <w:tc>
          <w:tcPr>
            <w:tcW w:w="819" w:type="dxa"/>
            <w:vAlign w:val="center"/>
          </w:tcPr>
          <w:p w14:paraId="3567189B">
            <w:pPr>
              <w:spacing w:line="260" w:lineRule="exact"/>
              <w:jc w:val="center"/>
              <w:rPr>
                <w:rFonts w:hint="eastAsia" w:ascii="宋体" w:hAnsi="宋体" w:eastAsia="宋体" w:cstheme="majorEastAsia"/>
                <w:sz w:val="22"/>
              </w:rPr>
            </w:pPr>
            <w:r>
              <w:rPr>
                <w:rFonts w:hint="eastAsia" w:ascii="宋体" w:hAnsi="宋体" w:eastAsia="宋体" w:cstheme="majorEastAsia"/>
                <w:sz w:val="22"/>
              </w:rPr>
              <w:t>30</w:t>
            </w:r>
          </w:p>
        </w:tc>
        <w:tc>
          <w:tcPr>
            <w:tcW w:w="5137" w:type="dxa"/>
            <w:vAlign w:val="center"/>
          </w:tcPr>
          <w:p w14:paraId="4F27CF72">
            <w:pPr>
              <w:spacing w:line="2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院组织：06尹淇</w:t>
            </w:r>
          </w:p>
          <w:p w14:paraId="454E19C9">
            <w:pPr>
              <w:spacing w:line="2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校操舞队：23林汝</w:t>
            </w:r>
          </w:p>
          <w:p w14:paraId="604017E6">
            <w:pPr>
              <w:spacing w:line="2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校羽毛球：36孔德铭</w:t>
            </w:r>
          </w:p>
          <w:p w14:paraId="15E1B144">
            <w:pPr>
              <w:spacing w:line="2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校公寓:15高婷 17黄微涵</w:t>
            </w:r>
          </w:p>
          <w:p w14:paraId="0E5A47F6">
            <w:pPr>
              <w:spacing w:line="2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病假：31滕如愿</w:t>
            </w:r>
          </w:p>
          <w:p w14:paraId="38875C12">
            <w:pPr>
              <w:spacing w:line="2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旷课：05李倩倩</w:t>
            </w:r>
          </w:p>
        </w:tc>
        <w:tc>
          <w:tcPr>
            <w:tcW w:w="3162" w:type="dxa"/>
            <w:vAlign w:val="center"/>
          </w:tcPr>
          <w:p w14:paraId="3BE3DEC1">
            <w:pPr>
              <w:spacing w:line="2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旷课：05李倩倩</w:t>
            </w:r>
          </w:p>
        </w:tc>
        <w:tc>
          <w:tcPr>
            <w:tcW w:w="1446" w:type="dxa"/>
            <w:vAlign w:val="center"/>
          </w:tcPr>
          <w:p w14:paraId="2FE55F2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6</w:t>
            </w:r>
          </w:p>
        </w:tc>
      </w:tr>
      <w:tr w14:paraId="022A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Align w:val="center"/>
          </w:tcPr>
          <w:p w14:paraId="77ACB825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酒管243</w:t>
            </w:r>
          </w:p>
        </w:tc>
        <w:tc>
          <w:tcPr>
            <w:tcW w:w="927" w:type="dxa"/>
            <w:vAlign w:val="center"/>
          </w:tcPr>
          <w:p w14:paraId="382164B2">
            <w:pPr>
              <w:spacing w:line="260" w:lineRule="exact"/>
              <w:jc w:val="center"/>
              <w:rPr>
                <w:rFonts w:hint="eastAsia" w:ascii="宋体" w:hAnsi="宋体" w:eastAsia="宋体" w:cstheme="majorEastAsia"/>
                <w:sz w:val="22"/>
              </w:rPr>
            </w:pPr>
            <w:r>
              <w:rPr>
                <w:rFonts w:hint="eastAsia" w:ascii="宋体" w:hAnsi="宋体" w:eastAsia="宋体" w:cstheme="majorEastAsia"/>
                <w:sz w:val="22"/>
              </w:rPr>
              <w:t>25</w:t>
            </w:r>
          </w:p>
        </w:tc>
        <w:tc>
          <w:tcPr>
            <w:tcW w:w="819" w:type="dxa"/>
            <w:vAlign w:val="center"/>
          </w:tcPr>
          <w:p w14:paraId="7420C0E0">
            <w:pPr>
              <w:spacing w:line="260" w:lineRule="exact"/>
              <w:jc w:val="center"/>
              <w:rPr>
                <w:rFonts w:hint="eastAsia" w:ascii="宋体" w:hAnsi="宋体" w:eastAsia="宋体" w:cstheme="majorEastAsia"/>
                <w:sz w:val="22"/>
              </w:rPr>
            </w:pPr>
            <w:r>
              <w:rPr>
                <w:rFonts w:hint="eastAsia" w:ascii="宋体" w:hAnsi="宋体" w:eastAsia="宋体" w:cstheme="majorEastAsia"/>
                <w:sz w:val="22"/>
              </w:rPr>
              <w:t>19</w:t>
            </w:r>
          </w:p>
        </w:tc>
        <w:tc>
          <w:tcPr>
            <w:tcW w:w="5137" w:type="dxa"/>
            <w:vAlign w:val="center"/>
          </w:tcPr>
          <w:p w14:paraId="279444C4">
            <w:pPr>
              <w:spacing w:line="260" w:lineRule="exact"/>
              <w:ind w:left="210" w:hanging="210" w:hanging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院组织：04吕星雨</w:t>
            </w:r>
          </w:p>
          <w:p w14:paraId="7E1EE28C">
            <w:pPr>
              <w:spacing w:line="260" w:lineRule="exact"/>
              <w:ind w:left="210" w:hanging="210" w:hanging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校篮球：13林士超</w:t>
            </w:r>
          </w:p>
          <w:p w14:paraId="01E622C7">
            <w:pPr>
              <w:spacing w:line="260" w:lineRule="exact"/>
              <w:ind w:left="210" w:hanging="210" w:hanging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病假：10何锦溪 11胡雯镜 15梅依琳</w:t>
            </w:r>
          </w:p>
          <w:p w14:paraId="74D0E0F7">
            <w:pPr>
              <w:spacing w:line="260" w:lineRule="exact"/>
              <w:ind w:left="210" w:hanging="210" w:hanging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事假：30丁楼兰</w:t>
            </w:r>
          </w:p>
        </w:tc>
        <w:tc>
          <w:tcPr>
            <w:tcW w:w="3162" w:type="dxa"/>
            <w:vAlign w:val="center"/>
          </w:tcPr>
          <w:p w14:paraId="0C53582D">
            <w:pPr>
              <w:spacing w:line="2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20陆洲迟交手机</w:t>
            </w:r>
          </w:p>
          <w:p w14:paraId="746A64E0">
            <w:pPr>
              <w:spacing w:line="2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39吕梓瑞迟交手机</w:t>
            </w:r>
          </w:p>
          <w:p w14:paraId="30ACDDDC">
            <w:pPr>
              <w:spacing w:line="2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01江昊轩玩备用机</w:t>
            </w:r>
          </w:p>
        </w:tc>
        <w:tc>
          <w:tcPr>
            <w:tcW w:w="1446" w:type="dxa"/>
            <w:vAlign w:val="center"/>
          </w:tcPr>
          <w:p w14:paraId="72C81DC1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6</w:t>
            </w:r>
          </w:p>
        </w:tc>
      </w:tr>
      <w:tr w14:paraId="787C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Align w:val="center"/>
          </w:tcPr>
          <w:p w14:paraId="323112C2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文秘241</w:t>
            </w:r>
          </w:p>
        </w:tc>
        <w:tc>
          <w:tcPr>
            <w:tcW w:w="927" w:type="dxa"/>
            <w:vAlign w:val="center"/>
          </w:tcPr>
          <w:p w14:paraId="1FA96144">
            <w:pPr>
              <w:spacing w:line="260" w:lineRule="exact"/>
              <w:jc w:val="center"/>
              <w:rPr>
                <w:rFonts w:hint="eastAsia" w:ascii="宋体" w:hAnsi="宋体" w:eastAsia="宋体" w:cstheme="majorEastAsia"/>
                <w:sz w:val="22"/>
              </w:rPr>
            </w:pPr>
            <w:r>
              <w:rPr>
                <w:rFonts w:hint="eastAsia" w:ascii="宋体" w:hAnsi="宋体" w:eastAsia="宋体" w:cstheme="majorEastAsia"/>
                <w:sz w:val="22"/>
              </w:rPr>
              <w:t>47</w:t>
            </w:r>
          </w:p>
        </w:tc>
        <w:tc>
          <w:tcPr>
            <w:tcW w:w="819" w:type="dxa"/>
            <w:vAlign w:val="center"/>
          </w:tcPr>
          <w:p w14:paraId="40052E71">
            <w:pPr>
              <w:spacing w:line="260" w:lineRule="exact"/>
              <w:jc w:val="center"/>
              <w:rPr>
                <w:rFonts w:hint="eastAsia" w:ascii="宋体" w:hAnsi="宋体" w:eastAsia="宋体" w:cstheme="majorEastAsia"/>
                <w:sz w:val="22"/>
              </w:rPr>
            </w:pPr>
            <w:r>
              <w:rPr>
                <w:rFonts w:hint="eastAsia" w:ascii="宋体" w:hAnsi="宋体" w:eastAsia="宋体" w:cstheme="majorEastAsia"/>
                <w:sz w:val="22"/>
              </w:rPr>
              <w:t>38</w:t>
            </w:r>
          </w:p>
        </w:tc>
        <w:tc>
          <w:tcPr>
            <w:tcW w:w="5137" w:type="dxa"/>
            <w:vAlign w:val="center"/>
          </w:tcPr>
          <w:p w14:paraId="21D37C7F">
            <w:pPr>
              <w:spacing w:line="260" w:lineRule="exact"/>
              <w:ind w:left="210" w:hanging="210" w:hanging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校公寓：28廖欣竹</w:t>
            </w:r>
          </w:p>
          <w:p w14:paraId="495BC6A3">
            <w:pPr>
              <w:spacing w:line="260" w:lineRule="exact"/>
              <w:ind w:left="210" w:hanging="210" w:hanging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校职业规划大赛：14周炜</w:t>
            </w:r>
          </w:p>
          <w:p w14:paraId="60E04563">
            <w:pPr>
              <w:spacing w:line="260" w:lineRule="exact"/>
              <w:ind w:left="210" w:hanging="210" w:hanging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病假：02潘江峰 21梅雨婷 30居宇杰 35王丽媛</w:t>
            </w:r>
          </w:p>
          <w:p w14:paraId="16D2CF91">
            <w:pPr>
              <w:spacing w:line="260" w:lineRule="exact"/>
              <w:ind w:left="218" w:leftChars="104"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37刘娱</w:t>
            </w:r>
          </w:p>
          <w:p w14:paraId="3071B708">
            <w:pPr>
              <w:spacing w:line="260" w:lineRule="exact"/>
              <w:ind w:left="210" w:hanging="210" w:hanging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事假：39朱语希 33蔡如照</w:t>
            </w:r>
          </w:p>
        </w:tc>
        <w:tc>
          <w:tcPr>
            <w:tcW w:w="3162" w:type="dxa"/>
            <w:vAlign w:val="center"/>
          </w:tcPr>
          <w:p w14:paraId="15878114">
            <w:pPr>
              <w:spacing w:line="2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22陈木钰湉吃东西，讲话</w:t>
            </w:r>
          </w:p>
        </w:tc>
        <w:tc>
          <w:tcPr>
            <w:tcW w:w="1446" w:type="dxa"/>
            <w:vAlign w:val="center"/>
          </w:tcPr>
          <w:p w14:paraId="0A6FA79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6</w:t>
            </w:r>
          </w:p>
        </w:tc>
      </w:tr>
      <w:tr w14:paraId="149C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386" w:type="dxa"/>
            <w:vAlign w:val="center"/>
          </w:tcPr>
          <w:p w14:paraId="54C53849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文秘242</w:t>
            </w:r>
          </w:p>
        </w:tc>
        <w:tc>
          <w:tcPr>
            <w:tcW w:w="927" w:type="dxa"/>
            <w:vAlign w:val="center"/>
          </w:tcPr>
          <w:p w14:paraId="2D0D1ADE">
            <w:pPr>
              <w:spacing w:line="260" w:lineRule="exact"/>
              <w:jc w:val="center"/>
              <w:rPr>
                <w:rFonts w:hint="eastAsia" w:ascii="宋体" w:hAnsi="宋体" w:eastAsia="宋体" w:cstheme="majorEastAsia"/>
                <w:sz w:val="22"/>
              </w:rPr>
            </w:pPr>
            <w:r>
              <w:rPr>
                <w:rFonts w:hint="eastAsia" w:ascii="宋体" w:hAnsi="宋体" w:eastAsia="宋体" w:cstheme="majorEastAsia"/>
                <w:sz w:val="22"/>
              </w:rPr>
              <w:t>49</w:t>
            </w:r>
          </w:p>
        </w:tc>
        <w:tc>
          <w:tcPr>
            <w:tcW w:w="819" w:type="dxa"/>
            <w:vAlign w:val="center"/>
          </w:tcPr>
          <w:p w14:paraId="6ACC8206">
            <w:pPr>
              <w:spacing w:line="260" w:lineRule="exact"/>
              <w:jc w:val="center"/>
              <w:rPr>
                <w:rFonts w:hint="eastAsia" w:ascii="宋体" w:hAnsi="宋体" w:eastAsia="宋体" w:cstheme="majorEastAsia"/>
                <w:sz w:val="22"/>
              </w:rPr>
            </w:pPr>
            <w:r>
              <w:rPr>
                <w:rFonts w:hint="eastAsia" w:ascii="宋体" w:hAnsi="宋体" w:eastAsia="宋体" w:cstheme="majorEastAsia"/>
                <w:sz w:val="22"/>
              </w:rPr>
              <w:t>49</w:t>
            </w:r>
          </w:p>
        </w:tc>
        <w:tc>
          <w:tcPr>
            <w:tcW w:w="5137" w:type="dxa"/>
            <w:vAlign w:val="center"/>
          </w:tcPr>
          <w:p w14:paraId="42A5160B"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  <w:tc>
          <w:tcPr>
            <w:tcW w:w="3162" w:type="dxa"/>
            <w:vAlign w:val="center"/>
          </w:tcPr>
          <w:p w14:paraId="524B7332"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  <w:tc>
          <w:tcPr>
            <w:tcW w:w="1446" w:type="dxa"/>
            <w:vAlign w:val="center"/>
          </w:tcPr>
          <w:p w14:paraId="338F1EC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7</w:t>
            </w:r>
          </w:p>
        </w:tc>
      </w:tr>
      <w:tr w14:paraId="7509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Align w:val="center"/>
          </w:tcPr>
          <w:p w14:paraId="570363F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文秘243</w:t>
            </w:r>
          </w:p>
        </w:tc>
        <w:tc>
          <w:tcPr>
            <w:tcW w:w="927" w:type="dxa"/>
            <w:vAlign w:val="center"/>
          </w:tcPr>
          <w:p w14:paraId="381FAE03">
            <w:pPr>
              <w:spacing w:line="260" w:lineRule="exact"/>
              <w:jc w:val="center"/>
              <w:rPr>
                <w:rFonts w:hint="eastAsia" w:ascii="宋体" w:hAnsi="宋体" w:eastAsia="宋体" w:cstheme="majorEastAsia"/>
                <w:sz w:val="22"/>
              </w:rPr>
            </w:pPr>
            <w:r>
              <w:rPr>
                <w:rFonts w:hint="eastAsia" w:ascii="宋体" w:hAnsi="宋体" w:eastAsia="宋体" w:cstheme="majorEastAsia"/>
                <w:sz w:val="22"/>
              </w:rPr>
              <w:t>50</w:t>
            </w:r>
          </w:p>
        </w:tc>
        <w:tc>
          <w:tcPr>
            <w:tcW w:w="819" w:type="dxa"/>
            <w:vAlign w:val="center"/>
          </w:tcPr>
          <w:p w14:paraId="32637F69">
            <w:pPr>
              <w:spacing w:line="260" w:lineRule="exact"/>
              <w:jc w:val="center"/>
              <w:rPr>
                <w:rFonts w:hint="eastAsia" w:ascii="宋体" w:hAnsi="宋体" w:eastAsia="宋体" w:cstheme="majorEastAsia"/>
                <w:sz w:val="22"/>
              </w:rPr>
            </w:pPr>
            <w:r>
              <w:rPr>
                <w:rFonts w:hint="eastAsia" w:ascii="宋体" w:hAnsi="宋体" w:eastAsia="宋体" w:cstheme="majorEastAsia"/>
                <w:sz w:val="22"/>
              </w:rPr>
              <w:t>48</w:t>
            </w:r>
          </w:p>
        </w:tc>
        <w:tc>
          <w:tcPr>
            <w:tcW w:w="5137" w:type="dxa"/>
            <w:vAlign w:val="center"/>
          </w:tcPr>
          <w:p w14:paraId="2E1B9C36">
            <w:pPr>
              <w:spacing w:line="2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校足球队：11朱焕淋</w:t>
            </w:r>
          </w:p>
          <w:p w14:paraId="079000B9">
            <w:pPr>
              <w:spacing w:line="2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校公寓：21许圣雨</w:t>
            </w:r>
          </w:p>
        </w:tc>
        <w:tc>
          <w:tcPr>
            <w:tcW w:w="3162" w:type="dxa"/>
            <w:vAlign w:val="center"/>
          </w:tcPr>
          <w:p w14:paraId="3A786ABC"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38A38A9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7</w:t>
            </w:r>
          </w:p>
        </w:tc>
      </w:tr>
    </w:tbl>
    <w:p w14:paraId="01ECEDC0">
      <w:pPr>
        <w:tabs>
          <w:tab w:val="left" w:pos="11423"/>
        </w:tabs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大一无政治课</w:t>
      </w:r>
    </w:p>
    <w:p w14:paraId="7969931F">
      <w:pP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</w:p>
    <w:p w14:paraId="623E0B31">
      <w:pPr>
        <w:widowControl/>
        <w:adjustRightInd w:val="0"/>
        <w:snapToGrid w:val="0"/>
        <w:spacing w:after="200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</w:p>
    <w:p w14:paraId="01403C2F">
      <w:pPr>
        <w:widowControl/>
        <w:adjustRightInd w:val="0"/>
        <w:snapToGrid w:val="0"/>
        <w:spacing w:after="200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</w:p>
    <w:p w14:paraId="18518156">
      <w:pPr>
        <w:widowControl/>
        <w:adjustRightInd w:val="0"/>
        <w:snapToGrid w:val="0"/>
        <w:spacing w:after="200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</w:p>
    <w:p w14:paraId="09DB84CE">
      <w:pPr>
        <w:widowControl/>
        <w:adjustRightInd w:val="0"/>
        <w:snapToGrid w:val="0"/>
        <w:spacing w:after="200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</w:p>
    <w:p w14:paraId="45829988">
      <w:pPr>
        <w:widowControl/>
        <w:adjustRightInd w:val="0"/>
        <w:snapToGrid w:val="0"/>
        <w:spacing w:after="200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</w:p>
    <w:p w14:paraId="3E48CB90">
      <w:pPr>
        <w:widowControl/>
        <w:adjustRightInd w:val="0"/>
        <w:snapToGrid w:val="0"/>
        <w:spacing w:after="200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</w:p>
    <w:p w14:paraId="09B62AAF">
      <w:pPr>
        <w:widowControl/>
        <w:adjustRightInd w:val="0"/>
        <w:snapToGrid w:val="0"/>
        <w:spacing w:after="200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</w:p>
    <w:p w14:paraId="2C90271C">
      <w:pPr>
        <w:widowControl/>
        <w:adjustRightInd w:val="0"/>
        <w:snapToGrid w:val="0"/>
        <w:spacing w:after="200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</w:p>
    <w:p w14:paraId="3139251B">
      <w:pPr>
        <w:widowControl/>
        <w:adjustRightInd w:val="0"/>
        <w:snapToGrid w:val="0"/>
        <w:spacing w:after="200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</w:p>
    <w:p w14:paraId="580AEA57">
      <w:pPr>
        <w:widowControl/>
        <w:adjustRightInd w:val="0"/>
        <w:snapToGrid w:val="0"/>
        <w:spacing w:after="200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</w:p>
    <w:p w14:paraId="7D7D9A6E">
      <w:pPr>
        <w:widowControl/>
        <w:adjustRightInd w:val="0"/>
        <w:snapToGrid w:val="0"/>
        <w:spacing w:after="200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</w:p>
    <w:p w14:paraId="1EB4432A">
      <w:pPr>
        <w:widowControl/>
        <w:adjustRightInd w:val="0"/>
        <w:snapToGrid w:val="0"/>
        <w:spacing w:after="200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</w:p>
    <w:p w14:paraId="78513EAB">
      <w:pPr>
        <w:widowControl/>
        <w:adjustRightInd w:val="0"/>
        <w:snapToGrid w:val="0"/>
        <w:spacing w:after="200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</w:p>
    <w:p w14:paraId="5FDE195C">
      <w:pPr>
        <w:widowControl/>
        <w:adjustRightInd w:val="0"/>
        <w:snapToGrid w:val="0"/>
        <w:spacing w:after="200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</w:p>
    <w:p w14:paraId="667FC658">
      <w:pPr>
        <w:widowControl/>
        <w:adjustRightInd w:val="0"/>
        <w:snapToGrid w:val="0"/>
        <w:spacing w:after="200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</w:p>
    <w:p w14:paraId="4EE91BB3">
      <w:pPr>
        <w:widowControl/>
        <w:adjustRightInd w:val="0"/>
        <w:snapToGrid w:val="0"/>
        <w:spacing w:after="200"/>
        <w:rPr>
          <w:rFonts w:hint="eastAsia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【无手机课堂】</w:t>
      </w:r>
    </w:p>
    <w:tbl>
      <w:tblPr>
        <w:tblStyle w:val="7"/>
        <w:tblW w:w="50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1883"/>
        <w:gridCol w:w="1789"/>
        <w:gridCol w:w="1979"/>
        <w:gridCol w:w="2071"/>
        <w:gridCol w:w="1694"/>
        <w:gridCol w:w="1894"/>
      </w:tblGrid>
      <w:tr w14:paraId="2BE2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5FD873E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694" w:type="pct"/>
            <w:vAlign w:val="center"/>
          </w:tcPr>
          <w:p w14:paraId="0DE4130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周一</w:t>
            </w:r>
          </w:p>
        </w:tc>
        <w:tc>
          <w:tcPr>
            <w:tcW w:w="659" w:type="pct"/>
            <w:vAlign w:val="center"/>
          </w:tcPr>
          <w:p w14:paraId="01BADBC6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周二</w:t>
            </w:r>
          </w:p>
        </w:tc>
        <w:tc>
          <w:tcPr>
            <w:tcW w:w="729" w:type="pct"/>
            <w:vAlign w:val="center"/>
          </w:tcPr>
          <w:p w14:paraId="788DE171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周三</w:t>
            </w:r>
          </w:p>
        </w:tc>
        <w:tc>
          <w:tcPr>
            <w:tcW w:w="763" w:type="pct"/>
            <w:vAlign w:val="center"/>
          </w:tcPr>
          <w:p w14:paraId="760E93D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周四</w:t>
            </w:r>
          </w:p>
        </w:tc>
        <w:tc>
          <w:tcPr>
            <w:tcW w:w="624" w:type="pct"/>
            <w:vAlign w:val="center"/>
          </w:tcPr>
          <w:p w14:paraId="284A0C7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周五</w:t>
            </w:r>
          </w:p>
        </w:tc>
        <w:tc>
          <w:tcPr>
            <w:tcW w:w="698" w:type="pct"/>
            <w:vAlign w:val="center"/>
          </w:tcPr>
          <w:p w14:paraId="3BCC68ED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平均分</w:t>
            </w:r>
          </w:p>
        </w:tc>
      </w:tr>
      <w:tr w14:paraId="6FCA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30" w:type="pct"/>
            <w:vAlign w:val="center"/>
          </w:tcPr>
          <w:p w14:paraId="1C356C9D">
            <w:pPr>
              <w:jc w:val="center"/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动漫241</w:t>
            </w:r>
          </w:p>
        </w:tc>
        <w:tc>
          <w:tcPr>
            <w:tcW w:w="694" w:type="pct"/>
          </w:tcPr>
          <w:p w14:paraId="48948C2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5D20BE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应交：43</w:t>
            </w:r>
          </w:p>
          <w:p w14:paraId="661EDB2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实交：43</w:t>
            </w:r>
          </w:p>
          <w:p w14:paraId="48C96EC2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72AAE64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2151683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应交：44</w:t>
            </w:r>
          </w:p>
          <w:p w14:paraId="4B18F7C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实交：44</w:t>
            </w:r>
          </w:p>
          <w:p w14:paraId="17E569CD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5718AA4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849203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应交：44</w:t>
            </w:r>
          </w:p>
          <w:p w14:paraId="586691B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实交：44</w:t>
            </w:r>
          </w:p>
          <w:p w14:paraId="71F0CCE1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3DF0C4C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8BAF06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应交：45</w:t>
            </w:r>
          </w:p>
          <w:p w14:paraId="16A6340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实交：45</w:t>
            </w:r>
          </w:p>
          <w:p w14:paraId="0127C83E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6E39AD1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5B3336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应交：44</w:t>
            </w:r>
          </w:p>
          <w:p w14:paraId="36C73A1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实交：44</w:t>
            </w:r>
          </w:p>
          <w:p w14:paraId="140CC8D2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4980DDCE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822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0" w:type="pct"/>
            <w:vAlign w:val="center"/>
          </w:tcPr>
          <w:p w14:paraId="3469F31D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动漫242</w:t>
            </w:r>
          </w:p>
        </w:tc>
        <w:tc>
          <w:tcPr>
            <w:tcW w:w="694" w:type="pct"/>
          </w:tcPr>
          <w:p w14:paraId="5FA079A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2A68A90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应交：20</w:t>
            </w:r>
          </w:p>
          <w:p w14:paraId="0C2960D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实交：20</w:t>
            </w:r>
          </w:p>
          <w:p w14:paraId="2A73DB4A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39B0638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EE7DE8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604FE33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73CD75F8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2C33B0F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619CA8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应交：42</w:t>
            </w:r>
          </w:p>
          <w:p w14:paraId="367B771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实交：42</w:t>
            </w:r>
          </w:p>
          <w:p w14:paraId="39952D63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2AFAFBF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79A20E9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应交：42</w:t>
            </w:r>
          </w:p>
          <w:p w14:paraId="5917D15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实交：42</w:t>
            </w:r>
          </w:p>
          <w:p w14:paraId="01C5C51B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1B27448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C7C867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6040A15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2A7B1D7D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502720C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3103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1CFA9D69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动漫243</w:t>
            </w:r>
          </w:p>
        </w:tc>
        <w:tc>
          <w:tcPr>
            <w:tcW w:w="694" w:type="pct"/>
          </w:tcPr>
          <w:p w14:paraId="557579B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16CC5B7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38DED91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583A81BF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5790600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8C14FC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0B1F421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4937454C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686A3F6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F0E9D7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7EBAE82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6368A317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4045867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645612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6EACAC5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715BA47F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63C28CC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99EA24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15C35EC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03188105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5E1A462D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519B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0" w:type="pct"/>
            <w:vAlign w:val="center"/>
          </w:tcPr>
          <w:p w14:paraId="5D983686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传播241</w:t>
            </w:r>
          </w:p>
        </w:tc>
        <w:tc>
          <w:tcPr>
            <w:tcW w:w="694" w:type="pct"/>
          </w:tcPr>
          <w:p w14:paraId="337091F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09D728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3340445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4389C100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16BDFFB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1208086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5937AAC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479FF0E2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5DE8DE5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9A6EAC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2389A41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7268F15A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3EFFF23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7BFC372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15DD4AE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658E870F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</w:tcPr>
          <w:p w14:paraId="27E024D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CF11BA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28BE923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31FBF277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98" w:type="pct"/>
            <w:vAlign w:val="center"/>
          </w:tcPr>
          <w:p w14:paraId="299198B2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625E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5E35F48D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传播242</w:t>
            </w:r>
          </w:p>
        </w:tc>
        <w:tc>
          <w:tcPr>
            <w:tcW w:w="694" w:type="pct"/>
          </w:tcPr>
          <w:p w14:paraId="56F3B7F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EE44F8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应交：51</w:t>
            </w:r>
          </w:p>
          <w:p w14:paraId="77CC942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实交：51</w:t>
            </w:r>
          </w:p>
          <w:p w14:paraId="7E5BDA3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24CFE94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734BBD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应交：51</w:t>
            </w:r>
          </w:p>
          <w:p w14:paraId="1D16A3F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实交：51</w:t>
            </w:r>
          </w:p>
          <w:p w14:paraId="089CD61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03CDA29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2E284B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应交：51</w:t>
            </w:r>
          </w:p>
          <w:p w14:paraId="4709695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实交：51</w:t>
            </w:r>
          </w:p>
          <w:p w14:paraId="4F1B362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61F9573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59321F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应交：51</w:t>
            </w:r>
          </w:p>
          <w:p w14:paraId="688B8DF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实交：51</w:t>
            </w:r>
          </w:p>
          <w:p w14:paraId="4CD16F1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19A031C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1A195E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应交：51</w:t>
            </w:r>
          </w:p>
          <w:p w14:paraId="1EFF874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实交：51</w:t>
            </w:r>
          </w:p>
          <w:p w14:paraId="4BF5343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18DFF247">
            <w:pPr>
              <w:jc w:val="center"/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107F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5548623F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传播243</w:t>
            </w:r>
          </w:p>
        </w:tc>
        <w:tc>
          <w:tcPr>
            <w:tcW w:w="694" w:type="pct"/>
          </w:tcPr>
          <w:p w14:paraId="54EDE81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5EDDF6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应交：49</w:t>
            </w:r>
          </w:p>
          <w:p w14:paraId="51A111F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实交：49</w:t>
            </w:r>
          </w:p>
          <w:p w14:paraId="2B3C1C5C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3C18BC2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1BF70FF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应交：49</w:t>
            </w:r>
          </w:p>
          <w:p w14:paraId="702D455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实交：49</w:t>
            </w:r>
          </w:p>
          <w:p w14:paraId="13CABC35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63A2F26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7D3944C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应交：49</w:t>
            </w:r>
          </w:p>
          <w:p w14:paraId="190FB84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实交：49</w:t>
            </w:r>
          </w:p>
          <w:p w14:paraId="0B1DEBCB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15EB765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5284FF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应交：49</w:t>
            </w:r>
          </w:p>
          <w:p w14:paraId="76904E1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实交：49</w:t>
            </w:r>
          </w:p>
          <w:p w14:paraId="1911556D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</w:tcPr>
          <w:p w14:paraId="4906F49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2AE11A7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应交：49</w:t>
            </w:r>
          </w:p>
          <w:p w14:paraId="18C1457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实交：49</w:t>
            </w:r>
          </w:p>
          <w:p w14:paraId="4993825C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98" w:type="pct"/>
            <w:vAlign w:val="center"/>
          </w:tcPr>
          <w:p w14:paraId="3AFCD4DF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70D4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7AE769B9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会展241</w:t>
            </w:r>
          </w:p>
        </w:tc>
        <w:tc>
          <w:tcPr>
            <w:tcW w:w="694" w:type="pct"/>
          </w:tcPr>
          <w:p w14:paraId="1ACFCF3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14CAE1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应交: 46</w:t>
            </w:r>
          </w:p>
          <w:p w14:paraId="65BEBA8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6106027D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3E9A598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268EA3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4DEDB12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32B1B3A1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6645038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0A4217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33A39AA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2670F820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56EBA17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289EB03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6ADAAC2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620C5320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</w:tcPr>
          <w:p w14:paraId="0DDDDA8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13162A9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546CB4C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695F180B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98" w:type="pct"/>
            <w:vAlign w:val="center"/>
          </w:tcPr>
          <w:p w14:paraId="002A463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10</w:t>
            </w:r>
          </w:p>
        </w:tc>
      </w:tr>
      <w:tr w14:paraId="0194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2DACCCE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会展242</w:t>
            </w:r>
          </w:p>
        </w:tc>
        <w:tc>
          <w:tcPr>
            <w:tcW w:w="694" w:type="pct"/>
          </w:tcPr>
          <w:p w14:paraId="593DB82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2FCF4C4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3EAED10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5396F0EF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60A5DB6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5DF3C2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7012E14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1F5872F3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1F3EA35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10C993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1B5DD82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7A3AF4FC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42D5620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F1F8C5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485732C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5444DCD4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70D8A29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1E2FC3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3BF3613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02E63A07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554CE25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2EA4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38E466F8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会展243</w:t>
            </w:r>
          </w:p>
        </w:tc>
        <w:tc>
          <w:tcPr>
            <w:tcW w:w="694" w:type="pct"/>
          </w:tcPr>
          <w:p w14:paraId="2D4F023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B14361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应交：49</w:t>
            </w:r>
          </w:p>
          <w:p w14:paraId="616D03B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实交：49</w:t>
            </w:r>
          </w:p>
          <w:p w14:paraId="2E33CBF6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14245F5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26AE85F">
            <w:pPr>
              <w:rPr>
                <w:rStyle w:val="14"/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ascii="宋体" w:hAnsi="宋体" w:eastAsia="宋体"/>
                <w:b/>
                <w:sz w:val="18"/>
                <w:szCs w:val="18"/>
              </w:rPr>
              <w:t>：</w:t>
            </w: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47</w:t>
            </w:r>
          </w:p>
          <w:p w14:paraId="6A6154D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ascii="宋体" w:hAnsi="宋体" w:eastAsia="宋体"/>
                <w:b/>
                <w:sz w:val="18"/>
                <w:szCs w:val="18"/>
              </w:rPr>
              <w:t>：</w:t>
            </w: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47</w:t>
            </w:r>
          </w:p>
          <w:p w14:paraId="330064CB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31278B6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51C999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应交：49</w:t>
            </w:r>
          </w:p>
          <w:p w14:paraId="453DB45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实交：49</w:t>
            </w:r>
          </w:p>
          <w:p w14:paraId="6B3B3534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59750B6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7A43E7B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应交：49</w:t>
            </w:r>
          </w:p>
          <w:p w14:paraId="1A1CCA7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实交：49</w:t>
            </w:r>
          </w:p>
          <w:p w14:paraId="5D8F3A2C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5AB7A41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21FEF9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应交：49</w:t>
            </w:r>
          </w:p>
          <w:p w14:paraId="2E371B6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实交：49</w:t>
            </w:r>
          </w:p>
          <w:p w14:paraId="1323AE1E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5ADB6AFF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687C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7B68DA6B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会展244</w:t>
            </w:r>
          </w:p>
        </w:tc>
        <w:tc>
          <w:tcPr>
            <w:tcW w:w="694" w:type="pct"/>
          </w:tcPr>
          <w:p w14:paraId="00903C9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870971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应交：35</w:t>
            </w:r>
          </w:p>
          <w:p w14:paraId="52601B7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实交：35</w:t>
            </w:r>
          </w:p>
          <w:p w14:paraId="4C0AF461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5B4E1E0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EE1F45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应交：35</w:t>
            </w:r>
          </w:p>
          <w:p w14:paraId="1D68721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实交：35</w:t>
            </w:r>
          </w:p>
          <w:p w14:paraId="4AEEDD09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48A290F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1F9F2BE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应交：35</w:t>
            </w:r>
          </w:p>
          <w:p w14:paraId="3863A87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实交：35</w:t>
            </w:r>
          </w:p>
          <w:p w14:paraId="6242A084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3114C62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50212E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应交：35</w:t>
            </w:r>
          </w:p>
          <w:p w14:paraId="3B9C91E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实交：35</w:t>
            </w:r>
          </w:p>
          <w:p w14:paraId="0096C854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338FFDD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6099A8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应交：35</w:t>
            </w:r>
          </w:p>
          <w:p w14:paraId="2979798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实交：35</w:t>
            </w:r>
          </w:p>
          <w:p w14:paraId="343821C9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6874EB8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62C3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7C5BEDB1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酒管241</w:t>
            </w:r>
          </w:p>
        </w:tc>
        <w:tc>
          <w:tcPr>
            <w:tcW w:w="694" w:type="pct"/>
          </w:tcPr>
          <w:p w14:paraId="6DBAACE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2D88728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应交：45</w:t>
            </w:r>
          </w:p>
          <w:p w14:paraId="669ED06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实交：45</w:t>
            </w:r>
          </w:p>
          <w:p w14:paraId="75ADE910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2BD30F5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B0122B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559D048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03C42855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174C049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A5817A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0090278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35483E6E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2F8FCF2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B0A5A8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173ECE7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5F833A84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4868B5E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7416C0C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27EF2B3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1D591C52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7EA032A1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63A0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0" w:type="pct"/>
            <w:vAlign w:val="center"/>
          </w:tcPr>
          <w:p w14:paraId="7629DBAB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酒管242</w:t>
            </w:r>
          </w:p>
        </w:tc>
        <w:tc>
          <w:tcPr>
            <w:tcW w:w="694" w:type="pct"/>
          </w:tcPr>
          <w:p w14:paraId="3EDD332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6FFEE6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应交：36</w:t>
            </w:r>
          </w:p>
          <w:p w14:paraId="6368D43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实交：36</w:t>
            </w:r>
          </w:p>
          <w:p w14:paraId="47A1CE58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2575DEB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5ECBBD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应交：36</w:t>
            </w:r>
          </w:p>
          <w:p w14:paraId="55EDE50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实交：36</w:t>
            </w:r>
          </w:p>
          <w:p w14:paraId="22789F9B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088FB12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B8C400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应交：36</w:t>
            </w:r>
          </w:p>
          <w:p w14:paraId="1E81D125">
            <w:pPr>
              <w:tabs>
                <w:tab w:val="left" w:pos="1540"/>
              </w:tabs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实交：36</w:t>
            </w:r>
          </w:p>
          <w:p w14:paraId="75414889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6488B6A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BD3899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应交：36</w:t>
            </w:r>
          </w:p>
          <w:p w14:paraId="2D535CA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实交：36</w:t>
            </w:r>
          </w:p>
          <w:p w14:paraId="721615A8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5449C79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2D79D12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应交：36</w:t>
            </w:r>
          </w:p>
          <w:p w14:paraId="3558B57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实交：36</w:t>
            </w:r>
          </w:p>
          <w:p w14:paraId="27361482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60BD923F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7C92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1A5AA42C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酒管243</w:t>
            </w:r>
          </w:p>
        </w:tc>
        <w:tc>
          <w:tcPr>
            <w:tcW w:w="694" w:type="pct"/>
          </w:tcPr>
          <w:p w14:paraId="2258FE7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B278DF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应交：10</w:t>
            </w:r>
          </w:p>
          <w:p w14:paraId="477F5D4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实交：10</w:t>
            </w:r>
          </w:p>
          <w:p w14:paraId="7C297CD9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5EA782C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B51B09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应交：22</w:t>
            </w:r>
          </w:p>
          <w:p w14:paraId="67F05A9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实交：22</w:t>
            </w:r>
          </w:p>
          <w:p w14:paraId="0ACFFC25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6808CE2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4D9057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应交：24</w:t>
            </w:r>
          </w:p>
          <w:p w14:paraId="04B427B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实交：24</w:t>
            </w:r>
          </w:p>
          <w:p w14:paraId="0E6342EA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110AB26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26BA18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应交：25</w:t>
            </w:r>
          </w:p>
          <w:p w14:paraId="56210FD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实交：25</w:t>
            </w:r>
          </w:p>
          <w:p w14:paraId="4D696360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</w:tcPr>
          <w:p w14:paraId="5F16438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742949D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应交：25</w:t>
            </w:r>
          </w:p>
          <w:p w14:paraId="6F03897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实交：25</w:t>
            </w:r>
          </w:p>
          <w:p w14:paraId="75BE50F5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98" w:type="pct"/>
            <w:vAlign w:val="center"/>
          </w:tcPr>
          <w:p w14:paraId="2134AB09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78E1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11796F79">
            <w:pPr>
              <w:jc w:val="center"/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文秘241</w:t>
            </w:r>
          </w:p>
        </w:tc>
        <w:tc>
          <w:tcPr>
            <w:tcW w:w="694" w:type="pct"/>
          </w:tcPr>
          <w:p w14:paraId="7AB6256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8C7012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应交：45</w:t>
            </w:r>
          </w:p>
          <w:p w14:paraId="4584B38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实交：45</w:t>
            </w:r>
          </w:p>
          <w:p w14:paraId="0EE8F56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1A1B275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1EC113E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应交：39</w:t>
            </w:r>
          </w:p>
          <w:p w14:paraId="7025D3A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实交：39</w:t>
            </w:r>
          </w:p>
          <w:p w14:paraId="7635406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73F472C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3E4218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61E6D47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6F70C6D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548842F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A7E3ED3">
            <w:pPr>
              <w:tabs>
                <w:tab w:val="center" w:pos="919"/>
              </w:tabs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283CDB8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41BD95D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212A38D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BD4555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4BDBE43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4DD00A5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4129BA6B">
            <w:pPr>
              <w:jc w:val="center"/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ABE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7D77EE14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文秘242</w:t>
            </w:r>
          </w:p>
        </w:tc>
        <w:tc>
          <w:tcPr>
            <w:tcW w:w="694" w:type="pct"/>
          </w:tcPr>
          <w:p w14:paraId="7CF5662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D5DE8B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应交：49</w:t>
            </w:r>
          </w:p>
          <w:p w14:paraId="46B5DE5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实交：49</w:t>
            </w:r>
          </w:p>
          <w:p w14:paraId="4A1FA76A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3B66785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52415A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应交：49</w:t>
            </w:r>
          </w:p>
          <w:p w14:paraId="345F4BE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实交：49</w:t>
            </w:r>
          </w:p>
          <w:p w14:paraId="46F0E65E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22C2761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193A522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6D6ED2F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4FA17440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7FF59F9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CF7D2E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应交：49</w:t>
            </w:r>
          </w:p>
          <w:p w14:paraId="1A637FC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实交：49</w:t>
            </w:r>
          </w:p>
          <w:p w14:paraId="7629B92D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39B1E2E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785B16A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应交：49</w:t>
            </w:r>
          </w:p>
          <w:p w14:paraId="5981EBB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实交：49</w:t>
            </w:r>
          </w:p>
          <w:p w14:paraId="683D023A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078B6C1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208C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830" w:type="pct"/>
            <w:vAlign w:val="center"/>
          </w:tcPr>
          <w:p w14:paraId="54BF01A2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文秘243</w:t>
            </w:r>
          </w:p>
        </w:tc>
        <w:tc>
          <w:tcPr>
            <w:tcW w:w="694" w:type="pct"/>
          </w:tcPr>
          <w:p w14:paraId="3EAE763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5F94DE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应交：45</w:t>
            </w:r>
          </w:p>
          <w:p w14:paraId="082E8CC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实交：45</w:t>
            </w:r>
          </w:p>
          <w:p w14:paraId="7CDBA3C7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1127024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20902B4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应交：48</w:t>
            </w:r>
          </w:p>
          <w:p w14:paraId="55D9EEF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实交：48</w:t>
            </w:r>
          </w:p>
          <w:p w14:paraId="24B0F982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3460B52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7D12C3E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应交：42</w:t>
            </w:r>
          </w:p>
          <w:p w14:paraId="53F359B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实交：42</w:t>
            </w:r>
          </w:p>
          <w:p w14:paraId="39C60D83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7E01255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D036BA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应交：45</w:t>
            </w:r>
          </w:p>
          <w:p w14:paraId="5744C94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实交：45</w:t>
            </w:r>
          </w:p>
          <w:p w14:paraId="04EB18DE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4A25AF3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22C00ED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应交：45</w:t>
            </w:r>
          </w:p>
          <w:p w14:paraId="3D067F5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实交：45</w:t>
            </w:r>
          </w:p>
          <w:p w14:paraId="3D4EE9CB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176BE066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5DCE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30" w:type="pct"/>
            <w:vAlign w:val="center"/>
          </w:tcPr>
          <w:p w14:paraId="44423984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动漫251</w:t>
            </w:r>
          </w:p>
        </w:tc>
        <w:tc>
          <w:tcPr>
            <w:tcW w:w="694" w:type="pct"/>
          </w:tcPr>
          <w:p w14:paraId="3BA564F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31EC2F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5E2ABE9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28DEBBE4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03DAD82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7DA3C84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0F464F4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175B9BAD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307009A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52E076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应交：48</w:t>
            </w:r>
          </w:p>
          <w:p w14:paraId="61DFEBA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实交：48</w:t>
            </w:r>
          </w:p>
          <w:p w14:paraId="6660B764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276860F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A5D350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应交：48</w:t>
            </w:r>
          </w:p>
          <w:p w14:paraId="14C74D9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实交：48</w:t>
            </w:r>
          </w:p>
          <w:p w14:paraId="3CF78439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7E9862A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70DD31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应交：48</w:t>
            </w:r>
          </w:p>
          <w:p w14:paraId="2867461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实交：48</w:t>
            </w:r>
          </w:p>
          <w:p w14:paraId="1CF98195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2AECE9B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D2F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0" w:type="pct"/>
            <w:vAlign w:val="center"/>
          </w:tcPr>
          <w:p w14:paraId="4FF39A23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动漫252</w:t>
            </w:r>
          </w:p>
        </w:tc>
        <w:tc>
          <w:tcPr>
            <w:tcW w:w="694" w:type="pct"/>
          </w:tcPr>
          <w:p w14:paraId="4F6D186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274E835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应交：43</w:t>
            </w:r>
          </w:p>
          <w:p w14:paraId="0A11322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实交：43</w:t>
            </w:r>
          </w:p>
          <w:p w14:paraId="50BD55E2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0A94B1E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5795C2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应交：43</w:t>
            </w:r>
          </w:p>
          <w:p w14:paraId="1BD14CB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实交：43</w:t>
            </w:r>
          </w:p>
          <w:p w14:paraId="4777D3D4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5B06485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1B118FF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应交：43</w:t>
            </w:r>
          </w:p>
          <w:p w14:paraId="0BCCBB3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实交：43</w:t>
            </w:r>
          </w:p>
          <w:p w14:paraId="48370792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022A36A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288014A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应交：43</w:t>
            </w:r>
          </w:p>
          <w:p w14:paraId="54A58FB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实交：43</w:t>
            </w:r>
          </w:p>
          <w:p w14:paraId="6E87DED5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6D7C92C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F17D0C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应交：43</w:t>
            </w:r>
          </w:p>
          <w:p w14:paraId="2FB25A0F">
            <w:pPr>
              <w:tabs>
                <w:tab w:val="center" w:pos="732"/>
              </w:tabs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实交：43</w:t>
            </w:r>
          </w:p>
          <w:p w14:paraId="6835C884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725A4C56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64C3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72026C8A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动漫253</w:t>
            </w:r>
          </w:p>
        </w:tc>
        <w:tc>
          <w:tcPr>
            <w:tcW w:w="694" w:type="pct"/>
          </w:tcPr>
          <w:p w14:paraId="620AEB7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7F7D51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59B7FC7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025E861B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7F4B77D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D41A8F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2AFBA9C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13AD0AEA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708881C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FE6C5A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1339209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11A3E593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57AAEC0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32DA82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1998B15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11D73F67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09A8172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108C161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6939618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595F4FB5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3881C086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5C20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30" w:type="pct"/>
            <w:vAlign w:val="center"/>
          </w:tcPr>
          <w:p w14:paraId="42A34F22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  <w:p w14:paraId="70C326F1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动漫254</w:t>
            </w:r>
          </w:p>
        </w:tc>
        <w:tc>
          <w:tcPr>
            <w:tcW w:w="694" w:type="pct"/>
          </w:tcPr>
          <w:p w14:paraId="09B9E2D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B400C2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应交：44</w:t>
            </w:r>
          </w:p>
          <w:p w14:paraId="231FEB6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实交：44</w:t>
            </w:r>
          </w:p>
          <w:p w14:paraId="1A97563E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3AD4515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7E41D8C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应交：45</w:t>
            </w:r>
          </w:p>
          <w:p w14:paraId="3F278BB7">
            <w:pPr>
              <w:tabs>
                <w:tab w:val="center" w:pos="779"/>
              </w:tabs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实交：45</w:t>
            </w:r>
          </w:p>
          <w:p w14:paraId="6B27B189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6CD2CE9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E4CD14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应交：40</w:t>
            </w:r>
          </w:p>
          <w:p w14:paraId="1405307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实交：40</w:t>
            </w:r>
          </w:p>
          <w:p w14:paraId="2621FEF5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013EC4C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0102D4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应交：41</w:t>
            </w:r>
          </w:p>
          <w:p w14:paraId="67A704D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实交：41</w:t>
            </w:r>
          </w:p>
          <w:p w14:paraId="0D70B86B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</w:tcPr>
          <w:p w14:paraId="385FA95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8EFC7C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应交：45</w:t>
            </w:r>
          </w:p>
          <w:p w14:paraId="31D08D2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实交：45</w:t>
            </w:r>
          </w:p>
          <w:p w14:paraId="28C3621D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98" w:type="pct"/>
            <w:vAlign w:val="center"/>
          </w:tcPr>
          <w:p w14:paraId="6A97C9AD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7C5B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72A0002F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  <w:p w14:paraId="06DE7FCB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传播251</w:t>
            </w:r>
          </w:p>
        </w:tc>
        <w:tc>
          <w:tcPr>
            <w:tcW w:w="694" w:type="pct"/>
          </w:tcPr>
          <w:p w14:paraId="20D9415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9ABD7E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6087A9F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4F8F4C4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476E35C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A12FCE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757CCDF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4FF6180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2F03BCB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D6AECC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4A0B632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 xml:space="preserve">实交：47 </w:t>
            </w:r>
          </w:p>
          <w:p w14:paraId="31E740C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0FAD174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7E635B8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44BB4E9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60C2DD2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2EAA38D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3547C7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6B3860B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6CE3F54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00454458">
            <w:pPr>
              <w:jc w:val="center"/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4567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5DC5A501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传播252</w:t>
            </w:r>
          </w:p>
        </w:tc>
        <w:tc>
          <w:tcPr>
            <w:tcW w:w="694" w:type="pct"/>
          </w:tcPr>
          <w:p w14:paraId="0257FF4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4E9914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应交：40</w:t>
            </w:r>
          </w:p>
          <w:p w14:paraId="0F76162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实交：40</w:t>
            </w:r>
          </w:p>
          <w:p w14:paraId="403C8EBB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6E3C6BD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1F021FC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应交：44</w:t>
            </w:r>
          </w:p>
          <w:p w14:paraId="2F89D4C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实交：44</w:t>
            </w:r>
          </w:p>
          <w:p w14:paraId="55B3EA8C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7239CF0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2EC92FE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应交：39</w:t>
            </w:r>
          </w:p>
          <w:p w14:paraId="773F159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实交：39</w:t>
            </w:r>
          </w:p>
          <w:p w14:paraId="4A2B506A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7AB8CC5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1E84440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应交：40</w:t>
            </w:r>
          </w:p>
          <w:p w14:paraId="5331B3E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实交：40</w:t>
            </w:r>
          </w:p>
          <w:p w14:paraId="34CF8115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</w:tcPr>
          <w:p w14:paraId="1797C62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4991FC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应交：44</w:t>
            </w:r>
          </w:p>
          <w:p w14:paraId="7165FBA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实交：44</w:t>
            </w:r>
          </w:p>
          <w:p w14:paraId="7074ED84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98" w:type="pct"/>
            <w:vAlign w:val="center"/>
          </w:tcPr>
          <w:p w14:paraId="50C8E0D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0DEF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1D891597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传播253</w:t>
            </w:r>
          </w:p>
        </w:tc>
        <w:tc>
          <w:tcPr>
            <w:tcW w:w="694" w:type="pct"/>
          </w:tcPr>
          <w:p w14:paraId="2F0E0A7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8B42B1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应交: 52</w:t>
            </w:r>
          </w:p>
          <w:p w14:paraId="42E592C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实交：52</w:t>
            </w:r>
          </w:p>
          <w:p w14:paraId="7C3CC770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42BC0A2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2DE346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应交：49</w:t>
            </w:r>
          </w:p>
          <w:p w14:paraId="618C98F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实交：49</w:t>
            </w:r>
          </w:p>
          <w:p w14:paraId="69D56E95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3C003A1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FC0AC9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应交：52</w:t>
            </w:r>
          </w:p>
          <w:p w14:paraId="4DAAE85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实交：52</w:t>
            </w:r>
          </w:p>
          <w:p w14:paraId="30A01B43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0942A20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C4E7AF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应交：52</w:t>
            </w:r>
          </w:p>
          <w:p w14:paraId="49D1790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实交：52</w:t>
            </w:r>
          </w:p>
          <w:p w14:paraId="041CED12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</w:tcPr>
          <w:p w14:paraId="64BF71C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1F7BC50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应交：52</w:t>
            </w:r>
          </w:p>
          <w:p w14:paraId="6A42045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实交：52</w:t>
            </w:r>
          </w:p>
          <w:p w14:paraId="01AE62CB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98" w:type="pct"/>
            <w:vAlign w:val="center"/>
          </w:tcPr>
          <w:p w14:paraId="1A10B4A7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10</w:t>
            </w:r>
          </w:p>
        </w:tc>
      </w:tr>
      <w:tr w14:paraId="5DF4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2D74EB4D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传播254</w:t>
            </w:r>
          </w:p>
        </w:tc>
        <w:tc>
          <w:tcPr>
            <w:tcW w:w="694" w:type="pct"/>
          </w:tcPr>
          <w:p w14:paraId="7973BDA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83F202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58C187C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1383CB8C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422467F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9B4573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应交：51</w:t>
            </w:r>
          </w:p>
          <w:p w14:paraId="66831B4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实交：51</w:t>
            </w:r>
          </w:p>
          <w:p w14:paraId="4EB9FFAE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5092995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2311845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应交：49</w:t>
            </w:r>
          </w:p>
          <w:p w14:paraId="720F8A8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实交：49</w:t>
            </w:r>
          </w:p>
          <w:p w14:paraId="59420CFF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55F9761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E33457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应交：51</w:t>
            </w:r>
          </w:p>
          <w:p w14:paraId="6FFBBCA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实交：51</w:t>
            </w:r>
          </w:p>
          <w:p w14:paraId="2781C3F0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3846A38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8FC6DF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应交：51</w:t>
            </w:r>
          </w:p>
          <w:p w14:paraId="5713D3E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实交：51</w:t>
            </w:r>
          </w:p>
          <w:p w14:paraId="2EB62F92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1E4BD346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53A9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1A0517AA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  <w:t>会展251</w:t>
            </w:r>
          </w:p>
        </w:tc>
        <w:tc>
          <w:tcPr>
            <w:tcW w:w="694" w:type="pct"/>
          </w:tcPr>
          <w:p w14:paraId="5069979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7DE97CF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应交：44</w:t>
            </w:r>
          </w:p>
          <w:p w14:paraId="016B9B9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实交：44</w:t>
            </w:r>
          </w:p>
          <w:p w14:paraId="183BFE7E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509EE21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7A5397A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应交：45</w:t>
            </w:r>
          </w:p>
          <w:p w14:paraId="73EDD25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实交：45</w:t>
            </w:r>
          </w:p>
          <w:p w14:paraId="05ABF475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30CDE8A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663E2D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应交：42</w:t>
            </w:r>
          </w:p>
          <w:p w14:paraId="2102B34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实交：42</w:t>
            </w:r>
          </w:p>
          <w:p w14:paraId="7FA40B05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5347BE6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260F59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应交：43</w:t>
            </w:r>
          </w:p>
          <w:p w14:paraId="5CBAC98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实交：43</w:t>
            </w:r>
          </w:p>
          <w:p w14:paraId="04D2C6F9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2527F10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856B10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应交：45</w:t>
            </w:r>
          </w:p>
          <w:p w14:paraId="00D2FDD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实交：45</w:t>
            </w:r>
          </w:p>
          <w:p w14:paraId="3960EAD6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561DE364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5F21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2335A2F2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会展252</w:t>
            </w:r>
          </w:p>
        </w:tc>
        <w:tc>
          <w:tcPr>
            <w:tcW w:w="694" w:type="pct"/>
          </w:tcPr>
          <w:p w14:paraId="5BB8F53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1A3BD2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应交：48</w:t>
            </w:r>
          </w:p>
          <w:p w14:paraId="619D802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实交：48</w:t>
            </w:r>
          </w:p>
          <w:p w14:paraId="72493379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7D489FB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6242BE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应交：48</w:t>
            </w:r>
          </w:p>
          <w:p w14:paraId="14B664C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实交：48</w:t>
            </w:r>
          </w:p>
          <w:p w14:paraId="3445619D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64BEA1C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050E55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3A7A641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045D9B86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1624202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02F21BB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1D1CE62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78B687B6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0D8159A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6589A4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应交：48</w:t>
            </w:r>
          </w:p>
          <w:p w14:paraId="002299D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实交：48</w:t>
            </w:r>
          </w:p>
          <w:p w14:paraId="4A757C7D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1835B30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3201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18145762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会展253</w:t>
            </w:r>
          </w:p>
        </w:tc>
        <w:tc>
          <w:tcPr>
            <w:tcW w:w="694" w:type="pct"/>
          </w:tcPr>
          <w:p w14:paraId="5F690CE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C213D5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应交：48</w:t>
            </w:r>
          </w:p>
          <w:p w14:paraId="023AB4E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实交：48</w:t>
            </w:r>
          </w:p>
          <w:p w14:paraId="213BDA24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102C5C1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10D5B40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应交：48</w:t>
            </w:r>
          </w:p>
          <w:p w14:paraId="71672F1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实交：48</w:t>
            </w:r>
          </w:p>
          <w:p w14:paraId="1E85EC42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12C5594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7FF90B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应交：48</w:t>
            </w:r>
          </w:p>
          <w:p w14:paraId="625FFA6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实交：48</w:t>
            </w:r>
          </w:p>
          <w:p w14:paraId="1716ECAF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6582BB2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353CA1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应交：48</w:t>
            </w:r>
          </w:p>
          <w:p w14:paraId="207CFAA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实交：48</w:t>
            </w:r>
          </w:p>
          <w:p w14:paraId="75A781EC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3630249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FF9417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应交：48</w:t>
            </w:r>
          </w:p>
          <w:p w14:paraId="48519FC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实交：48</w:t>
            </w:r>
          </w:p>
          <w:p w14:paraId="7E6AEFC0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677C98E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031F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0" w:type="pct"/>
            <w:vAlign w:val="center"/>
          </w:tcPr>
          <w:p w14:paraId="07601E4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会展254</w:t>
            </w:r>
          </w:p>
        </w:tc>
        <w:tc>
          <w:tcPr>
            <w:tcW w:w="694" w:type="pct"/>
          </w:tcPr>
          <w:p w14:paraId="0D775BF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70F22F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应交：34</w:t>
            </w:r>
          </w:p>
          <w:p w14:paraId="5ABC2AB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实交：34</w:t>
            </w:r>
          </w:p>
          <w:p w14:paraId="7FBFFDBB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0375D8D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B0B4A0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应交：35</w:t>
            </w:r>
          </w:p>
          <w:p w14:paraId="5B22C2C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实交：35</w:t>
            </w:r>
          </w:p>
          <w:p w14:paraId="5F984CC0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70C53B8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98901A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应交：32</w:t>
            </w:r>
          </w:p>
          <w:p w14:paraId="7811679D">
            <w:pPr>
              <w:tabs>
                <w:tab w:val="left" w:pos="1540"/>
              </w:tabs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实交：32</w:t>
            </w:r>
          </w:p>
          <w:p w14:paraId="4EC0ED37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5A59487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2E3F111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应交：37</w:t>
            </w:r>
          </w:p>
          <w:p w14:paraId="447FA13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实交：37</w:t>
            </w:r>
          </w:p>
          <w:p w14:paraId="6F583FC6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279380B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0BEF5E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应交：37</w:t>
            </w:r>
          </w:p>
          <w:p w14:paraId="18ED7D6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实交：37</w:t>
            </w:r>
          </w:p>
          <w:p w14:paraId="69F1DA39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7E4DA0CF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2AAB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5B07C7E4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数媒251</w:t>
            </w:r>
          </w:p>
        </w:tc>
        <w:tc>
          <w:tcPr>
            <w:tcW w:w="694" w:type="pct"/>
          </w:tcPr>
          <w:p w14:paraId="548C57F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27184D7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6A5FBB4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75A124E1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4210B68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1636934A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46BD2D3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627D4F34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7C547A1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FDDD73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0C97599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2554B732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3E04BBA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69EC76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2453E7C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41EF635B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</w:tcPr>
          <w:p w14:paraId="17C37E6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1D47E1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0FF7432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1BD80B7B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98" w:type="pct"/>
            <w:vAlign w:val="center"/>
          </w:tcPr>
          <w:p w14:paraId="4A3D3F21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39CB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19EB4F55">
            <w:pPr>
              <w:jc w:val="center"/>
              <w:rPr>
                <w:rStyle w:val="14"/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数媒252</w:t>
            </w:r>
          </w:p>
        </w:tc>
        <w:tc>
          <w:tcPr>
            <w:tcW w:w="694" w:type="pct"/>
          </w:tcPr>
          <w:p w14:paraId="734F3A8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18463C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0EF44E9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4D78B2E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2A7427E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452B968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应交：47</w:t>
            </w:r>
          </w:p>
          <w:p w14:paraId="343B333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实交：47</w:t>
            </w:r>
          </w:p>
          <w:p w14:paraId="5E29250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6B7DE85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8471BE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应交：48</w:t>
            </w:r>
          </w:p>
          <w:p w14:paraId="3B0780D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实交：48</w:t>
            </w:r>
          </w:p>
          <w:p w14:paraId="29E7340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25C34AD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01B7F6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应交：46</w:t>
            </w:r>
          </w:p>
          <w:p w14:paraId="49F2CBE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实交：46</w:t>
            </w:r>
          </w:p>
          <w:p w14:paraId="0285866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578218A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4F976F9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应交：45</w:t>
            </w:r>
          </w:p>
          <w:p w14:paraId="6155FBE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实交：45</w:t>
            </w:r>
          </w:p>
          <w:p w14:paraId="3AAED29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5FD2EC96">
            <w:pPr>
              <w:jc w:val="center"/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4AF1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3EBCD8D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酒管251</w:t>
            </w:r>
          </w:p>
        </w:tc>
        <w:tc>
          <w:tcPr>
            <w:tcW w:w="694" w:type="pct"/>
          </w:tcPr>
          <w:p w14:paraId="6DD853C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1F13BE2F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应交：37</w:t>
            </w:r>
          </w:p>
          <w:p w14:paraId="5373DB5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实交：37</w:t>
            </w:r>
          </w:p>
          <w:p w14:paraId="1EB1FF95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2DA6B75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FD477F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应交：34</w:t>
            </w:r>
          </w:p>
          <w:p w14:paraId="450C40FC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实交：34</w:t>
            </w:r>
          </w:p>
          <w:p w14:paraId="0225EB2D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03BBD8D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87A927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应交：35</w:t>
            </w:r>
          </w:p>
          <w:p w14:paraId="7152A2D5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实交：35</w:t>
            </w:r>
          </w:p>
          <w:p w14:paraId="0A3DC9B5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7F6FCFD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7F852F9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应交：37</w:t>
            </w:r>
          </w:p>
          <w:p w14:paraId="337F8E98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实交：37</w:t>
            </w:r>
          </w:p>
          <w:p w14:paraId="3F8E35DC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4DB50E3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5EE3C6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应交：34</w:t>
            </w:r>
          </w:p>
          <w:p w14:paraId="0F9003A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实交：34</w:t>
            </w:r>
          </w:p>
          <w:p w14:paraId="22E8D50B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5941C36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  <w:tr w14:paraId="3570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311D83D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酒管252</w:t>
            </w:r>
          </w:p>
        </w:tc>
        <w:tc>
          <w:tcPr>
            <w:tcW w:w="694" w:type="pct"/>
          </w:tcPr>
          <w:p w14:paraId="5458B01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6968576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应交：35</w:t>
            </w:r>
          </w:p>
          <w:p w14:paraId="62ED8CE4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实交：35</w:t>
            </w:r>
          </w:p>
          <w:p w14:paraId="4E42E071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76A9322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53F6F47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应交：35</w:t>
            </w:r>
          </w:p>
          <w:p w14:paraId="440D467B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实交：35</w:t>
            </w:r>
          </w:p>
          <w:p w14:paraId="4C55C0F0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10D79261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91748E3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应交：28</w:t>
            </w:r>
          </w:p>
          <w:p w14:paraId="4D54086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实交：28</w:t>
            </w:r>
          </w:p>
          <w:p w14:paraId="2BD32C63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5F5AAB0E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346110CD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应交：34</w:t>
            </w:r>
          </w:p>
          <w:p w14:paraId="0ACE64B7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实交：34</w:t>
            </w:r>
          </w:p>
          <w:p w14:paraId="2AFA6499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62F20A30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得分：10</w:t>
            </w:r>
          </w:p>
          <w:p w14:paraId="7A7DADA6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应交：31</w:t>
            </w:r>
          </w:p>
          <w:p w14:paraId="427BADD2">
            <w:pP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实交：31</w:t>
            </w:r>
          </w:p>
          <w:p w14:paraId="1DC81627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200686E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Style w:val="14"/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</w:tr>
    </w:tbl>
    <w:p w14:paraId="49832278">
      <w:pPr>
        <w:rPr>
          <w:rFonts w:hint="eastAsia" w:ascii="黑体" w:hAnsi="黑体" w:eastAsia="黑体" w:cs="黑体"/>
          <w:sz w:val="28"/>
          <w:szCs w:val="28"/>
        </w:rPr>
      </w:pPr>
    </w:p>
    <w:p w14:paraId="46CE3C52">
      <w:pPr>
        <w:rPr>
          <w:rFonts w:hint="eastAsia" w:ascii="黑体" w:hAnsi="黑体" w:eastAsia="黑体" w:cs="黑体"/>
          <w:sz w:val="28"/>
          <w:szCs w:val="28"/>
        </w:rPr>
      </w:pPr>
    </w:p>
    <w:p w14:paraId="70ECF0C0">
      <w:pPr>
        <w:rPr>
          <w:rFonts w:hint="eastAsia" w:ascii="黑体" w:hAnsi="黑体" w:eastAsia="黑体" w:cs="黑体"/>
          <w:sz w:val="28"/>
          <w:szCs w:val="28"/>
        </w:rPr>
      </w:pPr>
    </w:p>
    <w:p w14:paraId="4CDCE338">
      <w:pPr>
        <w:rPr>
          <w:rFonts w:hint="eastAsia" w:ascii="黑体" w:hAnsi="黑体" w:eastAsia="黑体" w:cs="黑体"/>
          <w:sz w:val="28"/>
          <w:szCs w:val="28"/>
        </w:rPr>
      </w:pPr>
    </w:p>
    <w:p w14:paraId="5105C3B8">
      <w:pPr>
        <w:rPr>
          <w:rFonts w:hint="eastAsia" w:ascii="黑体" w:hAnsi="黑体" w:eastAsia="黑体" w:cs="黑体"/>
          <w:sz w:val="28"/>
          <w:szCs w:val="28"/>
        </w:rPr>
      </w:pPr>
    </w:p>
    <w:p w14:paraId="653244A8">
      <w:pPr>
        <w:rPr>
          <w:rFonts w:hint="eastAsia" w:ascii="黑体" w:hAnsi="黑体" w:eastAsia="黑体" w:cs="黑体"/>
          <w:sz w:val="28"/>
          <w:szCs w:val="28"/>
        </w:rPr>
      </w:pPr>
    </w:p>
    <w:p w14:paraId="5480C090">
      <w:pPr>
        <w:rPr>
          <w:rFonts w:hint="eastAsia" w:ascii="黑体" w:hAnsi="黑体" w:eastAsia="黑体" w:cs="黑体"/>
          <w:sz w:val="28"/>
          <w:szCs w:val="28"/>
        </w:rPr>
      </w:pPr>
    </w:p>
    <w:p w14:paraId="6A6844DA">
      <w:pPr>
        <w:rPr>
          <w:rFonts w:hint="eastAsia" w:ascii="黑体" w:hAnsi="黑体" w:eastAsia="黑体" w:cs="黑体"/>
          <w:sz w:val="28"/>
          <w:szCs w:val="28"/>
        </w:rPr>
      </w:pPr>
    </w:p>
    <w:p w14:paraId="3D2658A8">
      <w:pPr>
        <w:rPr>
          <w:rFonts w:hint="eastAsia" w:ascii="黑体" w:hAnsi="黑体" w:eastAsia="黑体" w:cs="黑体"/>
          <w:sz w:val="28"/>
          <w:szCs w:val="28"/>
        </w:rPr>
      </w:pPr>
    </w:p>
    <w:p w14:paraId="0323E95F">
      <w:pPr>
        <w:rPr>
          <w:rFonts w:hint="eastAsia" w:ascii="黑体" w:hAnsi="黑体" w:eastAsia="黑体" w:cs="黑体"/>
          <w:sz w:val="28"/>
          <w:szCs w:val="28"/>
        </w:rPr>
      </w:pPr>
    </w:p>
    <w:p w14:paraId="13BC87CE">
      <w:pPr>
        <w:rPr>
          <w:rFonts w:hint="eastAsia" w:ascii="黑体" w:hAnsi="黑体" w:eastAsia="黑体" w:cs="黑体"/>
          <w:sz w:val="28"/>
          <w:szCs w:val="28"/>
        </w:rPr>
      </w:pPr>
    </w:p>
    <w:p w14:paraId="42B29659">
      <w:pPr>
        <w:rPr>
          <w:rFonts w:hint="eastAsia" w:ascii="黑体" w:hAnsi="黑体" w:eastAsia="黑体" w:cs="黑体"/>
          <w:sz w:val="28"/>
          <w:szCs w:val="28"/>
        </w:rPr>
      </w:pPr>
    </w:p>
    <w:p w14:paraId="583E9AC3">
      <w:pPr>
        <w:rPr>
          <w:rFonts w:hint="eastAsia" w:ascii="黑体" w:hAnsi="黑体" w:eastAsia="黑体" w:cs="黑体"/>
          <w:sz w:val="28"/>
          <w:szCs w:val="28"/>
        </w:rPr>
      </w:pPr>
    </w:p>
    <w:p w14:paraId="74C42126">
      <w:pPr>
        <w:rPr>
          <w:rFonts w:hint="eastAsia" w:ascii="黑体" w:hAnsi="黑体" w:eastAsia="黑体" w:cs="黑体"/>
          <w:sz w:val="28"/>
          <w:szCs w:val="28"/>
        </w:rPr>
      </w:pPr>
    </w:p>
    <w:p w14:paraId="2338A7BE">
      <w:pPr>
        <w:rPr>
          <w:rFonts w:hint="eastAsia" w:ascii="黑体" w:hAnsi="黑体" w:eastAsia="黑体" w:cs="黑体"/>
          <w:sz w:val="28"/>
          <w:szCs w:val="28"/>
        </w:rPr>
      </w:pPr>
    </w:p>
    <w:p w14:paraId="4F87DE18">
      <w:pPr>
        <w:rPr>
          <w:rFonts w:hint="eastAsia" w:ascii="黑体" w:hAnsi="黑体" w:eastAsia="黑体" w:cs="黑体"/>
          <w:sz w:val="28"/>
          <w:szCs w:val="28"/>
        </w:rPr>
      </w:pPr>
    </w:p>
    <w:p w14:paraId="2A600FCB">
      <w:pPr>
        <w:rPr>
          <w:rFonts w:hint="eastAsia" w:ascii="黑体" w:hAnsi="黑体" w:eastAsia="黑体" w:cs="黑体"/>
          <w:sz w:val="28"/>
          <w:szCs w:val="28"/>
        </w:rPr>
      </w:pPr>
    </w:p>
    <w:p w14:paraId="424AA6C1">
      <w:pPr>
        <w:rPr>
          <w:rFonts w:hint="eastAsia" w:ascii="黑体" w:hAnsi="黑体" w:eastAsia="黑体" w:cs="黑体"/>
          <w:sz w:val="28"/>
          <w:szCs w:val="28"/>
        </w:rPr>
      </w:pPr>
    </w:p>
    <w:p w14:paraId="44EC02F2">
      <w:pPr>
        <w:rPr>
          <w:rFonts w:hint="eastAsia" w:ascii="黑体" w:hAnsi="黑体" w:eastAsia="黑体" w:cs="黑体"/>
          <w:sz w:val="28"/>
          <w:szCs w:val="28"/>
        </w:rPr>
      </w:pPr>
    </w:p>
    <w:p w14:paraId="2D39C6AC">
      <w:pPr>
        <w:rPr>
          <w:rFonts w:hint="eastAsia" w:ascii="黑体" w:hAnsi="黑体" w:eastAsia="黑体" w:cs="黑体"/>
          <w:sz w:val="28"/>
          <w:szCs w:val="28"/>
        </w:rPr>
      </w:pPr>
    </w:p>
    <w:p w14:paraId="1C877646">
      <w:pPr>
        <w:rPr>
          <w:rFonts w:hint="eastAsia" w:ascii="黑体" w:hAnsi="黑体" w:eastAsia="黑体" w:cs="黑体"/>
          <w:sz w:val="28"/>
          <w:szCs w:val="28"/>
        </w:rPr>
      </w:pPr>
    </w:p>
    <w:p w14:paraId="13D12157">
      <w:pPr>
        <w:rPr>
          <w:rFonts w:hint="eastAsia" w:ascii="黑体" w:hAnsi="黑体" w:eastAsia="黑体" w:cs="黑体"/>
          <w:sz w:val="28"/>
          <w:szCs w:val="28"/>
        </w:rPr>
      </w:pPr>
    </w:p>
    <w:p w14:paraId="58F8CC23">
      <w:pPr>
        <w:rPr>
          <w:rFonts w:hint="eastAsia" w:ascii="黑体" w:hAnsi="黑体" w:eastAsia="黑体" w:cs="黑体"/>
          <w:sz w:val="28"/>
          <w:szCs w:val="28"/>
        </w:rPr>
      </w:pPr>
    </w:p>
    <w:p w14:paraId="5BBC4A22">
      <w:pPr>
        <w:rPr>
          <w:rFonts w:hint="eastAsia" w:ascii="黑体" w:hAnsi="黑体" w:eastAsia="黑体" w:cs="黑体"/>
          <w:sz w:val="28"/>
          <w:szCs w:val="28"/>
        </w:rPr>
      </w:pPr>
    </w:p>
    <w:p w14:paraId="6174D803">
      <w:pPr>
        <w:rPr>
          <w:rFonts w:hint="eastAsia" w:ascii="黑体" w:hAnsi="黑体" w:eastAsia="黑体" w:cs="黑体"/>
          <w:sz w:val="28"/>
          <w:szCs w:val="28"/>
        </w:rPr>
      </w:pPr>
    </w:p>
    <w:p w14:paraId="5A8FC6E0">
      <w:pPr>
        <w:rPr>
          <w:rFonts w:hint="eastAsia" w:ascii="黑体" w:hAnsi="黑体" w:eastAsia="黑体" w:cs="黑体"/>
          <w:sz w:val="28"/>
          <w:szCs w:val="28"/>
        </w:rPr>
      </w:pPr>
    </w:p>
    <w:p w14:paraId="58CD6CC5">
      <w:pPr>
        <w:rPr>
          <w:rFonts w:hint="eastAsia" w:ascii="黑体" w:hAnsi="黑体" w:eastAsia="黑体" w:cs="黑体"/>
          <w:sz w:val="28"/>
          <w:szCs w:val="28"/>
        </w:rPr>
      </w:pPr>
    </w:p>
    <w:p w14:paraId="5BD2A2E6">
      <w:pPr>
        <w:rPr>
          <w:rFonts w:hint="eastAsia" w:ascii="黑体" w:hAnsi="黑体" w:eastAsia="黑体" w:cs="黑体"/>
          <w:sz w:val="28"/>
          <w:szCs w:val="28"/>
        </w:rPr>
      </w:pPr>
    </w:p>
    <w:p w14:paraId="3AC02985">
      <w:pPr>
        <w:rPr>
          <w:rFonts w:hint="eastAsia" w:ascii="黑体" w:hAnsi="黑体" w:eastAsia="黑体" w:cs="黑体"/>
          <w:sz w:val="28"/>
          <w:szCs w:val="28"/>
        </w:rPr>
      </w:pPr>
    </w:p>
    <w:p w14:paraId="7905B698">
      <w:pPr>
        <w:rPr>
          <w:rFonts w:hint="eastAsia" w:ascii="黑体" w:hAnsi="黑体" w:eastAsia="黑体" w:cs="黑体"/>
          <w:sz w:val="28"/>
          <w:szCs w:val="28"/>
        </w:rPr>
      </w:pPr>
    </w:p>
    <w:p w14:paraId="6B3AD8E8">
      <w:pPr>
        <w:rPr>
          <w:rFonts w:hint="eastAsia" w:ascii="黑体" w:hAnsi="黑体" w:eastAsia="黑体" w:cs="黑体"/>
          <w:sz w:val="28"/>
          <w:szCs w:val="28"/>
        </w:rPr>
      </w:pPr>
    </w:p>
    <w:p w14:paraId="4BA02781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【寝室卫生及纪律】</w:t>
      </w:r>
    </w:p>
    <w:tbl>
      <w:tblPr>
        <w:tblStyle w:val="13"/>
        <w:tblW w:w="15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173"/>
        <w:gridCol w:w="5372"/>
        <w:gridCol w:w="2764"/>
        <w:gridCol w:w="1191"/>
      </w:tblGrid>
      <w:tr w14:paraId="1407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5701"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A4B7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卫生优秀寝室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FB22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有待提高寝室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54E5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违纪情况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8D4F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得分</w:t>
            </w:r>
          </w:p>
        </w:tc>
      </w:tr>
      <w:tr w14:paraId="2E58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BF5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传播241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EB82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1#808  810  811  812  813   814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D856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1#807椅子挂物-2.5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0355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8E2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0086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E2A3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传播242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48D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32#618  619    620   </w:t>
            </w:r>
          </w:p>
          <w:p w14:paraId="50E1B18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1#816   901    902   903    904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7C2E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DF62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710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0DCD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DA9D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传播243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979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1#907   908    909   905    906</w:t>
            </w:r>
          </w:p>
          <w:p w14:paraId="34A6905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32#621  622    624 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1A12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2006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46D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7686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A68A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动漫制作241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BF9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32#603  </w:t>
            </w:r>
          </w:p>
          <w:p w14:paraId="6FF909C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41#109  112    118   203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B512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41#116椅子挂物-2.5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44FC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626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7CBD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6FC9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动漫制作242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4891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8E48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556C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CDFA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9.9</w:t>
            </w:r>
          </w:p>
        </w:tc>
      </w:tr>
      <w:tr w14:paraId="46A5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3FCC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动漫制作243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2A15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5195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6E76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7A96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9.9</w:t>
            </w:r>
          </w:p>
        </w:tc>
      </w:tr>
      <w:tr w14:paraId="0CFC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EA00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会展241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E1F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32#613  </w:t>
            </w:r>
          </w:p>
          <w:p w14:paraId="5E6A4E2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1#313   401    408   409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CEB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1#314椅子有挂物-2.5 1#402椅子挂物-2.5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2F6E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467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9.9</w:t>
            </w:r>
          </w:p>
        </w:tc>
      </w:tr>
      <w:tr w14:paraId="7684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BCE8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会展242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F2B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1#707   708 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0A10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32#614私拉电线-10 </w:t>
            </w:r>
          </w:p>
          <w:p w14:paraId="7175D3A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1#517厕所垃圾未倒-2.5阳台垃圾多-2.5 </w:t>
            </w:r>
          </w:p>
          <w:p w14:paraId="50450D86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1#602门口杂物多-2.5椅子挂物-2.5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AA85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65D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9.6</w:t>
            </w:r>
          </w:p>
        </w:tc>
      </w:tr>
      <w:tr w14:paraId="12A2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F14F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会展243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3C09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32#615  </w:t>
            </w:r>
          </w:p>
          <w:p w14:paraId="0FB12B6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1#502   510    511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7A9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1#512门口杂物-2.5厕所垃圾未倒-2.5椅子挂物-2.5 1#513厕所垃圾未倒-2.5 </w:t>
            </w:r>
          </w:p>
          <w:p w14:paraId="4A9CBAF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1#504垃圾未倒-2.5椅子挂物-2.5 </w:t>
            </w:r>
          </w:p>
          <w:p w14:paraId="79BE12C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1#509门口有垃圾-2.5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AC0B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D66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9.8</w:t>
            </w:r>
          </w:p>
        </w:tc>
      </w:tr>
      <w:tr w14:paraId="28A9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7492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会展244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B166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5DE9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94E8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331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9.9</w:t>
            </w:r>
          </w:p>
        </w:tc>
      </w:tr>
      <w:tr w14:paraId="51519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B6E1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酒管241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9EDF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41#306  310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8F4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32#601有烟头-10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6E75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6C46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9.7</w:t>
            </w:r>
          </w:p>
        </w:tc>
      </w:tr>
      <w:tr w14:paraId="59AE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C8C1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酒管242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752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1#201   212    217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EEE5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BAF5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14E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483B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70CE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酒管243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641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32#544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2E69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32#540地面-2.5 床面-2.5 </w:t>
            </w:r>
          </w:p>
          <w:p w14:paraId="77163A5F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1#307挂物-2.5 </w:t>
            </w:r>
          </w:p>
          <w:p w14:paraId="2ACA529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1#308卫生间垃圾未倒-2.5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0D81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D7B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9.8</w:t>
            </w:r>
          </w:p>
        </w:tc>
      </w:tr>
      <w:tr w14:paraId="155B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4291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文秘241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86C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32#541  </w:t>
            </w:r>
          </w:p>
          <w:p w14:paraId="29801CF2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1#910   911    914   915   1003 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4BC7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DF4B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1D76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53654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E33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文秘242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072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32#546  </w:t>
            </w:r>
          </w:p>
          <w:p w14:paraId="68675044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1#1010  1012  1016  1201  1211  1303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1D2A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B3A4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7D2E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1A22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592A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文秘243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A14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32#548  </w:t>
            </w:r>
          </w:p>
          <w:p w14:paraId="7C213F4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2#204 </w:t>
            </w:r>
          </w:p>
          <w:p w14:paraId="2284F42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1#1304  1305  1306  1307  1308</w:t>
            </w:r>
          </w:p>
          <w:p w14:paraId="6196B3DC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F442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730D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82EE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112F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E536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传播251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1067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53#114  116  117   118  119  120 </w:t>
            </w:r>
          </w:p>
          <w:p w14:paraId="6803F357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32#339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4C16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CF05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C35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7E19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FA7C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传播252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617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53#202  212  213   215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7E07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C449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53#216大功率吹风机差寝 </w:t>
            </w:r>
          </w:p>
          <w:p w14:paraId="24E4F40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53#217大功率电器吹风机差寝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32F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9.5</w:t>
            </w:r>
          </w:p>
        </w:tc>
      </w:tr>
      <w:tr w14:paraId="46E7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D77E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传播253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C2D4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32#442  342  439</w:t>
            </w:r>
          </w:p>
          <w:p w14:paraId="55D838D9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53#219  224  301   302   303 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C402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5F24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9676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5FD8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64CD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传播254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E796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32#526  529 </w:t>
            </w:r>
          </w:p>
          <w:p w14:paraId="47FB3A89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53#313  319  320   321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79D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32#523挂物2.5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8E9C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D34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083E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48B0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动漫制作251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3DA9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41#214  215  204   205  206</w:t>
            </w:r>
          </w:p>
          <w:p w14:paraId="4DAC5F4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32#626  630  633  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DDD1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9AC1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B34E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5B6A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7A3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动漫制作252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06C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32#635  636 </w:t>
            </w:r>
          </w:p>
          <w:p w14:paraId="1C188007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41#216  301  304  </w:t>
            </w:r>
          </w:p>
          <w:p w14:paraId="72F43DB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1#305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B580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AF43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8D4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3B46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DB7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动漫制作253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CA90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32#638  639  641  </w:t>
            </w:r>
          </w:p>
          <w:p w14:paraId="310BB7BA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41#315  308  314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2400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EE24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A24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3C97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199D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动漫制作254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59B4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32#643  644  648  </w:t>
            </w:r>
          </w:p>
          <w:p w14:paraId="41AE14A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41#316  318  401  312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F2DC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BCBC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57D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35F0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510C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会展251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FDB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41#418  501  503  504   502  416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6252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904B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896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2D54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0CF1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会展252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55CB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F0DD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16E5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030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2DD8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F597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会展253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71F4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41#615  618 </w:t>
            </w:r>
          </w:p>
          <w:p w14:paraId="268C7E26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33#308  310 </w:t>
            </w:r>
          </w:p>
          <w:p w14:paraId="76D04FD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53#101  102  103  104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FBB8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8B33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F6B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3808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1168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会展254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BC6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53#105  106  107  108  109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1AAD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2A4C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A27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1AEF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6FD9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酒管251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B352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33#303  304  311  </w:t>
            </w:r>
          </w:p>
          <w:p w14:paraId="19192250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41#410  412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2283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F86C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126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2237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7938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酒管252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513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41#404  405  406  408</w:t>
            </w:r>
          </w:p>
          <w:p w14:paraId="481E0FE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33#306  307 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4DEF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94D3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5C0A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10B4C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35C6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数媒251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BF6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32#332  </w:t>
            </w:r>
          </w:p>
          <w:p w14:paraId="1CFE91EA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53#424  517  521  324  414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8543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5193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668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  <w:tr w14:paraId="60A8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A601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数媒252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1E66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32#333  336  337  338 </w:t>
            </w:r>
          </w:p>
          <w:p w14:paraId="75230512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53#608  609  616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8876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F9B2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11E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</w:tr>
    </w:tbl>
    <w:p w14:paraId="4714EF78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093399C0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1B9E1559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1AA5AC75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60D5D606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06809600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0E072E1B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44808CD0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12A6DA96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261C69DC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2B15EDB2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034C982A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2C763636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4E0A7CE0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03658441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688F7426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6267BB08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407F0AF5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64D425CE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39BB30A5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5D45F77E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60347689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57B456D6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3C742D41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4FF8E477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1A617882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2858CD73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71CE6D6C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1748AE5D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5A55EF70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2DCF8ABC"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【青牛联盟】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8"/>
        <w:gridCol w:w="3087"/>
        <w:gridCol w:w="3302"/>
        <w:gridCol w:w="3621"/>
      </w:tblGrid>
      <w:tr w14:paraId="5288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0E0A091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3087" w:type="dxa"/>
            <w:vAlign w:val="center"/>
          </w:tcPr>
          <w:p w14:paraId="320C8DE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未取得绿码人数</w:t>
            </w:r>
          </w:p>
        </w:tc>
        <w:tc>
          <w:tcPr>
            <w:tcW w:w="3302" w:type="dxa"/>
            <w:vAlign w:val="center"/>
          </w:tcPr>
          <w:p w14:paraId="26ADA89F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3621" w:type="dxa"/>
            <w:vAlign w:val="center"/>
          </w:tcPr>
          <w:p w14:paraId="6F2AA85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实际得分</w:t>
            </w:r>
          </w:p>
        </w:tc>
      </w:tr>
      <w:tr w14:paraId="38D8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67A69E3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bookmarkStart w:id="0" w:name="_GoBack" w:colFirst="3" w:colLast="3"/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传播241</w:t>
            </w:r>
          </w:p>
        </w:tc>
        <w:tc>
          <w:tcPr>
            <w:tcW w:w="3087" w:type="dxa"/>
            <w:vAlign w:val="center"/>
          </w:tcPr>
          <w:p w14:paraId="7E10839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25</w:t>
            </w:r>
          </w:p>
        </w:tc>
        <w:tc>
          <w:tcPr>
            <w:tcW w:w="3302" w:type="dxa"/>
            <w:vAlign w:val="center"/>
          </w:tcPr>
          <w:p w14:paraId="5A95090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3621" w:type="dxa"/>
            <w:vAlign w:val="center"/>
          </w:tcPr>
          <w:p w14:paraId="22873A6A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0</w:t>
            </w:r>
          </w:p>
        </w:tc>
      </w:tr>
      <w:tr w14:paraId="1B9A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6E51B672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传播242</w:t>
            </w:r>
          </w:p>
        </w:tc>
        <w:tc>
          <w:tcPr>
            <w:tcW w:w="3087" w:type="dxa"/>
            <w:vAlign w:val="center"/>
          </w:tcPr>
          <w:p w14:paraId="4FD1186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</w:t>
            </w:r>
          </w:p>
        </w:tc>
        <w:tc>
          <w:tcPr>
            <w:tcW w:w="3302" w:type="dxa"/>
            <w:vAlign w:val="center"/>
          </w:tcPr>
          <w:p w14:paraId="23A2950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3621" w:type="dxa"/>
            <w:vAlign w:val="center"/>
          </w:tcPr>
          <w:p w14:paraId="2F3B939F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0</w:t>
            </w:r>
          </w:p>
        </w:tc>
      </w:tr>
      <w:tr w14:paraId="2C63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2292A1BF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传播243</w:t>
            </w:r>
          </w:p>
        </w:tc>
        <w:tc>
          <w:tcPr>
            <w:tcW w:w="3087" w:type="dxa"/>
            <w:vAlign w:val="center"/>
          </w:tcPr>
          <w:p w14:paraId="6E53E73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32</w:t>
            </w:r>
          </w:p>
        </w:tc>
        <w:tc>
          <w:tcPr>
            <w:tcW w:w="3302" w:type="dxa"/>
            <w:vAlign w:val="center"/>
          </w:tcPr>
          <w:p w14:paraId="23DAFA9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3621" w:type="dxa"/>
            <w:vAlign w:val="center"/>
          </w:tcPr>
          <w:p w14:paraId="22CCF86F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0</w:t>
            </w:r>
          </w:p>
        </w:tc>
      </w:tr>
      <w:tr w14:paraId="3659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7E163C0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会展241</w:t>
            </w:r>
          </w:p>
        </w:tc>
        <w:tc>
          <w:tcPr>
            <w:tcW w:w="3087" w:type="dxa"/>
            <w:vAlign w:val="center"/>
          </w:tcPr>
          <w:p w14:paraId="3609DBD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34</w:t>
            </w:r>
          </w:p>
        </w:tc>
        <w:tc>
          <w:tcPr>
            <w:tcW w:w="3302" w:type="dxa"/>
            <w:vAlign w:val="center"/>
          </w:tcPr>
          <w:p w14:paraId="3342C3C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3621" w:type="dxa"/>
            <w:vAlign w:val="center"/>
          </w:tcPr>
          <w:p w14:paraId="235CB35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0</w:t>
            </w:r>
          </w:p>
        </w:tc>
      </w:tr>
      <w:tr w14:paraId="1B65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23B599C3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会展242</w:t>
            </w:r>
          </w:p>
        </w:tc>
        <w:tc>
          <w:tcPr>
            <w:tcW w:w="3087" w:type="dxa"/>
            <w:vAlign w:val="center"/>
          </w:tcPr>
          <w:p w14:paraId="08D898F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3302" w:type="dxa"/>
            <w:vAlign w:val="center"/>
          </w:tcPr>
          <w:p w14:paraId="7872293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90</w:t>
            </w:r>
          </w:p>
        </w:tc>
        <w:tc>
          <w:tcPr>
            <w:tcW w:w="3621" w:type="dxa"/>
            <w:vAlign w:val="center"/>
          </w:tcPr>
          <w:p w14:paraId="4EA497E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13.5</w:t>
            </w:r>
          </w:p>
        </w:tc>
      </w:tr>
      <w:tr w14:paraId="4A8B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0E4A314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会展243</w:t>
            </w:r>
          </w:p>
        </w:tc>
        <w:tc>
          <w:tcPr>
            <w:tcW w:w="3087" w:type="dxa"/>
            <w:vAlign w:val="center"/>
          </w:tcPr>
          <w:p w14:paraId="4F52295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35</w:t>
            </w:r>
          </w:p>
        </w:tc>
        <w:tc>
          <w:tcPr>
            <w:tcW w:w="3302" w:type="dxa"/>
            <w:vAlign w:val="center"/>
          </w:tcPr>
          <w:p w14:paraId="1E07FA2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3621" w:type="dxa"/>
            <w:vAlign w:val="center"/>
          </w:tcPr>
          <w:p w14:paraId="3315131F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0</w:t>
            </w:r>
          </w:p>
        </w:tc>
      </w:tr>
      <w:tr w14:paraId="4DF1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5F3DB79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会展244</w:t>
            </w:r>
          </w:p>
        </w:tc>
        <w:tc>
          <w:tcPr>
            <w:tcW w:w="3087" w:type="dxa"/>
            <w:vAlign w:val="center"/>
          </w:tcPr>
          <w:p w14:paraId="5DB9C2E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</w:p>
        </w:tc>
        <w:tc>
          <w:tcPr>
            <w:tcW w:w="3302" w:type="dxa"/>
            <w:vAlign w:val="center"/>
          </w:tcPr>
          <w:p w14:paraId="3A77BD1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25</w:t>
            </w:r>
          </w:p>
        </w:tc>
        <w:tc>
          <w:tcPr>
            <w:tcW w:w="3621" w:type="dxa"/>
            <w:vAlign w:val="center"/>
          </w:tcPr>
          <w:p w14:paraId="1E9ED229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3.8</w:t>
            </w:r>
          </w:p>
        </w:tc>
      </w:tr>
      <w:tr w14:paraId="117C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394FCAB3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酒管241</w:t>
            </w:r>
          </w:p>
        </w:tc>
        <w:tc>
          <w:tcPr>
            <w:tcW w:w="3087" w:type="dxa"/>
            <w:vAlign w:val="center"/>
          </w:tcPr>
          <w:p w14:paraId="451FFB8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3302" w:type="dxa"/>
            <w:vAlign w:val="center"/>
          </w:tcPr>
          <w:p w14:paraId="77018DA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80</w:t>
            </w:r>
          </w:p>
        </w:tc>
        <w:tc>
          <w:tcPr>
            <w:tcW w:w="3621" w:type="dxa"/>
            <w:vAlign w:val="center"/>
          </w:tcPr>
          <w:p w14:paraId="11A56764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12</w:t>
            </w:r>
          </w:p>
        </w:tc>
      </w:tr>
      <w:tr w14:paraId="3BB4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6225969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酒管242</w:t>
            </w:r>
          </w:p>
        </w:tc>
        <w:tc>
          <w:tcPr>
            <w:tcW w:w="3087" w:type="dxa"/>
            <w:vAlign w:val="center"/>
          </w:tcPr>
          <w:p w14:paraId="570FBC8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</w:p>
        </w:tc>
        <w:tc>
          <w:tcPr>
            <w:tcW w:w="3302" w:type="dxa"/>
            <w:vAlign w:val="center"/>
          </w:tcPr>
          <w:p w14:paraId="11C1844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40</w:t>
            </w:r>
          </w:p>
        </w:tc>
        <w:tc>
          <w:tcPr>
            <w:tcW w:w="3621" w:type="dxa"/>
            <w:vAlign w:val="center"/>
          </w:tcPr>
          <w:p w14:paraId="47FC78D3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6</w:t>
            </w:r>
          </w:p>
        </w:tc>
      </w:tr>
      <w:tr w14:paraId="18C2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07341494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酒管243</w:t>
            </w:r>
          </w:p>
        </w:tc>
        <w:tc>
          <w:tcPr>
            <w:tcW w:w="3087" w:type="dxa"/>
            <w:vAlign w:val="center"/>
          </w:tcPr>
          <w:p w14:paraId="7406173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</w:p>
        </w:tc>
        <w:tc>
          <w:tcPr>
            <w:tcW w:w="3302" w:type="dxa"/>
            <w:vAlign w:val="center"/>
          </w:tcPr>
          <w:p w14:paraId="28B6056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35</w:t>
            </w:r>
          </w:p>
        </w:tc>
        <w:tc>
          <w:tcPr>
            <w:tcW w:w="3621" w:type="dxa"/>
            <w:vAlign w:val="center"/>
          </w:tcPr>
          <w:p w14:paraId="69F93712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5.3</w:t>
            </w:r>
          </w:p>
        </w:tc>
      </w:tr>
      <w:tr w14:paraId="391E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7FDDC033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文秘241</w:t>
            </w:r>
          </w:p>
        </w:tc>
        <w:tc>
          <w:tcPr>
            <w:tcW w:w="3087" w:type="dxa"/>
            <w:vAlign w:val="center"/>
          </w:tcPr>
          <w:p w14:paraId="7923681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31</w:t>
            </w:r>
          </w:p>
        </w:tc>
        <w:tc>
          <w:tcPr>
            <w:tcW w:w="3302" w:type="dxa"/>
            <w:vAlign w:val="center"/>
          </w:tcPr>
          <w:p w14:paraId="5E5D85C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3621" w:type="dxa"/>
            <w:vAlign w:val="center"/>
          </w:tcPr>
          <w:p w14:paraId="44E24FDA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0</w:t>
            </w:r>
          </w:p>
        </w:tc>
      </w:tr>
      <w:tr w14:paraId="67B7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592D0DD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文秘242</w:t>
            </w:r>
          </w:p>
        </w:tc>
        <w:tc>
          <w:tcPr>
            <w:tcW w:w="3087" w:type="dxa"/>
            <w:vAlign w:val="center"/>
          </w:tcPr>
          <w:p w14:paraId="30799D1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</w:p>
        </w:tc>
        <w:tc>
          <w:tcPr>
            <w:tcW w:w="3302" w:type="dxa"/>
            <w:vAlign w:val="center"/>
          </w:tcPr>
          <w:p w14:paraId="448D6CD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60</w:t>
            </w:r>
          </w:p>
        </w:tc>
        <w:tc>
          <w:tcPr>
            <w:tcW w:w="3621" w:type="dxa"/>
            <w:vAlign w:val="center"/>
          </w:tcPr>
          <w:p w14:paraId="0094CE32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9</w:t>
            </w:r>
          </w:p>
        </w:tc>
      </w:tr>
      <w:tr w14:paraId="1BDE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74312A4D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文秘243</w:t>
            </w:r>
          </w:p>
        </w:tc>
        <w:tc>
          <w:tcPr>
            <w:tcW w:w="3087" w:type="dxa"/>
            <w:vAlign w:val="center"/>
          </w:tcPr>
          <w:p w14:paraId="1D30B31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34</w:t>
            </w:r>
          </w:p>
        </w:tc>
        <w:tc>
          <w:tcPr>
            <w:tcW w:w="3302" w:type="dxa"/>
            <w:vAlign w:val="center"/>
          </w:tcPr>
          <w:p w14:paraId="7052B75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3621" w:type="dxa"/>
            <w:vAlign w:val="center"/>
          </w:tcPr>
          <w:p w14:paraId="305083D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0</w:t>
            </w:r>
          </w:p>
        </w:tc>
      </w:tr>
      <w:tr w14:paraId="13E1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3EFD0590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动漫241</w:t>
            </w:r>
          </w:p>
        </w:tc>
        <w:tc>
          <w:tcPr>
            <w:tcW w:w="3087" w:type="dxa"/>
            <w:vAlign w:val="center"/>
          </w:tcPr>
          <w:p w14:paraId="0BCB4CC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</w:t>
            </w:r>
          </w:p>
        </w:tc>
        <w:tc>
          <w:tcPr>
            <w:tcW w:w="3302" w:type="dxa"/>
            <w:vAlign w:val="center"/>
          </w:tcPr>
          <w:p w14:paraId="114DB54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3621" w:type="dxa"/>
            <w:vAlign w:val="center"/>
          </w:tcPr>
          <w:p w14:paraId="6D31359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0.8</w:t>
            </w:r>
          </w:p>
        </w:tc>
      </w:tr>
      <w:tr w14:paraId="6302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5E64ABD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动漫242</w:t>
            </w:r>
          </w:p>
        </w:tc>
        <w:tc>
          <w:tcPr>
            <w:tcW w:w="3087" w:type="dxa"/>
            <w:vAlign w:val="center"/>
          </w:tcPr>
          <w:p w14:paraId="572160D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24</w:t>
            </w:r>
          </w:p>
        </w:tc>
        <w:tc>
          <w:tcPr>
            <w:tcW w:w="3302" w:type="dxa"/>
            <w:vAlign w:val="center"/>
          </w:tcPr>
          <w:p w14:paraId="368C52F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3621" w:type="dxa"/>
            <w:vAlign w:val="center"/>
          </w:tcPr>
          <w:p w14:paraId="4056F504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0</w:t>
            </w:r>
          </w:p>
        </w:tc>
      </w:tr>
      <w:tr w14:paraId="4B80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6FD8370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动漫243</w:t>
            </w:r>
          </w:p>
        </w:tc>
        <w:tc>
          <w:tcPr>
            <w:tcW w:w="3087" w:type="dxa"/>
            <w:vAlign w:val="center"/>
          </w:tcPr>
          <w:p w14:paraId="54C4FE4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42</w:t>
            </w:r>
          </w:p>
        </w:tc>
        <w:tc>
          <w:tcPr>
            <w:tcW w:w="3302" w:type="dxa"/>
            <w:vAlign w:val="center"/>
          </w:tcPr>
          <w:p w14:paraId="245B12A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3621" w:type="dxa"/>
            <w:vAlign w:val="center"/>
          </w:tcPr>
          <w:p w14:paraId="54E760FD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0</w:t>
            </w:r>
          </w:p>
        </w:tc>
      </w:tr>
      <w:tr w14:paraId="5B34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25389ED5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传播251</w:t>
            </w:r>
          </w:p>
        </w:tc>
        <w:tc>
          <w:tcPr>
            <w:tcW w:w="3087" w:type="dxa"/>
            <w:vAlign w:val="center"/>
          </w:tcPr>
          <w:p w14:paraId="0832166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302" w:type="dxa"/>
            <w:vAlign w:val="center"/>
          </w:tcPr>
          <w:p w14:paraId="0491B8F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95</w:t>
            </w:r>
          </w:p>
        </w:tc>
        <w:tc>
          <w:tcPr>
            <w:tcW w:w="3621" w:type="dxa"/>
            <w:vAlign w:val="center"/>
          </w:tcPr>
          <w:p w14:paraId="6571D63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14.3</w:t>
            </w:r>
          </w:p>
        </w:tc>
      </w:tr>
      <w:tr w14:paraId="43A5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11033ED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传播252</w:t>
            </w:r>
          </w:p>
        </w:tc>
        <w:tc>
          <w:tcPr>
            <w:tcW w:w="3087" w:type="dxa"/>
            <w:vAlign w:val="center"/>
          </w:tcPr>
          <w:p w14:paraId="448E6FD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3302" w:type="dxa"/>
            <w:vAlign w:val="center"/>
          </w:tcPr>
          <w:p w14:paraId="276615C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75</w:t>
            </w:r>
          </w:p>
        </w:tc>
        <w:tc>
          <w:tcPr>
            <w:tcW w:w="3621" w:type="dxa"/>
            <w:vAlign w:val="center"/>
          </w:tcPr>
          <w:p w14:paraId="125E3861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11.3</w:t>
            </w:r>
          </w:p>
        </w:tc>
      </w:tr>
      <w:tr w14:paraId="12F0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44FEA2DB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传播253</w:t>
            </w:r>
          </w:p>
        </w:tc>
        <w:tc>
          <w:tcPr>
            <w:tcW w:w="3087" w:type="dxa"/>
            <w:vAlign w:val="center"/>
          </w:tcPr>
          <w:p w14:paraId="77BA851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3302" w:type="dxa"/>
            <w:vAlign w:val="center"/>
          </w:tcPr>
          <w:p w14:paraId="4990EC3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85</w:t>
            </w:r>
          </w:p>
        </w:tc>
        <w:tc>
          <w:tcPr>
            <w:tcW w:w="3621" w:type="dxa"/>
            <w:vAlign w:val="center"/>
          </w:tcPr>
          <w:p w14:paraId="57C3F08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12.8</w:t>
            </w:r>
          </w:p>
        </w:tc>
      </w:tr>
      <w:tr w14:paraId="6A12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1D10B74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传播254</w:t>
            </w:r>
          </w:p>
        </w:tc>
        <w:tc>
          <w:tcPr>
            <w:tcW w:w="3087" w:type="dxa"/>
            <w:vAlign w:val="center"/>
          </w:tcPr>
          <w:p w14:paraId="2553F13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3302" w:type="dxa"/>
            <w:vAlign w:val="center"/>
          </w:tcPr>
          <w:p w14:paraId="20599D5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90</w:t>
            </w:r>
          </w:p>
        </w:tc>
        <w:tc>
          <w:tcPr>
            <w:tcW w:w="3621" w:type="dxa"/>
            <w:vAlign w:val="center"/>
          </w:tcPr>
          <w:p w14:paraId="28F56AE5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13.5</w:t>
            </w:r>
          </w:p>
        </w:tc>
      </w:tr>
      <w:tr w14:paraId="6407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328" w:type="dxa"/>
            <w:vAlign w:val="center"/>
          </w:tcPr>
          <w:p w14:paraId="67F82F6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会展251</w:t>
            </w:r>
          </w:p>
        </w:tc>
        <w:tc>
          <w:tcPr>
            <w:tcW w:w="3087" w:type="dxa"/>
            <w:vAlign w:val="center"/>
          </w:tcPr>
          <w:p w14:paraId="37403B3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3302" w:type="dxa"/>
            <w:vAlign w:val="center"/>
          </w:tcPr>
          <w:p w14:paraId="362DA0C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90</w:t>
            </w:r>
          </w:p>
        </w:tc>
        <w:tc>
          <w:tcPr>
            <w:tcW w:w="3621" w:type="dxa"/>
            <w:vAlign w:val="center"/>
          </w:tcPr>
          <w:p w14:paraId="0F7DB150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13.5</w:t>
            </w:r>
          </w:p>
        </w:tc>
      </w:tr>
      <w:tr w14:paraId="6B9C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2034D8B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会展252</w:t>
            </w:r>
          </w:p>
        </w:tc>
        <w:tc>
          <w:tcPr>
            <w:tcW w:w="3087" w:type="dxa"/>
            <w:vAlign w:val="center"/>
          </w:tcPr>
          <w:p w14:paraId="266A9FA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302" w:type="dxa"/>
            <w:vAlign w:val="center"/>
          </w:tcPr>
          <w:p w14:paraId="637C765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95</w:t>
            </w:r>
          </w:p>
        </w:tc>
        <w:tc>
          <w:tcPr>
            <w:tcW w:w="3621" w:type="dxa"/>
            <w:vAlign w:val="center"/>
          </w:tcPr>
          <w:p w14:paraId="38D557FA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14.3</w:t>
            </w:r>
          </w:p>
        </w:tc>
      </w:tr>
      <w:tr w14:paraId="48B7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7C5497B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会展253</w:t>
            </w:r>
          </w:p>
        </w:tc>
        <w:tc>
          <w:tcPr>
            <w:tcW w:w="3087" w:type="dxa"/>
            <w:vAlign w:val="center"/>
          </w:tcPr>
          <w:p w14:paraId="544D7A5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3302" w:type="dxa"/>
            <w:vAlign w:val="center"/>
          </w:tcPr>
          <w:p w14:paraId="3B5AFEE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75</w:t>
            </w:r>
          </w:p>
        </w:tc>
        <w:tc>
          <w:tcPr>
            <w:tcW w:w="3621" w:type="dxa"/>
            <w:vAlign w:val="center"/>
          </w:tcPr>
          <w:p w14:paraId="2CF1863D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11.3</w:t>
            </w:r>
          </w:p>
        </w:tc>
      </w:tr>
      <w:tr w14:paraId="6455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44A8433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会展254</w:t>
            </w:r>
          </w:p>
        </w:tc>
        <w:tc>
          <w:tcPr>
            <w:tcW w:w="3087" w:type="dxa"/>
            <w:vAlign w:val="center"/>
          </w:tcPr>
          <w:p w14:paraId="06275A2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3302" w:type="dxa"/>
            <w:vAlign w:val="center"/>
          </w:tcPr>
          <w:p w14:paraId="2EB9E3A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85</w:t>
            </w:r>
          </w:p>
        </w:tc>
        <w:tc>
          <w:tcPr>
            <w:tcW w:w="3621" w:type="dxa"/>
            <w:vAlign w:val="center"/>
          </w:tcPr>
          <w:p w14:paraId="2C5F6FEF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12.8</w:t>
            </w:r>
          </w:p>
        </w:tc>
      </w:tr>
      <w:tr w14:paraId="4332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51F4144D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酒管251</w:t>
            </w:r>
          </w:p>
        </w:tc>
        <w:tc>
          <w:tcPr>
            <w:tcW w:w="3087" w:type="dxa"/>
            <w:vAlign w:val="center"/>
          </w:tcPr>
          <w:p w14:paraId="1BBBA33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302" w:type="dxa"/>
            <w:vAlign w:val="center"/>
          </w:tcPr>
          <w:p w14:paraId="0872502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95</w:t>
            </w:r>
          </w:p>
        </w:tc>
        <w:tc>
          <w:tcPr>
            <w:tcW w:w="3621" w:type="dxa"/>
            <w:vAlign w:val="center"/>
          </w:tcPr>
          <w:p w14:paraId="2478A3DC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14.3</w:t>
            </w:r>
          </w:p>
        </w:tc>
      </w:tr>
      <w:tr w14:paraId="6DD4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12B9AE01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酒管252</w:t>
            </w:r>
          </w:p>
        </w:tc>
        <w:tc>
          <w:tcPr>
            <w:tcW w:w="3087" w:type="dxa"/>
            <w:vAlign w:val="center"/>
          </w:tcPr>
          <w:p w14:paraId="78551F4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3302" w:type="dxa"/>
            <w:vAlign w:val="center"/>
          </w:tcPr>
          <w:p w14:paraId="749DA22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85</w:t>
            </w:r>
          </w:p>
        </w:tc>
        <w:tc>
          <w:tcPr>
            <w:tcW w:w="3621" w:type="dxa"/>
            <w:vAlign w:val="center"/>
          </w:tcPr>
          <w:p w14:paraId="5E61ED2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12.8</w:t>
            </w:r>
          </w:p>
        </w:tc>
      </w:tr>
      <w:tr w14:paraId="43AC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328" w:type="dxa"/>
            <w:vAlign w:val="center"/>
          </w:tcPr>
          <w:p w14:paraId="7AF5EC1B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动漫251</w:t>
            </w:r>
          </w:p>
        </w:tc>
        <w:tc>
          <w:tcPr>
            <w:tcW w:w="3087" w:type="dxa"/>
            <w:vAlign w:val="center"/>
          </w:tcPr>
          <w:p w14:paraId="476FC3D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3302" w:type="dxa"/>
            <w:vAlign w:val="center"/>
          </w:tcPr>
          <w:p w14:paraId="25B7F41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100</w:t>
            </w:r>
          </w:p>
        </w:tc>
        <w:tc>
          <w:tcPr>
            <w:tcW w:w="3621" w:type="dxa"/>
            <w:vAlign w:val="center"/>
          </w:tcPr>
          <w:p w14:paraId="1D1B843A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15</w:t>
            </w:r>
          </w:p>
        </w:tc>
      </w:tr>
      <w:tr w14:paraId="08E8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460D01B0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动漫252</w:t>
            </w:r>
          </w:p>
        </w:tc>
        <w:tc>
          <w:tcPr>
            <w:tcW w:w="3087" w:type="dxa"/>
            <w:vAlign w:val="center"/>
          </w:tcPr>
          <w:p w14:paraId="7C06886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</w:t>
            </w:r>
          </w:p>
        </w:tc>
        <w:tc>
          <w:tcPr>
            <w:tcW w:w="3302" w:type="dxa"/>
            <w:vAlign w:val="center"/>
          </w:tcPr>
          <w:p w14:paraId="21AB3AC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3621" w:type="dxa"/>
            <w:vAlign w:val="center"/>
          </w:tcPr>
          <w:p w14:paraId="40FB6F43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1.5</w:t>
            </w:r>
          </w:p>
        </w:tc>
      </w:tr>
      <w:tr w14:paraId="3213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50AAC519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动漫253</w:t>
            </w:r>
          </w:p>
        </w:tc>
        <w:tc>
          <w:tcPr>
            <w:tcW w:w="3087" w:type="dxa"/>
            <w:vAlign w:val="center"/>
          </w:tcPr>
          <w:p w14:paraId="4258219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3302" w:type="dxa"/>
            <w:vAlign w:val="center"/>
          </w:tcPr>
          <w:p w14:paraId="4A0E02C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75</w:t>
            </w:r>
          </w:p>
        </w:tc>
        <w:tc>
          <w:tcPr>
            <w:tcW w:w="3621" w:type="dxa"/>
            <w:vAlign w:val="center"/>
          </w:tcPr>
          <w:p w14:paraId="168CC94F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11.3</w:t>
            </w:r>
          </w:p>
        </w:tc>
      </w:tr>
      <w:tr w14:paraId="21A0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36EF1A69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动漫254</w:t>
            </w:r>
          </w:p>
        </w:tc>
        <w:tc>
          <w:tcPr>
            <w:tcW w:w="3087" w:type="dxa"/>
            <w:vAlign w:val="center"/>
          </w:tcPr>
          <w:p w14:paraId="0DD511E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</w:p>
        </w:tc>
        <w:tc>
          <w:tcPr>
            <w:tcW w:w="3302" w:type="dxa"/>
            <w:vAlign w:val="center"/>
          </w:tcPr>
          <w:p w14:paraId="421B8F2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60</w:t>
            </w:r>
          </w:p>
        </w:tc>
        <w:tc>
          <w:tcPr>
            <w:tcW w:w="3621" w:type="dxa"/>
            <w:vAlign w:val="center"/>
          </w:tcPr>
          <w:p w14:paraId="364F774D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9</w:t>
            </w:r>
          </w:p>
        </w:tc>
      </w:tr>
      <w:tr w14:paraId="3A43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8" w:type="dxa"/>
            <w:vAlign w:val="center"/>
          </w:tcPr>
          <w:p w14:paraId="29E54424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数媒251</w:t>
            </w:r>
          </w:p>
        </w:tc>
        <w:tc>
          <w:tcPr>
            <w:tcW w:w="3087" w:type="dxa"/>
            <w:vAlign w:val="center"/>
          </w:tcPr>
          <w:p w14:paraId="5B73E8F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3302" w:type="dxa"/>
            <w:vAlign w:val="center"/>
          </w:tcPr>
          <w:p w14:paraId="08BCA43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85</w:t>
            </w:r>
          </w:p>
        </w:tc>
        <w:tc>
          <w:tcPr>
            <w:tcW w:w="3621" w:type="dxa"/>
            <w:vAlign w:val="center"/>
          </w:tcPr>
          <w:p w14:paraId="47F5C2ED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12.8</w:t>
            </w:r>
          </w:p>
        </w:tc>
      </w:tr>
      <w:tr w14:paraId="075C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328" w:type="dxa"/>
            <w:vAlign w:val="center"/>
          </w:tcPr>
          <w:p w14:paraId="5A0A497A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数媒252</w:t>
            </w:r>
          </w:p>
        </w:tc>
        <w:tc>
          <w:tcPr>
            <w:tcW w:w="3087" w:type="dxa"/>
            <w:vAlign w:val="center"/>
          </w:tcPr>
          <w:p w14:paraId="57B1AA0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3302" w:type="dxa"/>
            <w:vAlign w:val="center"/>
          </w:tcPr>
          <w:p w14:paraId="55D3DCA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85</w:t>
            </w:r>
          </w:p>
        </w:tc>
        <w:tc>
          <w:tcPr>
            <w:tcW w:w="3621" w:type="dxa"/>
            <w:vAlign w:val="center"/>
          </w:tcPr>
          <w:p w14:paraId="3BC4C8E9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12.8</w:t>
            </w:r>
          </w:p>
        </w:tc>
      </w:tr>
      <w:bookmarkEnd w:id="0"/>
    </w:tbl>
    <w:p w14:paraId="001F3E32">
      <w:pPr>
        <w:rPr>
          <w:rFonts w:hint="eastAsia"/>
        </w:rPr>
      </w:pPr>
    </w:p>
    <w:sectPr>
      <w:headerReference r:id="rId4" w:type="default"/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16D99">
    <w:pPr>
      <w:pStyle w:val="5"/>
      <w:pBdr>
        <w:bottom w:val="none" w:color="auto" w:sz="0" w:space="1"/>
      </w:pBdr>
      <w:jc w:val="both"/>
      <w:rPr>
        <w:rFonts w:hint="eastAsia"/>
      </w:rPr>
    </w:pPr>
  </w:p>
  <w:p w14:paraId="15465A94">
    <w:pPr>
      <w:pStyle w:val="5"/>
      <w:pBdr>
        <w:bottom w:val="none" w:color="auto" w:sz="0" w:space="1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5BA32">
    <w:pPr>
      <w:pStyle w:val="5"/>
      <w:pBdr>
        <w:bottom w:val="none" w:color="auto" w:sz="0" w:space="1"/>
      </w:pBdr>
      <w:jc w:val="both"/>
      <w:rPr>
        <w:rFonts w:hint="eastAsia"/>
      </w:rPr>
    </w:pPr>
  </w:p>
  <w:p w14:paraId="43A50DE5">
    <w:pPr>
      <w:pStyle w:val="5"/>
      <w:pBdr>
        <w:bottom w:val="none" w:color="auto" w:sz="0" w:space="1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1c4cd30b-9395-4c2e-b1b1-e27ae417600b"/>
  </w:docVars>
  <w:rsids>
    <w:rsidRoot w:val="00F55EF6"/>
    <w:rsid w:val="00077325"/>
    <w:rsid w:val="00094DAB"/>
    <w:rsid w:val="00097539"/>
    <w:rsid w:val="000B48F5"/>
    <w:rsid w:val="000B7ACB"/>
    <w:rsid w:val="000C5FCF"/>
    <w:rsid w:val="000E21A0"/>
    <w:rsid w:val="00103105"/>
    <w:rsid w:val="001072D9"/>
    <w:rsid w:val="0012031A"/>
    <w:rsid w:val="00161954"/>
    <w:rsid w:val="00166731"/>
    <w:rsid w:val="00181F58"/>
    <w:rsid w:val="001F64E2"/>
    <w:rsid w:val="00214DB2"/>
    <w:rsid w:val="0022136B"/>
    <w:rsid w:val="002352E7"/>
    <w:rsid w:val="00236F9D"/>
    <w:rsid w:val="00241F9B"/>
    <w:rsid w:val="0024372E"/>
    <w:rsid w:val="00284112"/>
    <w:rsid w:val="002B2198"/>
    <w:rsid w:val="002B5BC1"/>
    <w:rsid w:val="002D38CA"/>
    <w:rsid w:val="00354F22"/>
    <w:rsid w:val="003E3F64"/>
    <w:rsid w:val="00412C6E"/>
    <w:rsid w:val="004400FF"/>
    <w:rsid w:val="00440D36"/>
    <w:rsid w:val="0049284B"/>
    <w:rsid w:val="004B48F5"/>
    <w:rsid w:val="004C0553"/>
    <w:rsid w:val="004D14AB"/>
    <w:rsid w:val="005344FF"/>
    <w:rsid w:val="00596F41"/>
    <w:rsid w:val="005A276C"/>
    <w:rsid w:val="005E3DFA"/>
    <w:rsid w:val="005F4F8A"/>
    <w:rsid w:val="005F65CD"/>
    <w:rsid w:val="005F696E"/>
    <w:rsid w:val="006247AA"/>
    <w:rsid w:val="00682CBE"/>
    <w:rsid w:val="00686607"/>
    <w:rsid w:val="006B3216"/>
    <w:rsid w:val="006E1B7B"/>
    <w:rsid w:val="0072498F"/>
    <w:rsid w:val="00730B5D"/>
    <w:rsid w:val="00805855"/>
    <w:rsid w:val="008305C2"/>
    <w:rsid w:val="00864997"/>
    <w:rsid w:val="00870D29"/>
    <w:rsid w:val="0087137A"/>
    <w:rsid w:val="009A1EA2"/>
    <w:rsid w:val="009D7290"/>
    <w:rsid w:val="009E6E7F"/>
    <w:rsid w:val="00A3155B"/>
    <w:rsid w:val="00A77CC3"/>
    <w:rsid w:val="00B530BF"/>
    <w:rsid w:val="00B55798"/>
    <w:rsid w:val="00BA5677"/>
    <w:rsid w:val="00BD13E8"/>
    <w:rsid w:val="00BE2C2E"/>
    <w:rsid w:val="00BE63C2"/>
    <w:rsid w:val="00C11FBC"/>
    <w:rsid w:val="00C46E41"/>
    <w:rsid w:val="00C77862"/>
    <w:rsid w:val="00C91650"/>
    <w:rsid w:val="00C920BE"/>
    <w:rsid w:val="00CD4382"/>
    <w:rsid w:val="00D61C7B"/>
    <w:rsid w:val="00D7644A"/>
    <w:rsid w:val="00D874E2"/>
    <w:rsid w:val="00D93121"/>
    <w:rsid w:val="00DA01FB"/>
    <w:rsid w:val="00E0241E"/>
    <w:rsid w:val="00E27645"/>
    <w:rsid w:val="00E33BE7"/>
    <w:rsid w:val="00E53186"/>
    <w:rsid w:val="00E62F34"/>
    <w:rsid w:val="00E71C77"/>
    <w:rsid w:val="00E84BF6"/>
    <w:rsid w:val="00EB1240"/>
    <w:rsid w:val="00EC3257"/>
    <w:rsid w:val="00F55EF6"/>
    <w:rsid w:val="00F70A80"/>
    <w:rsid w:val="00F831CC"/>
    <w:rsid w:val="00FD7D47"/>
    <w:rsid w:val="00FE628B"/>
    <w:rsid w:val="00FE69BD"/>
    <w:rsid w:val="01325F66"/>
    <w:rsid w:val="02334D40"/>
    <w:rsid w:val="044E5AB5"/>
    <w:rsid w:val="048E7C74"/>
    <w:rsid w:val="06D21302"/>
    <w:rsid w:val="076B3AA9"/>
    <w:rsid w:val="09CB6A81"/>
    <w:rsid w:val="0B730D5C"/>
    <w:rsid w:val="0C817DE4"/>
    <w:rsid w:val="0D8B0A01"/>
    <w:rsid w:val="0E882BC4"/>
    <w:rsid w:val="13340E41"/>
    <w:rsid w:val="15AE1730"/>
    <w:rsid w:val="16337E88"/>
    <w:rsid w:val="17FD4EFA"/>
    <w:rsid w:val="19F16090"/>
    <w:rsid w:val="1FDB75C6"/>
    <w:rsid w:val="203225A1"/>
    <w:rsid w:val="233F58D9"/>
    <w:rsid w:val="23C07B19"/>
    <w:rsid w:val="23F21382"/>
    <w:rsid w:val="26577B02"/>
    <w:rsid w:val="27030739"/>
    <w:rsid w:val="28285372"/>
    <w:rsid w:val="293A2428"/>
    <w:rsid w:val="293E226D"/>
    <w:rsid w:val="29483261"/>
    <w:rsid w:val="295B3526"/>
    <w:rsid w:val="29894956"/>
    <w:rsid w:val="2A0B496A"/>
    <w:rsid w:val="2C12294A"/>
    <w:rsid w:val="2CBD4349"/>
    <w:rsid w:val="2CD0422B"/>
    <w:rsid w:val="2CD7027B"/>
    <w:rsid w:val="2F4B4E19"/>
    <w:rsid w:val="2FD14E5C"/>
    <w:rsid w:val="317E24A7"/>
    <w:rsid w:val="325E7C25"/>
    <w:rsid w:val="333A23FE"/>
    <w:rsid w:val="346D235F"/>
    <w:rsid w:val="39BE61CE"/>
    <w:rsid w:val="3A071151"/>
    <w:rsid w:val="3A1F6DB3"/>
    <w:rsid w:val="3B3D7869"/>
    <w:rsid w:val="3CAF79B9"/>
    <w:rsid w:val="40AE5747"/>
    <w:rsid w:val="412D25B4"/>
    <w:rsid w:val="41BB0BAE"/>
    <w:rsid w:val="41F04E33"/>
    <w:rsid w:val="43457689"/>
    <w:rsid w:val="435569A1"/>
    <w:rsid w:val="46405B25"/>
    <w:rsid w:val="464E1FF0"/>
    <w:rsid w:val="4B117A90"/>
    <w:rsid w:val="4BA01223"/>
    <w:rsid w:val="4BC6087B"/>
    <w:rsid w:val="4F2539F6"/>
    <w:rsid w:val="4F58746B"/>
    <w:rsid w:val="4FF17E79"/>
    <w:rsid w:val="50CA4969"/>
    <w:rsid w:val="53982AFD"/>
    <w:rsid w:val="53F6242F"/>
    <w:rsid w:val="547C6D70"/>
    <w:rsid w:val="56981066"/>
    <w:rsid w:val="5774562F"/>
    <w:rsid w:val="57C47498"/>
    <w:rsid w:val="581F37ED"/>
    <w:rsid w:val="583C0F42"/>
    <w:rsid w:val="583D029F"/>
    <w:rsid w:val="58DC16DE"/>
    <w:rsid w:val="58E80082"/>
    <w:rsid w:val="5A1F6798"/>
    <w:rsid w:val="5B21787C"/>
    <w:rsid w:val="5C936557"/>
    <w:rsid w:val="60452B7A"/>
    <w:rsid w:val="60FE1371"/>
    <w:rsid w:val="62277AAE"/>
    <w:rsid w:val="63927568"/>
    <w:rsid w:val="65506C66"/>
    <w:rsid w:val="6D627650"/>
    <w:rsid w:val="6ECC76A7"/>
    <w:rsid w:val="6F155F03"/>
    <w:rsid w:val="7000585A"/>
    <w:rsid w:val="701337DF"/>
    <w:rsid w:val="70771F00"/>
    <w:rsid w:val="71154FC8"/>
    <w:rsid w:val="71321B5E"/>
    <w:rsid w:val="72231CD3"/>
    <w:rsid w:val="72DA25E6"/>
    <w:rsid w:val="752D2C78"/>
    <w:rsid w:val="765F46CD"/>
    <w:rsid w:val="7866797D"/>
    <w:rsid w:val="78AC00C5"/>
    <w:rsid w:val="78C15E95"/>
    <w:rsid w:val="796D5386"/>
    <w:rsid w:val="7BA2063E"/>
    <w:rsid w:val="7CC53721"/>
    <w:rsid w:val="7CDC3A9B"/>
    <w:rsid w:val="7ED218F3"/>
    <w:rsid w:val="7F39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  <w:iCs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字符"/>
    <w:basedOn w:val="8"/>
    <w:link w:val="2"/>
    <w:qFormat/>
    <w:uiPriority w:val="0"/>
    <w:rPr>
      <w:rFonts w:ascii="Cambria" w:hAnsi="Cambria" w:eastAsia="宋体" w:cs="宋体"/>
      <w:b/>
      <w:bCs/>
      <w:sz w:val="32"/>
      <w:szCs w:val="32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NormalCharacter"/>
    <w:qFormat/>
    <w:uiPriority w:val="0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4031</Words>
  <Characters>4556</Characters>
  <Lines>1702</Lines>
  <Paragraphs>2035</Paragraphs>
  <TotalTime>7</TotalTime>
  <ScaleCrop>false</ScaleCrop>
  <LinksUpToDate>false</LinksUpToDate>
  <CharactersWithSpaces>4803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2025-11-22T12:27:00Z</dcterms:created>
  <dc:creator>刘 慧婷</dc:creator>
  <cp:lastModifiedBy>啧啧啧</cp:lastModifiedBy>
  <dcterms:modified xsi:type="dcterms:W3CDTF">2025-11-22T12:35:34Z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5193D1C6F5F34F0B9BF41BF2A34B3860_13</vt:lpwstr>
  </property>
  <property fmtid="{D5CDD505-2E9C-101B-9397-08002B2CF9AE}" pid="4" name="KSOTemplateDocerSaveRecord">
    <vt:lpwstr>eyJoZGlkIjoiOTc3M2Y5NzIzMDFlZjAyY2Q4Njk5ODkyYjFjNzBiNTQiLCJ1c2VySWQiOiIxMzA0NjgxMTI1In0=</vt:lpwstr>
  </property>
</Properties>
</file>