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D6B2D">
      <w:pPr>
        <w:widowControl/>
        <w:adjustRightInd w:val="0"/>
        <w:snapToGrid w:val="0"/>
        <w:ind w:firstLine="420"/>
        <w:jc w:val="center"/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创意设计学院2026/2027</w:t>
      </w:r>
      <w:r>
        <w:rPr>
          <w:rFonts w:ascii="黑体" w:hAnsi="黑体" w:eastAsia="黑体" w:cs="黑体"/>
          <w:b/>
          <w:color w:val="000000"/>
          <w:kern w:val="0"/>
          <w:sz w:val="36"/>
          <w:szCs w:val="36"/>
        </w:rPr>
        <w:t>学年第</w:t>
      </w: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一</w:t>
      </w:r>
      <w:r>
        <w:rPr>
          <w:rFonts w:ascii="黑体" w:hAnsi="黑体" w:eastAsia="黑体" w:cs="黑体"/>
          <w:b/>
          <w:color w:val="000000"/>
          <w:kern w:val="0"/>
          <w:sz w:val="36"/>
          <w:szCs w:val="36"/>
        </w:rPr>
        <w:t>学期</w:t>
      </w:r>
    </w:p>
    <w:p w14:paraId="2705679A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</w:pPr>
      <w:r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  <w:t>第六周（2026.10.12——10.1</w:t>
      </w:r>
      <w:r>
        <w:rPr>
          <w:rFonts w:hint="eastAsia" w:ascii="黑体" w:hAnsi="黑体" w:eastAsia="黑体" w:cs="黑体"/>
          <w:b/>
          <w:kern w:val="0"/>
          <w:sz w:val="36"/>
          <w:szCs w:val="36"/>
          <w:lang w:val="en-US" w:eastAsia="zh-CN" w:bidi="ar"/>
        </w:rPr>
        <w:t>6</w:t>
      </w:r>
      <w:r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  <w:t>）创意设计学院各项情况汇总表</w:t>
      </w:r>
    </w:p>
    <w:p w14:paraId="607C2FE7">
      <w:pPr>
        <w:widowControl/>
        <w:adjustRightInd w:val="0"/>
        <w:snapToGrid w:val="0"/>
        <w:jc w:val="both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  <w:bookmarkStart w:id="20" w:name="_GoBack"/>
      <w:bookmarkEnd w:id="20"/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748665</wp:posOffset>
                </wp:positionV>
                <wp:extent cx="1275715" cy="4476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447675"/>
                        </a:xfrm>
                        <a:prstGeom prst="rect">
                          <a:avLst/>
                        </a:prstGeom>
                        <a:ln w="6350" cap="flat" cmpd="sng" algn="ctr">
                          <a:noFill/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779EC36">
                            <w:pPr>
                              <w:widowControl/>
                              <w:adjustRightInd w:val="0"/>
                              <w:snapToGrid w:val="0"/>
                              <w:spacing w:after="200"/>
                              <w:jc w:val="left"/>
                              <w:rPr>
                                <w:rFonts w:hint="eastAsia" w:ascii="黑体" w:hAnsi="宋体" w:eastAsia="黑体" w:cs="黑体"/>
                                <w:b/>
                                <w:kern w:val="0"/>
                                <w:sz w:val="32"/>
                                <w:szCs w:val="32"/>
                                <w:lang w:bidi="ar"/>
                              </w:rPr>
                            </w:pPr>
                            <w:r>
                              <w:rPr>
                                <w:rFonts w:hint="eastAsia" w:ascii="黑体" w:hAnsi="宋体" w:eastAsia="黑体" w:cs="黑体"/>
                                <w:b/>
                                <w:kern w:val="0"/>
                                <w:sz w:val="32"/>
                                <w:szCs w:val="32"/>
                                <w:lang w:bidi="ar"/>
                              </w:rPr>
                              <w:t>【早自习】</w:t>
                            </w:r>
                          </w:p>
                          <w:p w14:paraId="0B67A119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75pt;margin-top:58.95pt;height:35.25pt;width:100.45pt;z-index:251660288;mso-width-relative:page;mso-height-relative:page;" filled="f" stroked="f" coordsize="21600,21600" o:gfxdata="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AhsEjWAAAACwEAAA8AAAAAAAAAAQAgAAAAIgAAAGRycy9kb3ducmV2LnhtbFBL&#10;AQIUABQAAAAIAIdO4kBohF6iagIAALYEAAAOAAAAAAAAAAEAIAAAACUBAABkcnMvZTJvRG9jLnht&#10;bFBLBQYAAAAABgAGAFkBAAABBgAAAAA=&#10;">
                <v:fill on="f" focussize="0,0"/>
                <v:stroke on="f" weight="0.5pt" miterlimit="8" joinstyle="miter" dashstyle="dash"/>
                <v:imagedata o:title=""/>
                <o:lock v:ext="edit" aspectratio="f"/>
                <v:textbox>
                  <w:txbxContent>
                    <w:p w14:paraId="2779EC36">
                      <w:pPr>
                        <w:widowControl/>
                        <w:adjustRightInd w:val="0"/>
                        <w:snapToGrid w:val="0"/>
                        <w:spacing w:after="200"/>
                        <w:jc w:val="left"/>
                        <w:rPr>
                          <w:rFonts w:hint="eastAsia" w:ascii="黑体" w:hAnsi="宋体" w:eastAsia="黑体" w:cs="黑体"/>
                          <w:b/>
                          <w:kern w:val="0"/>
                          <w:sz w:val="32"/>
                          <w:szCs w:val="32"/>
                          <w:lang w:bidi="ar"/>
                        </w:rPr>
                      </w:pPr>
                      <w:r>
                        <w:rPr>
                          <w:rFonts w:hint="eastAsia" w:ascii="黑体" w:hAnsi="宋体" w:eastAsia="黑体" w:cs="黑体"/>
                          <w:b/>
                          <w:kern w:val="0"/>
                          <w:sz w:val="32"/>
                          <w:szCs w:val="32"/>
                          <w:lang w:bidi="ar"/>
                        </w:rPr>
                        <w:t>【早自习】</w:t>
                      </w:r>
                    </w:p>
                    <w:p w14:paraId="0B67A119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7"/>
        <w:tblpPr w:leftFromText="180" w:rightFromText="180" w:vertAnchor="text" w:horzAnchor="page" w:tblpXSpec="center" w:tblpY="1588"/>
        <w:tblOverlap w:val="never"/>
        <w:tblW w:w="14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409"/>
        <w:gridCol w:w="2416"/>
        <w:gridCol w:w="2410"/>
        <w:gridCol w:w="2551"/>
        <w:gridCol w:w="2404"/>
        <w:gridCol w:w="1134"/>
      </w:tblGrid>
      <w:tr w14:paraId="27024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555" w:type="dxa"/>
            <w:vAlign w:val="center"/>
          </w:tcPr>
          <w:p w14:paraId="17468BC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2409" w:type="dxa"/>
            <w:vAlign w:val="center"/>
          </w:tcPr>
          <w:p w14:paraId="086E445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周一</w:t>
            </w:r>
          </w:p>
        </w:tc>
        <w:tc>
          <w:tcPr>
            <w:tcW w:w="2416" w:type="dxa"/>
            <w:vAlign w:val="center"/>
          </w:tcPr>
          <w:p w14:paraId="094083AB">
            <w:pPr>
              <w:pStyle w:val="2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周二</w:t>
            </w:r>
          </w:p>
        </w:tc>
        <w:tc>
          <w:tcPr>
            <w:tcW w:w="2410" w:type="dxa"/>
            <w:vAlign w:val="center"/>
          </w:tcPr>
          <w:p w14:paraId="0B07E43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周三</w:t>
            </w:r>
          </w:p>
        </w:tc>
        <w:tc>
          <w:tcPr>
            <w:tcW w:w="2551" w:type="dxa"/>
            <w:vAlign w:val="center"/>
          </w:tcPr>
          <w:p w14:paraId="48CB6C3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周四</w:t>
            </w:r>
          </w:p>
        </w:tc>
        <w:tc>
          <w:tcPr>
            <w:tcW w:w="2404" w:type="dxa"/>
            <w:vAlign w:val="center"/>
          </w:tcPr>
          <w:p w14:paraId="3F048B4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 xml:space="preserve"> 周五</w:t>
            </w:r>
          </w:p>
        </w:tc>
        <w:tc>
          <w:tcPr>
            <w:tcW w:w="1134" w:type="dxa"/>
            <w:vAlign w:val="center"/>
          </w:tcPr>
          <w:p w14:paraId="1566E23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平均分</w:t>
            </w:r>
          </w:p>
        </w:tc>
      </w:tr>
      <w:tr w14:paraId="074D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555" w:type="dxa"/>
            <w:vAlign w:val="center"/>
          </w:tcPr>
          <w:p w14:paraId="1DCE740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酒管242</w:t>
            </w:r>
          </w:p>
        </w:tc>
        <w:tc>
          <w:tcPr>
            <w:tcW w:w="2409" w:type="dxa"/>
          </w:tcPr>
          <w:p w14:paraId="1447387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0B4F19D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749ED4F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C5D311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院学检部：黄微涵</w:t>
            </w:r>
          </w:p>
          <w:p w14:paraId="6E30467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病假：滕如愿</w:t>
            </w:r>
          </w:p>
          <w:p w14:paraId="4D0D508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2D61AB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旷课：葛雅菲 耿蕊</w:t>
            </w:r>
          </w:p>
          <w:p w14:paraId="3ACC8F2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不交手机：李家琪</w:t>
            </w:r>
          </w:p>
          <w:p w14:paraId="3993F84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49C20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10" w:type="dxa"/>
          </w:tcPr>
          <w:p w14:paraId="049EB3C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57641A8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65ABE8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院学检部：黄微涵</w:t>
            </w:r>
          </w:p>
          <w:p w14:paraId="524D1D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病假：滕如愿 高婷蒋曦乐</w:t>
            </w:r>
          </w:p>
          <w:p w14:paraId="7378A31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61534A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迟到：葛雅菲 金欣怡 许熙蕾 郭雨欣何润一 孙菲</w:t>
            </w:r>
          </w:p>
          <w:p w14:paraId="476C505C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6926E7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551" w:type="dxa"/>
          </w:tcPr>
          <w:p w14:paraId="5AA3DBA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B2ED0D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E0E97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院学检部：黄微涵</w:t>
            </w:r>
          </w:p>
          <w:p w14:paraId="60D098E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病假：王昕悦 滕如愿 </w:t>
            </w:r>
          </w:p>
          <w:p w14:paraId="00E663EB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杜嘉振 林应盼</w:t>
            </w:r>
          </w:p>
          <w:p w14:paraId="2193F08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B8B0D6B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37F7A28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0C7E335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ECD255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</w:t>
            </w:r>
          </w:p>
        </w:tc>
      </w:tr>
      <w:tr w14:paraId="37BC3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1555" w:type="dxa"/>
            <w:vAlign w:val="center"/>
          </w:tcPr>
          <w:p w14:paraId="537BCFF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酒管243</w:t>
            </w:r>
          </w:p>
        </w:tc>
        <w:tc>
          <w:tcPr>
            <w:tcW w:w="2409" w:type="dxa"/>
          </w:tcPr>
          <w:p w14:paraId="4FE599F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36502F6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D38909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E0FAD7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A7ED2C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9F3C115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E68CB4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454B121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C012E0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450B0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4236CA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67E71A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5BDA334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5CEF474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4E364C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病假：何锦溪 梅依琳 </w:t>
            </w:r>
          </w:p>
          <w:p w14:paraId="628E1FA5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邵艺凯</w:t>
            </w:r>
          </w:p>
          <w:p w14:paraId="0160E7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D94EBD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迟到：吾甜甜 俞澄鑫</w:t>
            </w:r>
          </w:p>
          <w:p w14:paraId="1617E91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旷课：江昊轩 邹昊凌 </w:t>
            </w:r>
          </w:p>
          <w:p w14:paraId="5D4DAAEE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戴崇儒 陆  洲 </w:t>
            </w:r>
          </w:p>
          <w:p w14:paraId="202E2E3B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陈桢宇 付愉佳 </w:t>
            </w:r>
          </w:p>
          <w:p w14:paraId="53F32E1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吕梓瑞 王子俊 </w:t>
            </w:r>
          </w:p>
          <w:p w14:paraId="2129FE75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田军澳 丁楼兰 </w:t>
            </w:r>
          </w:p>
          <w:p w14:paraId="5529D7DA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胡雯镜</w:t>
            </w:r>
          </w:p>
          <w:p w14:paraId="32E7379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14AA5B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1134" w:type="dxa"/>
            <w:vAlign w:val="center"/>
          </w:tcPr>
          <w:p w14:paraId="023148A2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428A0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555" w:type="dxa"/>
            <w:vAlign w:val="center"/>
          </w:tcPr>
          <w:p w14:paraId="4A04851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传播251</w:t>
            </w:r>
          </w:p>
        </w:tc>
        <w:tc>
          <w:tcPr>
            <w:tcW w:w="2409" w:type="dxa"/>
          </w:tcPr>
          <w:p w14:paraId="2A72AD3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</w:t>
            </w:r>
            <w:bookmarkStart w:id="0" w:name="OLE_LINK38"/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C6C7D2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90A67B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病假：余钦</w:t>
            </w:r>
          </w:p>
          <w:p w14:paraId="5F3A68F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校友返校日：王凯源</w:t>
            </w:r>
          </w:p>
          <w:p w14:paraId="5ED9CB7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bookmarkEnd w:id="0"/>
          <w:p w14:paraId="1264B59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46022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570FA32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DF40E0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6CBE99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7CDB3D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病假：余钦</w:t>
            </w:r>
          </w:p>
          <w:p w14:paraId="6978A1A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校友返校日：王凯源</w:t>
            </w:r>
          </w:p>
          <w:p w14:paraId="53DE9B7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FA8D87E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DFF4AF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65EB058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43FB6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B55B1F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病假：余钦 曹骞月</w:t>
            </w:r>
          </w:p>
          <w:p w14:paraId="511689AD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会展大赛：杨芷茹 温思彤</w:t>
            </w:r>
          </w:p>
          <w:p w14:paraId="40159DFD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数智创意大赛：林悦</w:t>
            </w:r>
          </w:p>
          <w:p w14:paraId="185ABA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E022CF0">
            <w:pPr>
              <w:spacing w:line="260" w:lineRule="exact"/>
              <w:rPr>
                <w:rFonts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</w:t>
            </w: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：无</w:t>
            </w:r>
          </w:p>
          <w:p w14:paraId="6BAA933C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09DF4E8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6D4298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44AA28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病假：余钦</w:t>
            </w:r>
          </w:p>
          <w:p w14:paraId="7028B133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会展大赛：杨芷茹 温思彤</w:t>
            </w:r>
          </w:p>
          <w:p w14:paraId="29C8F9E4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数智创意大赛：林悦</w:t>
            </w:r>
          </w:p>
          <w:p w14:paraId="6A3A14E3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校友返校日拍摄：王凯源</w:t>
            </w:r>
          </w:p>
          <w:p w14:paraId="51403D0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254CD5D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8730DD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34" w:type="dxa"/>
            <w:vAlign w:val="center"/>
          </w:tcPr>
          <w:p w14:paraId="0EF0AF84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30742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55" w:type="dxa"/>
            <w:vAlign w:val="center"/>
          </w:tcPr>
          <w:p w14:paraId="448C4CD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传播252</w:t>
            </w:r>
          </w:p>
        </w:tc>
        <w:tc>
          <w:tcPr>
            <w:tcW w:w="2409" w:type="dxa"/>
          </w:tcPr>
          <w:p w14:paraId="556BB90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0A5355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CFC9D4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022B8A7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病假：金圣凯 厉晨凯</w:t>
            </w:r>
          </w:p>
          <w:p w14:paraId="5B6C861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会展比赛：张麟翰</w:t>
            </w:r>
          </w:p>
          <w:p w14:paraId="6D6138C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1675E0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5CB6CD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281BC3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</w:t>
            </w:r>
            <w:bookmarkStart w:id="1" w:name="OLE_LINK43"/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C19C4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38D56E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304ACE7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9BD5AC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</w:t>
            </w:r>
            <w:bookmarkEnd w:id="1"/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0DF146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491D97B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F52367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FFFB3F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762C31C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病假：金圣凯 厉晨凯 </w:t>
            </w:r>
          </w:p>
          <w:p w14:paraId="6FA8E56C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张雨轩</w:t>
            </w:r>
          </w:p>
          <w:p w14:paraId="3D764B6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会展比赛：张麟翰</w:t>
            </w:r>
          </w:p>
          <w:p w14:paraId="7E36BED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4B231A4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544794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7EED68B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74D8139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0748EA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2916D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0D8924E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病假：朱润林 何雨萌 </w:t>
            </w:r>
          </w:p>
          <w:p w14:paraId="102EB9E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魏加丰</w:t>
            </w:r>
          </w:p>
          <w:p w14:paraId="6B9E97A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40494EF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E2BC49E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34" w:type="dxa"/>
            <w:vAlign w:val="center"/>
          </w:tcPr>
          <w:p w14:paraId="4113D236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12D21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1555" w:type="dxa"/>
            <w:vAlign w:val="center"/>
          </w:tcPr>
          <w:p w14:paraId="7356A8F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传播253</w:t>
            </w:r>
          </w:p>
        </w:tc>
        <w:tc>
          <w:tcPr>
            <w:tcW w:w="2409" w:type="dxa"/>
          </w:tcPr>
          <w:p w14:paraId="5E9DDBA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68FFBB1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5B8D75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F290B3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34A090E1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1D51A6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01865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  <w:jc w:val="center"/>
        </w:trPr>
        <w:tc>
          <w:tcPr>
            <w:tcW w:w="1555" w:type="dxa"/>
            <w:vAlign w:val="center"/>
          </w:tcPr>
          <w:p w14:paraId="20EFE23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传播254</w:t>
            </w:r>
          </w:p>
        </w:tc>
        <w:tc>
          <w:tcPr>
            <w:tcW w:w="2409" w:type="dxa"/>
          </w:tcPr>
          <w:p w14:paraId="2DC70C0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8249E5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FDC365E">
            <w:pPr>
              <w:widowControl/>
              <w:adjustRightInd w:val="0"/>
              <w:snapToGrid w:val="0"/>
              <w:spacing w:line="260" w:lineRule="exact"/>
              <w:ind w:left="900" w:hanging="900" w:hanging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院学检部：丁  越 刘金美 陈韩欣</w:t>
            </w:r>
          </w:p>
          <w:p w14:paraId="6009C4C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病假：杜雨璇 祁琳娜</w:t>
            </w:r>
          </w:p>
          <w:p w14:paraId="7E1E932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万科源 朱潘文</w:t>
            </w:r>
          </w:p>
          <w:p w14:paraId="76004BA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0AE145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4635C0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72CF277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02A5B7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403F70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72827E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院学检部：刘金美 陈韩欣</w:t>
            </w:r>
          </w:p>
          <w:p w14:paraId="6B42F89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病假：杜雨璇 祁琳娜 </w:t>
            </w:r>
          </w:p>
          <w:p w14:paraId="5CC08B8F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朱潘文 丁  越 </w:t>
            </w:r>
          </w:p>
          <w:p w14:paraId="0A906FEA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应  贝 叶  剑</w:t>
            </w:r>
          </w:p>
          <w:p w14:paraId="6860D26F">
            <w:pPr>
              <w:widowControl/>
              <w:adjustRightInd w:val="0"/>
              <w:snapToGrid w:val="0"/>
              <w:spacing w:line="260" w:lineRule="exact"/>
              <w:ind w:left="1620" w:hanging="1620" w:hangingChars="9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数智创意设计大班：万科源 </w:t>
            </w:r>
          </w:p>
          <w:p w14:paraId="62221C0D">
            <w:pPr>
              <w:widowControl/>
              <w:adjustRightInd w:val="0"/>
              <w:snapToGrid w:val="0"/>
              <w:spacing w:line="260" w:lineRule="exact"/>
              <w:ind w:firstLine="360" w:firstLineChars="2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周颖菲 李统瑜 张馨允</w:t>
            </w:r>
          </w:p>
          <w:p w14:paraId="519B19D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58E5405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63AC49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5793AD6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76FB07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2D0B41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院学检部：刘金美 陈韩欣</w:t>
            </w:r>
          </w:p>
          <w:p w14:paraId="4B99DCC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病假：杜雨璇 朱潘文 丁越 </w:t>
            </w:r>
          </w:p>
          <w:p w14:paraId="68B79309">
            <w:pPr>
              <w:widowControl/>
              <w:adjustRightInd w:val="0"/>
              <w:snapToGrid w:val="0"/>
              <w:spacing w:line="260" w:lineRule="exact"/>
              <w:ind w:left="360" w:hanging="360" w:hangingChars="2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数智创意设计大班：万科源 周颖菲 李统瑜 张馨允</w:t>
            </w:r>
          </w:p>
          <w:p w14:paraId="6590AA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950BE8A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9F5F900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6C5E767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0FEFEEA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10A90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555" w:type="dxa"/>
            <w:vAlign w:val="center"/>
          </w:tcPr>
          <w:p w14:paraId="1A11814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会展251</w:t>
            </w:r>
          </w:p>
        </w:tc>
        <w:tc>
          <w:tcPr>
            <w:tcW w:w="2409" w:type="dxa"/>
          </w:tcPr>
          <w:p w14:paraId="2C98B18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8DF19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1F1F8F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院学检:楼梦菲 王苡宸</w:t>
            </w:r>
          </w:p>
          <w:p w14:paraId="4ABABE0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病假：纵  咪 郭晨曦 </w:t>
            </w:r>
          </w:p>
          <w:p w14:paraId="5AE9F560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李淑媛 马  蓉</w:t>
            </w:r>
          </w:p>
          <w:p w14:paraId="5C773A31">
            <w:pPr>
              <w:widowControl/>
              <w:adjustRightInd w:val="0"/>
              <w:snapToGrid w:val="0"/>
              <w:spacing w:line="260" w:lineRule="exact"/>
              <w:ind w:left="900" w:hanging="900" w:hanging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省赛备赛：李粲 沈陈铮洁 符任滢 周凡淇 周文婷</w:t>
            </w:r>
          </w:p>
          <w:p w14:paraId="65004D3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AB08ED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79FAB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238AAEA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A5AC7C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7AE32D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院学检:楼梦菲 王苡宸</w:t>
            </w:r>
          </w:p>
          <w:p w14:paraId="196BD76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病假：纵  咪 郭晨曦 </w:t>
            </w:r>
          </w:p>
          <w:p w14:paraId="60E077DB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李淑媛 马  蓉</w:t>
            </w:r>
          </w:p>
          <w:p w14:paraId="151CA0F7">
            <w:pPr>
              <w:widowControl/>
              <w:adjustRightInd w:val="0"/>
              <w:snapToGrid w:val="0"/>
              <w:spacing w:line="260" w:lineRule="exact"/>
              <w:ind w:left="900" w:hanging="900" w:hangingChars="5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省赛备赛：李粲 沈陈铮洁 </w:t>
            </w:r>
          </w:p>
          <w:p w14:paraId="0809DE2E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符任滢 周凡淇 </w:t>
            </w:r>
          </w:p>
          <w:p w14:paraId="1E62F709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周文婷</w:t>
            </w:r>
          </w:p>
          <w:p w14:paraId="55ABCC0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654FE3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ABE94B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3C5AF89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90035E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68202EA9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BE82B3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142C6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1555" w:type="dxa"/>
            <w:vAlign w:val="center"/>
          </w:tcPr>
          <w:p w14:paraId="3EB2B61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会展252</w:t>
            </w:r>
          </w:p>
        </w:tc>
        <w:tc>
          <w:tcPr>
            <w:tcW w:w="2409" w:type="dxa"/>
          </w:tcPr>
          <w:p w14:paraId="6900AB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59CFC06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2159A3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1CB206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病假:徐静怡 陈一诺</w:t>
            </w:r>
          </w:p>
          <w:p w14:paraId="55C6AF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会展比赛：张  颜 张淑萍 </w:t>
            </w:r>
          </w:p>
          <w:p w14:paraId="0AA5015B">
            <w:pPr>
              <w:widowControl/>
              <w:adjustRightInd w:val="0"/>
              <w:snapToGrid w:val="0"/>
              <w:spacing w:line="260" w:lineRule="exact"/>
              <w:ind w:left="15" w:firstLine="900" w:firstLineChars="5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黄琳芳 张惠宁 </w:t>
            </w:r>
          </w:p>
          <w:p w14:paraId="48A6EE21">
            <w:pPr>
              <w:widowControl/>
              <w:adjustRightInd w:val="0"/>
              <w:snapToGrid w:val="0"/>
              <w:spacing w:line="260" w:lineRule="exact"/>
              <w:ind w:left="15"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赵姝歌 戚钇丹</w:t>
            </w:r>
          </w:p>
          <w:p w14:paraId="470A323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A5F4D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D364E9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5771B71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088FAA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62043BE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77AA39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院学检:徐静怡</w:t>
            </w:r>
          </w:p>
          <w:p w14:paraId="16E3E60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病假：傅金可 吴昕婷</w:t>
            </w:r>
          </w:p>
          <w:p w14:paraId="13C9F97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会展比赛：张  颜 张淑萍 </w:t>
            </w:r>
          </w:p>
          <w:p w14:paraId="0FF4893D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黄琳芳 张惠宁 </w:t>
            </w:r>
          </w:p>
          <w:p w14:paraId="7FD408ED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赵姝歌 戚钇丹</w:t>
            </w:r>
          </w:p>
          <w:p w14:paraId="77EF01B4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于  琪 罗  宁 </w:t>
            </w:r>
          </w:p>
          <w:p w14:paraId="3FFC5729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刑逸风</w:t>
            </w:r>
          </w:p>
          <w:p w14:paraId="4EA897B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4D0F67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旷课：汤志远 王嘉楠</w:t>
            </w:r>
          </w:p>
          <w:p w14:paraId="0B814952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F8BE26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447AA6C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05DBE3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757499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病假:徐静怡 张惠宁</w:t>
            </w:r>
          </w:p>
          <w:p w14:paraId="0AAE877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事假：王晓彤</w:t>
            </w:r>
          </w:p>
          <w:p w14:paraId="648E90E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会展比赛：张  颜 张淑萍 </w:t>
            </w:r>
          </w:p>
          <w:p w14:paraId="4C59D71E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高新艺 刑逸风</w:t>
            </w:r>
          </w:p>
          <w:p w14:paraId="2D9E74A3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章  歌 于  琪 </w:t>
            </w:r>
          </w:p>
          <w:p w14:paraId="32ED69C8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罗  宁</w:t>
            </w:r>
          </w:p>
          <w:p w14:paraId="58FFEBF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D0BE8B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CEBEF6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34" w:type="dxa"/>
            <w:vAlign w:val="center"/>
          </w:tcPr>
          <w:p w14:paraId="6082C780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8.3</w:t>
            </w:r>
          </w:p>
        </w:tc>
      </w:tr>
      <w:tr w14:paraId="5C4B5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5" w:type="dxa"/>
            <w:vAlign w:val="center"/>
          </w:tcPr>
          <w:p w14:paraId="05FB9CF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会展253</w:t>
            </w:r>
          </w:p>
        </w:tc>
        <w:tc>
          <w:tcPr>
            <w:tcW w:w="2409" w:type="dxa"/>
          </w:tcPr>
          <w:p w14:paraId="20C1458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1956D2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C88C5C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F40F23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618835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657379D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1A163A2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1C08B4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会展比赛：胡子怡</w:t>
            </w:r>
          </w:p>
          <w:p w14:paraId="32AB2E3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院暑期社会评定：徐之涵</w:t>
            </w:r>
          </w:p>
          <w:p w14:paraId="6C1868D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F79F14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迟到：吴妮茜 章婕</w:t>
            </w:r>
          </w:p>
          <w:p w14:paraId="3547D0C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42A9C4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71BABF3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4457B6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89B74F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会展比赛：胡子怡</w:t>
            </w:r>
          </w:p>
          <w:p w14:paraId="1EE3B03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37948B0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FEC824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4F4DC1A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750A9C1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bookmarkStart w:id="2" w:name="OLE_LINK58"/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3135E0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90AD83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554C7AE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  <w:bookmarkEnd w:id="2"/>
          </w:p>
          <w:p w14:paraId="0016374A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34" w:type="dxa"/>
            <w:vAlign w:val="center"/>
          </w:tcPr>
          <w:p w14:paraId="7A5CFC63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78B7E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555" w:type="dxa"/>
            <w:vAlign w:val="center"/>
          </w:tcPr>
          <w:p w14:paraId="5255652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会展254</w:t>
            </w:r>
          </w:p>
        </w:tc>
        <w:tc>
          <w:tcPr>
            <w:tcW w:w="2409" w:type="dxa"/>
          </w:tcPr>
          <w:p w14:paraId="31156E1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1E2C5C2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6D896D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E2093C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院学检部:王徐芸 余柏宏</w:t>
            </w:r>
          </w:p>
          <w:p w14:paraId="22D2C81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会展比赛：吴冠怡 江恩熙</w:t>
            </w:r>
          </w:p>
          <w:p w14:paraId="0B52B8B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E9FDAD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F849A8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1D28C4F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0184FA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FB4AE6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院学检部:王徐芸 余柏宏</w:t>
            </w:r>
          </w:p>
          <w:p w14:paraId="24D8986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病假：傅颖怡 童怡菲 </w:t>
            </w:r>
          </w:p>
          <w:p w14:paraId="7C2ECD26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王乔依 朱彤丹</w:t>
            </w:r>
          </w:p>
          <w:p w14:paraId="5193A578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陈  诺 王  琦</w:t>
            </w:r>
          </w:p>
          <w:p w14:paraId="130476F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会展比赛：吴冠怡 江恩熙 </w:t>
            </w:r>
          </w:p>
          <w:p w14:paraId="283FD6C5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程雨琪</w:t>
            </w:r>
          </w:p>
          <w:p w14:paraId="341F05C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事假：蒋坤泽</w:t>
            </w:r>
          </w:p>
          <w:p w14:paraId="252E793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CE135B2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2EC1FFA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37935EC3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2BA72760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B36F0C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13F2F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555" w:type="dxa"/>
            <w:vAlign w:val="center"/>
          </w:tcPr>
          <w:p w14:paraId="41C96EC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酒管251</w:t>
            </w:r>
          </w:p>
        </w:tc>
        <w:tc>
          <w:tcPr>
            <w:tcW w:w="2409" w:type="dxa"/>
          </w:tcPr>
          <w:p w14:paraId="67AB1D0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A86A9B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B2955C1">
            <w:pPr>
              <w:widowControl/>
              <w:adjustRightInd w:val="0"/>
              <w:snapToGrid w:val="0"/>
              <w:spacing w:line="260" w:lineRule="exact"/>
              <w:ind w:left="720" w:hanging="720" w:hangingChars="4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院学检部:董奕欣 何祺睿 闻翊淇 陶颖滢</w:t>
            </w:r>
          </w:p>
          <w:p w14:paraId="4BCB8E2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04E7B9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B193B1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71FDDCA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3066B4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84D50D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692312B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C5E916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院学检部:董奕欣 何祺睿 </w:t>
            </w:r>
          </w:p>
          <w:p w14:paraId="01928CD8">
            <w:pPr>
              <w:widowControl/>
              <w:adjustRightInd w:val="0"/>
              <w:snapToGrid w:val="0"/>
              <w:spacing w:line="260" w:lineRule="exact"/>
              <w:ind w:firstLine="720" w:firstLineChars="4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闻翊淇 陶颖滢</w:t>
            </w:r>
          </w:p>
          <w:p w14:paraId="6E31E61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病假：赖登昊</w:t>
            </w:r>
          </w:p>
          <w:p w14:paraId="0B545C2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93094B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迟到：陶闻宇 林祖增 </w:t>
            </w:r>
          </w:p>
          <w:p w14:paraId="1B042EEA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祝君睿 杨呈悦</w:t>
            </w:r>
          </w:p>
          <w:p w14:paraId="3E60A6FA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金语萱 陈力聪</w:t>
            </w:r>
          </w:p>
          <w:p w14:paraId="3256A722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CF297FE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4" w:type="dxa"/>
          </w:tcPr>
          <w:p w14:paraId="21BDB69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A17ADA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14:paraId="2ED7D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555" w:type="dxa"/>
            <w:vAlign w:val="center"/>
          </w:tcPr>
          <w:p w14:paraId="6ACDB0F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酒管252</w:t>
            </w:r>
          </w:p>
        </w:tc>
        <w:tc>
          <w:tcPr>
            <w:tcW w:w="2409" w:type="dxa"/>
          </w:tcPr>
          <w:p w14:paraId="7009C8B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42670E0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692A0E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BAE9B8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病假：杨欣怡 廖景涵 </w:t>
            </w:r>
          </w:p>
          <w:p w14:paraId="42347146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张栩豪</w:t>
            </w:r>
          </w:p>
          <w:p w14:paraId="70EA67B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D54F92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B99B6C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03063F0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1AC825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21180E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489FB7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18D60A0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C81329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637E985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4706AC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6D068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55" w:type="dxa"/>
            <w:vAlign w:val="center"/>
          </w:tcPr>
          <w:p w14:paraId="2891922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数媒251</w:t>
            </w:r>
          </w:p>
        </w:tc>
        <w:tc>
          <w:tcPr>
            <w:tcW w:w="2409" w:type="dxa"/>
          </w:tcPr>
          <w:p w14:paraId="73A0063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D1BE42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20C29B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院学检部：张毅轩 罗语涵</w:t>
            </w:r>
          </w:p>
          <w:p w14:paraId="77A86BB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病假：姜杉 万昀清</w:t>
            </w:r>
          </w:p>
          <w:p w14:paraId="1339A52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05065C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5816F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71AEED9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EDDEA03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267506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0854F8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549818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院学检部：张毅轩 罗语涵</w:t>
            </w:r>
          </w:p>
          <w:p w14:paraId="0FFC114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病假：万昀清 姜杉</w:t>
            </w:r>
          </w:p>
          <w:p w14:paraId="5430CCA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1CA9729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F2905E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13D44ED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C88F407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1892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1555" w:type="dxa"/>
            <w:vAlign w:val="center"/>
          </w:tcPr>
          <w:p w14:paraId="2FC699F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数媒252</w:t>
            </w:r>
          </w:p>
        </w:tc>
        <w:tc>
          <w:tcPr>
            <w:tcW w:w="2409" w:type="dxa"/>
          </w:tcPr>
          <w:p w14:paraId="710D561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27ACCDD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2B621D3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DB9E39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病假：叶胤成 戴亚迪 </w:t>
            </w:r>
          </w:p>
          <w:p w14:paraId="6E073B24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毛  锦</w:t>
            </w:r>
          </w:p>
          <w:p w14:paraId="2674B97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6FB8E3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全班不交手机</w:t>
            </w:r>
          </w:p>
          <w:p w14:paraId="76754B7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B8B2C6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10" w:type="dxa"/>
          </w:tcPr>
          <w:p w14:paraId="0533E25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27DB79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BF8A28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991BAF4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C7FCEE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3E30BCF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6ECF570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349AF6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CDC08B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迟到：林超凡 陶维希</w:t>
            </w:r>
          </w:p>
          <w:p w14:paraId="76F26C9C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0475B0E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404" w:type="dxa"/>
          </w:tcPr>
          <w:p w14:paraId="4C7CE44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A4E4AA4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7.7</w:t>
            </w:r>
          </w:p>
        </w:tc>
      </w:tr>
      <w:tr w14:paraId="1325B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555" w:type="dxa"/>
            <w:vAlign w:val="center"/>
          </w:tcPr>
          <w:p w14:paraId="3E4E60F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动漫251</w:t>
            </w:r>
          </w:p>
        </w:tc>
        <w:tc>
          <w:tcPr>
            <w:tcW w:w="2409" w:type="dxa"/>
          </w:tcPr>
          <w:p w14:paraId="5FE9DB4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298E624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65D00B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8F0DB1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院学检部:蒋承忻</w:t>
            </w:r>
          </w:p>
          <w:p w14:paraId="5B12228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校学习部：周铋宸</w:t>
            </w:r>
          </w:p>
          <w:p w14:paraId="61C363B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F156F4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FD559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56C5D49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E7A47C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421693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0CEA35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院学检部:蒋承忻</w:t>
            </w:r>
          </w:p>
          <w:p w14:paraId="125C65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校学习部：周铋宸</w:t>
            </w:r>
          </w:p>
          <w:p w14:paraId="7D9D322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病假：朱颖杰</w:t>
            </w:r>
          </w:p>
          <w:p w14:paraId="129B1C9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EBE3A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3A4911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3B5FF195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31FB9C0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67C0D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1555" w:type="dxa"/>
            <w:vAlign w:val="center"/>
          </w:tcPr>
          <w:p w14:paraId="297CA30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动漫252</w:t>
            </w:r>
          </w:p>
        </w:tc>
        <w:tc>
          <w:tcPr>
            <w:tcW w:w="2409" w:type="dxa"/>
          </w:tcPr>
          <w:p w14:paraId="2D86A8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21E994C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8FE380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BB8C0F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C9A429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院学检部:胡豫 刘长青 </w:t>
            </w:r>
          </w:p>
          <w:p w14:paraId="29D045DC">
            <w:pPr>
              <w:widowControl/>
              <w:adjustRightInd w:val="0"/>
              <w:snapToGrid w:val="0"/>
              <w:spacing w:line="260" w:lineRule="exact"/>
              <w:ind w:firstLine="720" w:firstLineChars="4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陈国</w:t>
            </w:r>
          </w:p>
          <w:p w14:paraId="3614D9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679B2A5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8E1F4CE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6F7970C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20E787DD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673E910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4EE3B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1555" w:type="dxa"/>
            <w:vAlign w:val="center"/>
          </w:tcPr>
          <w:p w14:paraId="6D08383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动漫253</w:t>
            </w:r>
          </w:p>
        </w:tc>
        <w:tc>
          <w:tcPr>
            <w:tcW w:w="2409" w:type="dxa"/>
          </w:tcPr>
          <w:p w14:paraId="6F62510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29CC584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F63A60A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CE585F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1C51B87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61D7AC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院学检部：陈雨轩</w:t>
            </w:r>
          </w:p>
          <w:p w14:paraId="33FAFE5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病假：路紫彤</w:t>
            </w:r>
          </w:p>
          <w:p w14:paraId="3EFBA98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7A408D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迟到：应定安 施源彬</w:t>
            </w:r>
          </w:p>
          <w:p w14:paraId="2A6867B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旷课：王  康 李陈尚 </w:t>
            </w:r>
          </w:p>
          <w:p w14:paraId="3C0B9135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沈  涛 冯赵仪 </w:t>
            </w:r>
          </w:p>
          <w:p w14:paraId="6491C886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吕宇轩 范景航 </w:t>
            </w:r>
          </w:p>
          <w:p w14:paraId="4AF42E05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王怡乐</w:t>
            </w:r>
          </w:p>
          <w:p w14:paraId="1BA7D6C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49650B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4" w:type="dxa"/>
          </w:tcPr>
          <w:p w14:paraId="65A2EFE4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FC6CB8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4C45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10CABC3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动漫254</w:t>
            </w:r>
          </w:p>
        </w:tc>
        <w:tc>
          <w:tcPr>
            <w:tcW w:w="2409" w:type="dxa"/>
          </w:tcPr>
          <w:p w14:paraId="4CA3D1D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3B5031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2452E41">
            <w:pPr>
              <w:widowControl/>
              <w:adjustRightInd w:val="0"/>
              <w:snapToGrid w:val="0"/>
              <w:spacing w:line="260" w:lineRule="exact"/>
              <w:ind w:left="900" w:hanging="900" w:hanging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院学检部：钟吉虎 赵静楠 卞欣妍</w:t>
            </w:r>
          </w:p>
          <w:p w14:paraId="575D3B9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病假：李  丹 江俊辰 </w:t>
            </w:r>
          </w:p>
          <w:p w14:paraId="3D0918C2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黄姿霖 庞  钰 </w:t>
            </w:r>
          </w:p>
          <w:p w14:paraId="030C285E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高雨惠 </w:t>
            </w:r>
          </w:p>
          <w:p w14:paraId="04754C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事假：沈昕浩</w:t>
            </w:r>
          </w:p>
          <w:p w14:paraId="2311411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AD6248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7FA617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0B7AE31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46605D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8FB4DA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3BDE776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0986B2F">
            <w:pPr>
              <w:widowControl/>
              <w:adjustRightInd w:val="0"/>
              <w:snapToGrid w:val="0"/>
              <w:spacing w:line="260" w:lineRule="exact"/>
              <w:ind w:left="900" w:hanging="900" w:hanging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院学检部：钟吉虎 赵静楠 卞欣妍</w:t>
            </w:r>
          </w:p>
          <w:p w14:paraId="5254DB1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事假：谢子睿 吴斌</w:t>
            </w:r>
          </w:p>
          <w:p w14:paraId="1C64F1B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799F1D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旷课：李丹 沈昕浩</w:t>
            </w:r>
          </w:p>
          <w:p w14:paraId="781BB19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7DEADD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2404" w:type="dxa"/>
          </w:tcPr>
          <w:p w14:paraId="54BF5BC1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E639D3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3D92F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1555" w:type="dxa"/>
            <w:vAlign w:val="center"/>
          </w:tcPr>
          <w:p w14:paraId="1522CA1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传播261</w:t>
            </w:r>
          </w:p>
        </w:tc>
        <w:tc>
          <w:tcPr>
            <w:tcW w:w="2409" w:type="dxa"/>
          </w:tcPr>
          <w:p w14:paraId="72B0BC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014932B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02B495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957F80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迟到：陈璟雯 栾俞诚</w:t>
            </w:r>
          </w:p>
          <w:p w14:paraId="472C8E94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李子晴 陈祥斌 </w:t>
            </w:r>
          </w:p>
          <w:p w14:paraId="47AA0EB6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姜函熙 陈佳胜</w:t>
            </w:r>
          </w:p>
          <w:p w14:paraId="6026D29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2033BA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16" w:type="dxa"/>
          </w:tcPr>
          <w:p w14:paraId="31143FD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0E23AE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1FB80C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6BE4E0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888DEC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55D6B1B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86C68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2018BA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057A42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事假：陈颖</w:t>
            </w:r>
          </w:p>
          <w:p w14:paraId="6D40D96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11860B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BE267F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67BA62B0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8828D2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6AF25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555" w:type="dxa"/>
            <w:vAlign w:val="center"/>
          </w:tcPr>
          <w:p w14:paraId="496A4BD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传播262</w:t>
            </w:r>
          </w:p>
        </w:tc>
        <w:tc>
          <w:tcPr>
            <w:tcW w:w="2409" w:type="dxa"/>
          </w:tcPr>
          <w:p w14:paraId="0DEC123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348431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E788E6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1FBA69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DCA1C6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E339A6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0CB7DC5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48D659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F7F96E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CCD844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DA0BE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3582F2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3916783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E0F7A0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2CA1FE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21D5C3E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F3709A8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34" w:type="dxa"/>
            <w:vAlign w:val="center"/>
          </w:tcPr>
          <w:p w14:paraId="180DF811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0EE01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  <w:jc w:val="center"/>
        </w:trPr>
        <w:tc>
          <w:tcPr>
            <w:tcW w:w="1555" w:type="dxa"/>
            <w:vAlign w:val="center"/>
          </w:tcPr>
          <w:p w14:paraId="6DFCB4A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传播263</w:t>
            </w:r>
          </w:p>
        </w:tc>
        <w:tc>
          <w:tcPr>
            <w:tcW w:w="2409" w:type="dxa"/>
          </w:tcPr>
          <w:p w14:paraId="12AA871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30D47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F8C853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FEA78D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CDF8B6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56F5163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361FD3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13D156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FD96A4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F6A0C9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7272F63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F5BAC1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3AE6A72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DA876F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病假：余梓涵</w:t>
            </w:r>
          </w:p>
          <w:p w14:paraId="02E8A0C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16B900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迟到：李希比 张子豪</w:t>
            </w:r>
          </w:p>
          <w:p w14:paraId="068087A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没交手机：潘灏峰</w:t>
            </w:r>
          </w:p>
          <w:p w14:paraId="08632EF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BE0E3D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2404" w:type="dxa"/>
          </w:tcPr>
          <w:p w14:paraId="4D92791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D4D7075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8.3</w:t>
            </w:r>
          </w:p>
        </w:tc>
      </w:tr>
      <w:tr w14:paraId="0C1BB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1555" w:type="dxa"/>
            <w:vAlign w:val="center"/>
          </w:tcPr>
          <w:p w14:paraId="4526CBE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传播264</w:t>
            </w:r>
          </w:p>
        </w:tc>
        <w:tc>
          <w:tcPr>
            <w:tcW w:w="2409" w:type="dxa"/>
          </w:tcPr>
          <w:p w14:paraId="7C69182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6D1B6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66301F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病假：袁紫婕</w:t>
            </w:r>
          </w:p>
          <w:p w14:paraId="6F4ECA6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CB7A65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2416" w:type="dxa"/>
          </w:tcPr>
          <w:p w14:paraId="6C741D4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D9350C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78EE06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F43776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2410" w:type="dxa"/>
          </w:tcPr>
          <w:p w14:paraId="7A4990A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33F1A6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6E4C3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11B974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2551" w:type="dxa"/>
          </w:tcPr>
          <w:p w14:paraId="3A87323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6F9D72D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bookmarkStart w:id="3" w:name="OLE_LINK19"/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064C8C2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1A9CEB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A6D44A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旷课：叶家兴</w:t>
            </w:r>
          </w:p>
          <w:p w14:paraId="3CEFE7FA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  <w:bookmarkEnd w:id="3"/>
          </w:p>
        </w:tc>
        <w:tc>
          <w:tcPr>
            <w:tcW w:w="1134" w:type="dxa"/>
            <w:vAlign w:val="center"/>
          </w:tcPr>
          <w:p w14:paraId="43FAEB25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0C51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1DD60BE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会展261</w:t>
            </w:r>
          </w:p>
        </w:tc>
        <w:tc>
          <w:tcPr>
            <w:tcW w:w="2409" w:type="dxa"/>
          </w:tcPr>
          <w:p w14:paraId="37930F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1FB8550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DA1F66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976D4F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病假：刘佳彤</w:t>
            </w:r>
          </w:p>
          <w:p w14:paraId="6ED4D1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FBA46E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582CAD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35AD957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F4BE8F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7E3469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7.5</w:t>
            </w:r>
          </w:p>
          <w:p w14:paraId="3BB788B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B045F5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病假：刘佳彤</w:t>
            </w:r>
          </w:p>
          <w:p w14:paraId="41CA99C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479FC8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迟到：彭清华</w:t>
            </w:r>
          </w:p>
          <w:p w14:paraId="26D87D7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旷课：古丽给纳</w:t>
            </w:r>
          </w:p>
          <w:p w14:paraId="03EB8E46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A52E6B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34" w:type="dxa"/>
            <w:vAlign w:val="center"/>
          </w:tcPr>
          <w:p w14:paraId="30FA45B5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8.3</w:t>
            </w:r>
          </w:p>
        </w:tc>
      </w:tr>
      <w:tr w14:paraId="283B3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1555" w:type="dxa"/>
            <w:vAlign w:val="center"/>
          </w:tcPr>
          <w:p w14:paraId="1C4118B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会展262</w:t>
            </w:r>
          </w:p>
        </w:tc>
        <w:tc>
          <w:tcPr>
            <w:tcW w:w="2409" w:type="dxa"/>
          </w:tcPr>
          <w:p w14:paraId="085D1E5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7762840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96F6A1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6244D5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bookmarkStart w:id="4" w:name="OLE_LINK22"/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5B153B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EE56F9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7568EF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  <w:bookmarkEnd w:id="4"/>
          </w:p>
          <w:p w14:paraId="42F5F09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701B54F9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CED574F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0BA0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1555" w:type="dxa"/>
            <w:vAlign w:val="center"/>
          </w:tcPr>
          <w:p w14:paraId="01E84BA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会展263</w:t>
            </w:r>
          </w:p>
        </w:tc>
        <w:tc>
          <w:tcPr>
            <w:tcW w:w="2409" w:type="dxa"/>
          </w:tcPr>
          <w:p w14:paraId="47AC362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34A6CEF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E5DAA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A5C038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病假：麻胤康</w:t>
            </w:r>
          </w:p>
          <w:p w14:paraId="67000FB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B8044F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8677F6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058F546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66A6DAC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bookmarkStart w:id="5" w:name="OLE_LINK24"/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8.5</w:t>
            </w:r>
          </w:p>
          <w:p w14:paraId="2A23BD7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828486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病假：麻胤康</w:t>
            </w:r>
          </w:p>
          <w:p w14:paraId="7C6EB73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E7889D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迟到：洪康</w:t>
            </w:r>
          </w:p>
          <w:p w14:paraId="3E7A3FB2">
            <w:pPr>
              <w:widowControl/>
              <w:tabs>
                <w:tab w:val="center" w:pos="1168"/>
              </w:tabs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  <w:bookmarkEnd w:id="5"/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ab/>
            </w:r>
          </w:p>
          <w:p w14:paraId="314D8993">
            <w:pPr>
              <w:widowControl/>
              <w:tabs>
                <w:tab w:val="center" w:pos="1168"/>
              </w:tabs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404" w:type="dxa"/>
          </w:tcPr>
          <w:p w14:paraId="06A39F47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CBB61BA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56D6B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1555" w:type="dxa"/>
            <w:vAlign w:val="center"/>
          </w:tcPr>
          <w:p w14:paraId="3223BC0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会展264</w:t>
            </w:r>
          </w:p>
        </w:tc>
        <w:tc>
          <w:tcPr>
            <w:tcW w:w="2409" w:type="dxa"/>
          </w:tcPr>
          <w:p w14:paraId="1FF0161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588CD5E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DF820A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309263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bookmarkStart w:id="6" w:name="OLE_LINK25"/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310C08B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5B7FE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病假：黄玥</w:t>
            </w:r>
          </w:p>
          <w:p w14:paraId="6EB2C9C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会展备赛：林思攸</w:t>
            </w:r>
          </w:p>
          <w:p w14:paraId="5BF4C73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88A773E">
            <w:pPr>
              <w:spacing w:line="260" w:lineRule="exac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迟到：郑静雯 尤玥绮</w:t>
            </w:r>
          </w:p>
          <w:p w14:paraId="2BC6EF1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  <w:bookmarkEnd w:id="6"/>
          </w:p>
          <w:p w14:paraId="530D7A9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404" w:type="dxa"/>
          </w:tcPr>
          <w:p w14:paraId="4723B58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3FF73C3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B9B53B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病假：黄  玥 王子璇 </w:t>
            </w:r>
          </w:p>
          <w:p w14:paraId="0ACD7A06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朱芷依</w:t>
            </w:r>
          </w:p>
          <w:p w14:paraId="1EAF991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会展比赛：林思攸 王丹丹 </w:t>
            </w:r>
          </w:p>
          <w:p w14:paraId="69009ECF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王怡旸 孙佳琳</w:t>
            </w:r>
          </w:p>
          <w:p w14:paraId="07CEF793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惠语萱</w:t>
            </w:r>
          </w:p>
          <w:p w14:paraId="29FC692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35A606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旷课：罗锦语</w:t>
            </w:r>
          </w:p>
          <w:p w14:paraId="5984FC15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D30E61F">
            <w:pPr>
              <w:spacing w:line="260" w:lineRule="exact"/>
              <w:rPr>
                <w:rFonts w:hint="eastAsia" w:ascii="宋体" w:hAnsi="宋体" w:eastAsia="宋体" w:cs="黑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134" w:type="dxa"/>
            <w:vAlign w:val="center"/>
          </w:tcPr>
          <w:p w14:paraId="65CF254C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2092B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555" w:type="dxa"/>
            <w:vAlign w:val="center"/>
          </w:tcPr>
          <w:p w14:paraId="05931C1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动漫261</w:t>
            </w:r>
          </w:p>
        </w:tc>
        <w:tc>
          <w:tcPr>
            <w:tcW w:w="2409" w:type="dxa"/>
          </w:tcPr>
          <w:p w14:paraId="77A8FFE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96F576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F78F3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CB641C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E29AF0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6" w:type="dxa"/>
          </w:tcPr>
          <w:p w14:paraId="302BB42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7ABCAA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48A849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CCBF93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10D94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4113928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6E86AF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D5CEC4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0E182D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C9BA33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6652F2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02CF8640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7A7978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2FADC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555" w:type="dxa"/>
            <w:vAlign w:val="center"/>
          </w:tcPr>
          <w:p w14:paraId="3775F82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动漫262</w:t>
            </w:r>
          </w:p>
        </w:tc>
        <w:tc>
          <w:tcPr>
            <w:tcW w:w="2409" w:type="dxa"/>
          </w:tcPr>
          <w:p w14:paraId="43BD3DE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4DFC323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F2022E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EE7E27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病假：林晨</w:t>
            </w:r>
          </w:p>
          <w:p w14:paraId="50E7D44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AD1B65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8C8B5E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76F6A17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6E9DA14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040360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A653DF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A0ECD5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9066ED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56D7069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C2201DA">
            <w:pPr>
              <w:jc w:val="center"/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7E678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3A0504A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动漫263</w:t>
            </w:r>
          </w:p>
        </w:tc>
        <w:tc>
          <w:tcPr>
            <w:tcW w:w="2409" w:type="dxa"/>
          </w:tcPr>
          <w:p w14:paraId="6D8F53B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2E8BEC1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8ED59B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497AB2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98CEF2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5296342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EC0513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02F76EF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69699D8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3CC1D2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8884AD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旷课：翟宏飞</w:t>
            </w:r>
          </w:p>
          <w:p w14:paraId="693F10D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FAC383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4CF506C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F11924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025780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8138B81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87B3E8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34" w:type="dxa"/>
            <w:vAlign w:val="center"/>
          </w:tcPr>
          <w:p w14:paraId="1BAAB17B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8. 7</w:t>
            </w:r>
          </w:p>
        </w:tc>
      </w:tr>
      <w:tr w14:paraId="2985D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1555" w:type="dxa"/>
            <w:vAlign w:val="center"/>
          </w:tcPr>
          <w:p w14:paraId="655ED8AE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动漫264</w:t>
            </w:r>
          </w:p>
        </w:tc>
        <w:tc>
          <w:tcPr>
            <w:tcW w:w="2409" w:type="dxa"/>
          </w:tcPr>
          <w:p w14:paraId="02AB73B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0683DC0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B9D8FA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69CDB9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3AA109F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6994FE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5771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555" w:type="dxa"/>
            <w:vAlign w:val="center"/>
          </w:tcPr>
          <w:p w14:paraId="0EBC381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酒管261</w:t>
            </w:r>
          </w:p>
        </w:tc>
        <w:tc>
          <w:tcPr>
            <w:tcW w:w="2409" w:type="dxa"/>
          </w:tcPr>
          <w:p w14:paraId="65BFA34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03E73F4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974070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33F394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4" w:type="dxa"/>
          </w:tcPr>
          <w:p w14:paraId="3B85B53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A13DF7F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7B541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45CC2F1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酒管262</w:t>
            </w:r>
          </w:p>
        </w:tc>
        <w:tc>
          <w:tcPr>
            <w:tcW w:w="2409" w:type="dxa"/>
          </w:tcPr>
          <w:p w14:paraId="453856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1D6AE74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937AFA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85AE5E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32336E6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A1FD6F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病假：平汶衢 程可馨</w:t>
            </w:r>
          </w:p>
          <w:p w14:paraId="328772C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355A04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旷课：徐晗博 张思涵 </w:t>
            </w:r>
          </w:p>
          <w:p w14:paraId="114A8E5D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唐  睿</w:t>
            </w:r>
          </w:p>
          <w:p w14:paraId="07212640">
            <w:pPr>
              <w:spacing w:line="260" w:lineRule="exac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444525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4" w:type="dxa"/>
          </w:tcPr>
          <w:p w14:paraId="7C1885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3CD8AE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F5785C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BB421C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88073C9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34" w:type="dxa"/>
            <w:vAlign w:val="center"/>
          </w:tcPr>
          <w:p w14:paraId="479A08E5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14:paraId="58651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635F6C1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数媒261</w:t>
            </w:r>
          </w:p>
        </w:tc>
        <w:tc>
          <w:tcPr>
            <w:tcW w:w="2409" w:type="dxa"/>
          </w:tcPr>
          <w:p w14:paraId="5EC2BEB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701C59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7.5</w:t>
            </w:r>
          </w:p>
          <w:p w14:paraId="0AA9868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49B08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817D95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迟到：徐  帅 郑文博</w:t>
            </w:r>
          </w:p>
          <w:p w14:paraId="6A98F204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陈宣伊</w:t>
            </w:r>
          </w:p>
          <w:p w14:paraId="758D2C5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889711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2410" w:type="dxa"/>
          </w:tcPr>
          <w:p w14:paraId="1BC3B5C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E215EE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1425B9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9C0BF5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A2411F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27966B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46673D5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1A94D4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705B33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事假：夏梦琦</w:t>
            </w:r>
          </w:p>
          <w:p w14:paraId="10B947C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E3D846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F0494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34" w:type="dxa"/>
            <w:vAlign w:val="center"/>
          </w:tcPr>
          <w:p w14:paraId="7D198DE2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8.5</w:t>
            </w:r>
          </w:p>
        </w:tc>
      </w:tr>
      <w:tr w14:paraId="5769C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555" w:type="dxa"/>
            <w:vAlign w:val="center"/>
          </w:tcPr>
          <w:p w14:paraId="38BD62C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数媒262</w:t>
            </w:r>
          </w:p>
        </w:tc>
        <w:tc>
          <w:tcPr>
            <w:tcW w:w="2409" w:type="dxa"/>
          </w:tcPr>
          <w:p w14:paraId="54831BC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6" w:type="dxa"/>
          </w:tcPr>
          <w:p w14:paraId="44CE411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7A4035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A2127B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5FD5C2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4FCEAF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05CF305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87E6A4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4C0C6A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291641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EA81F2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EBA5A8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4" w:type="dxa"/>
          </w:tcPr>
          <w:p w14:paraId="7E304E3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08C74CD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</w:tbl>
    <w:tbl>
      <w:tblPr>
        <w:tblStyle w:val="7"/>
        <w:tblpPr w:leftFromText="180" w:rightFromText="180" w:vertAnchor="text" w:horzAnchor="page" w:tblpX="1100" w:tblpY="561"/>
        <w:tblOverlap w:val="never"/>
        <w:tblW w:w="14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2"/>
      </w:tblGrid>
      <w:tr w14:paraId="56E9C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14842" w:type="dxa"/>
            <w:vAlign w:val="center"/>
          </w:tcPr>
          <w:p w14:paraId="0FDCB1B5">
            <w:pPr>
              <w:spacing w:line="54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早自习表现较好班级:传播251、传播252、传播254、会展254、酒管252、数媒251、动漫251、动漫252、传播262、会展262、动漫261、动漫262、数媒262</w:t>
            </w:r>
          </w:p>
          <w:p w14:paraId="209A34D6">
            <w:pPr>
              <w:spacing w:line="54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早自习有待提高班级:动漫253</w:t>
            </w:r>
          </w:p>
        </w:tc>
      </w:tr>
    </w:tbl>
    <w:p w14:paraId="614C2A21">
      <w:pPr>
        <w:spacing w:line="380" w:lineRule="exact"/>
        <w:ind w:left="2811" w:hanging="2811" w:hangingChars="1000"/>
        <w:rPr>
          <w:rFonts w:hint="eastAsia" w:ascii="宋体" w:hAnsi="宋体" w:eastAsia="宋体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6839" w:h="23814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  <w:r>
        <w:rPr>
          <w:rFonts w:hint="eastAsia" w:ascii="宋体" w:hAnsi="宋体" w:eastAsia="宋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1556385</wp:posOffset>
                </wp:positionH>
                <wp:positionV relativeFrom="paragraph">
                  <wp:posOffset>247015</wp:posOffset>
                </wp:positionV>
                <wp:extent cx="509270" cy="76200"/>
                <wp:effectExtent l="0" t="0" r="1143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85160" y="1104265"/>
                          <a:ext cx="509270" cy="7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3DEC6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 w14:paraId="61F6556D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 w14:paraId="42382E68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55pt;margin-top:19.45pt;height:6pt;width:40.1pt;z-index:251659264;mso-width-relative:page;mso-height-relative:page;" fillcolor="#FFFFFF [3201]" filled="t" stroked="f" coordsize="21600,21600" o:gfxdata="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VqK2Q1gAA&#10;AAkBAAAPAAAAAAAAAAEAIAAAACIAAABkcnMvZG93bnJldi54bWxQSwECFAAUAAAACACHTuJABPl8&#10;SVkCAACZBAAADgAAAAAAAAABACAAAAAl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533DEC6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 w14:paraId="61F6556D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 w14:paraId="42382E68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F91C83">
      <w:pPr>
        <w:widowControl/>
        <w:adjustRightInd w:val="0"/>
        <w:snapToGrid w:val="0"/>
        <w:spacing w:after="200"/>
        <w:jc w:val="left"/>
        <w:rPr>
          <w:rFonts w:hint="eastAsia" w:ascii="黑体" w:hAnsi="宋体" w:eastAsia="黑体" w:cs="黑体"/>
          <w:b/>
          <w:kern w:val="0"/>
          <w:sz w:val="28"/>
          <w:szCs w:val="28"/>
          <w:lang w:bidi="ar"/>
        </w:rPr>
      </w:pPr>
      <w:r>
        <w:rPr>
          <w:rFonts w:hint="eastAsia" w:ascii="黑体" w:hAnsi="宋体" w:eastAsia="黑体" w:cs="黑体"/>
          <w:b/>
          <w:kern w:val="0"/>
          <w:sz w:val="28"/>
          <w:szCs w:val="28"/>
          <w:lang w:bidi="ar"/>
        </w:rPr>
        <w:t>【晚自习】</w:t>
      </w:r>
    </w:p>
    <w:p w14:paraId="0CC7B658">
      <w:pPr>
        <w:widowControl/>
        <w:adjustRightInd w:val="0"/>
        <w:snapToGrid w:val="0"/>
        <w:spacing w:after="200"/>
        <w:jc w:val="left"/>
        <w:rPr>
          <w:rFonts w:hint="eastAsia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本周大一有晚自习</w:t>
      </w:r>
    </w:p>
    <w:tbl>
      <w:tblPr>
        <w:tblStyle w:val="7"/>
        <w:tblpPr w:leftFromText="180" w:rightFromText="180" w:vertAnchor="text" w:horzAnchor="margin" w:tblpXSpec="center" w:tblpY="663"/>
        <w:tblOverlap w:val="never"/>
        <w:tblW w:w="153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2172"/>
        <w:gridCol w:w="2126"/>
        <w:gridCol w:w="2835"/>
        <w:gridCol w:w="2552"/>
        <w:gridCol w:w="2693"/>
        <w:gridCol w:w="1559"/>
      </w:tblGrid>
      <w:tr w14:paraId="529AE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AFEE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班级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1887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周日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DC91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8ABEE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8C03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观影活动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320CC">
            <w:pPr>
              <w:tabs>
                <w:tab w:val="center" w:pos="1059"/>
              </w:tabs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周四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E270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平均分</w:t>
            </w:r>
          </w:p>
        </w:tc>
      </w:tr>
      <w:tr w14:paraId="53712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6A83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数媒261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F688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bookmarkStart w:id="7" w:name="OLE_LINK8"/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66A894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2021D23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bookmarkEnd w:id="7"/>
            <w:r>
              <w:rPr>
                <w:rFonts w:hint="eastAsia" w:ascii="宋体" w:hAnsi="宋体" w:eastAsia="宋体"/>
                <w:sz w:val="18"/>
                <w:szCs w:val="18"/>
                <w:lang w:eastAsia="zh"/>
              </w:rPr>
              <w:t xml:space="preserve"> </w:t>
            </w:r>
          </w:p>
          <w:p w14:paraId="4C899ABC">
            <w:pPr>
              <w:pStyle w:val="4"/>
              <w:spacing w:line="260" w:lineRule="exact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1FE9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得分：10</w:t>
            </w:r>
          </w:p>
          <w:p w14:paraId="25905D4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缺勤：</w:t>
            </w:r>
          </w:p>
          <w:p w14:paraId="2E56C9F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528E5DB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AE520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4C8CDB5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2C840F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7706CA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bookmarkStart w:id="8" w:name="OLE_LINK1"/>
            <w:r>
              <w:rPr>
                <w:rFonts w:hint="eastAsia" w:ascii="宋体" w:hAnsi="宋体" w:eastAsia="宋体"/>
                <w:sz w:val="18"/>
                <w:szCs w:val="18"/>
              </w:rPr>
              <w:t>11闵浩龙晚自习旷课 -3</w:t>
            </w:r>
            <w:bookmarkEnd w:id="8"/>
          </w:p>
          <w:p w14:paraId="5F058D0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00F6A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070330B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26EB5EE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A5C8B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2912292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8C10BF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0F3E96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11闵浩龙晚自习旷课 -2</w:t>
            </w:r>
          </w:p>
          <w:p w14:paraId="084EE26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06黄欣欣晚自习旷课-2</w:t>
            </w:r>
          </w:p>
          <w:p w14:paraId="554F464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8F879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9.3</w:t>
            </w:r>
          </w:p>
        </w:tc>
      </w:tr>
      <w:tr w14:paraId="0B89D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548C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数媒262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C57D4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36463E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D59CE4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94BD542">
            <w:pPr>
              <w:pStyle w:val="4"/>
              <w:spacing w:line="2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11FC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66D67E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E386C9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</w:t>
            </w:r>
          </w:p>
          <w:p w14:paraId="05AC103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5E82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得分:9.5</w:t>
            </w:r>
          </w:p>
          <w:p w14:paraId="58D86E3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20947D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</w:p>
          <w:p w14:paraId="3914DED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22赵启睿睡觉-1</w:t>
            </w:r>
          </w:p>
          <w:p w14:paraId="70B6982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F724A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F45B51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4391917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5869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78980A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1119AE8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148864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3E51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9.9</w:t>
            </w:r>
          </w:p>
        </w:tc>
      </w:tr>
      <w:tr w14:paraId="2E0DA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C2E0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9" w:name="OLE_LINK2" w:colFirst="1" w:colLast="6"/>
            <w:r>
              <w:rPr>
                <w:rFonts w:ascii="宋体" w:hAnsi="宋体" w:eastAsia="宋体"/>
                <w:b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61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EB6D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EE8DFA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12832C5B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6D7B339">
            <w:pPr>
              <w:spacing w:line="260" w:lineRule="exac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3711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B1661F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9243D08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14B8F5B5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B6E45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162B14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4238ACB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345D45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F03BA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332DC0B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5B9B47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D8F7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A85148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4E71728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142BB8B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1A6E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bookmarkEnd w:id="9"/>
      <w:tr w14:paraId="1F0C6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3654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0" w:name="OLE_LINK4"/>
            <w:r>
              <w:rPr>
                <w:rFonts w:ascii="宋体" w:hAnsi="宋体" w:eastAsia="宋体"/>
                <w:b/>
                <w:sz w:val="28"/>
                <w:szCs w:val="28"/>
              </w:rPr>
              <w:t>酒管2</w:t>
            </w:r>
            <w:bookmarkEnd w:id="10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62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1022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38B5B5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1FD01AE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43C110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659C5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82AD5C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0432F56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1E57DAA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B3A4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BA70C2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2894E7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894FEF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5C5E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53864B5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23CC5FF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8B7BA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C136A1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FDAE06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AE0CC9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523D5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699F8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F2E3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1" w:name="OLE_LINK3" w:colFirst="1" w:colLast="6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会展261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0DF63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CAC435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4FCFB301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7A0883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96B2D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457F4E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7A3D2DC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0D5AA24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124C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1BD116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D527DB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0AD4CF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6D784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29ABA3D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8B85DF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3F9D32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653C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3683C7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10E3F51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43E9A7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：优秀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7E38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bookmarkEnd w:id="11"/>
      <w:tr w14:paraId="44121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0CEA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会展262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3CFF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98D98D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9D89F7D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82D115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05C3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CDEFA6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2DA1035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513A343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F2DFA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07BCFA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8DB2C4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B3DEF5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12BC4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33CD14E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AB4C6C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3B12B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得分:7</w:t>
            </w:r>
          </w:p>
          <w:p w14:paraId="7948EBE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D9035A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066E4AB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32李佳瑶晚自习旷课-2</w:t>
            </w:r>
          </w:p>
          <w:p w14:paraId="265F32F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33</w:t>
            </w:r>
            <w:bookmarkStart w:id="12" w:name="OLE_LINK5"/>
            <w:r>
              <w:rPr>
                <w:rFonts w:hint="eastAsia" w:ascii="宋体" w:hAnsi="宋体" w:eastAsia="宋体"/>
                <w:sz w:val="18"/>
                <w:szCs w:val="18"/>
              </w:rPr>
              <w:t>徐曼</w:t>
            </w:r>
            <w:bookmarkEnd w:id="12"/>
            <w:r>
              <w:rPr>
                <w:rFonts w:hint="eastAsia" w:ascii="宋体" w:hAnsi="宋体" w:eastAsia="宋体"/>
                <w:sz w:val="18"/>
                <w:szCs w:val="18"/>
              </w:rPr>
              <w:t>晚自习旷课-2</w:t>
            </w:r>
          </w:p>
          <w:p w14:paraId="2D33D69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04曹熠彬晚自习旷课-2</w:t>
            </w:r>
          </w:p>
          <w:p w14:paraId="38BC786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32869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9.3</w:t>
            </w:r>
          </w:p>
        </w:tc>
      </w:tr>
      <w:tr w14:paraId="350FD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DB36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63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194DA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BC5504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5D03A41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BA534E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EBEAA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4959C8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6770862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4AA29FB0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5091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得分:9.75</w:t>
            </w:r>
          </w:p>
          <w:p w14:paraId="16C99AC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4F42C63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FBA04B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15洪康迟到-0.5</w:t>
            </w:r>
          </w:p>
          <w:p w14:paraId="2E54B6A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0F9E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71AF810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9F7F37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5400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3B728B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4A2915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BAF40D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6C6A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9.9</w:t>
            </w:r>
          </w:p>
        </w:tc>
      </w:tr>
      <w:tr w14:paraId="40CB6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E9B3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3" w:name="OLE_LINK7" w:colFirst="1" w:colLast="6"/>
            <w:r>
              <w:rPr>
                <w:rFonts w:ascii="宋体" w:hAnsi="宋体" w:eastAsia="宋体"/>
                <w:b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64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55C4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A210A3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139680D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090FF2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A211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4F51F1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AB77452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3AB783C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469CB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8F7004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6D1AD6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A11CEC4">
            <w:pPr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</w:t>
            </w:r>
          </w:p>
          <w:p w14:paraId="34F648E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584CE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18B9C4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A80EEF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5CFFD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DCF506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254BE725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BEF2F9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2643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bookmarkEnd w:id="13"/>
      <w:tr w14:paraId="63B49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7345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4" w:name="OLE_LINK6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传播261</w:t>
            </w:r>
            <w:bookmarkEnd w:id="14"/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FD86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A3CD4D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316DAC4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ABECAA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71FEA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443222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C6B843B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2E82627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08A52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5B4CA4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3C091A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D9FC24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EDE4A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6568DA9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F3D46C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D0AE6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CBEED0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396D518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C79C71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8BC1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FC85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713B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5" w:name="OLE_LINK9" w:colFirst="1" w:colLast="6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传播262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FCE83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96471E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29AA1E73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D73479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D87F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2A656C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1D48B663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525C5C7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466A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CF3B0B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BCF73A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095EF8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1381C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E66D12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845D38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F8C1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A3F6B1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DFB0A9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2D1610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30E4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bookmarkEnd w:id="15"/>
      <w:tr w14:paraId="7B02F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C262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6" w:name="OLE_LINK10" w:colFirst="1" w:colLast="6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传播263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0672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7C1495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2867AC12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D2734B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1F485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F264FD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8256C3C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7BD129E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1F55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76CC8E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364A476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705E21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0428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35C6417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BACAEE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BF13B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F64ED2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1DEA296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B42945B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2354A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bookmarkEnd w:id="16"/>
      <w:tr w14:paraId="7EEF7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B326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</w:t>
            </w:r>
            <w:r>
              <w:rPr>
                <w:rFonts w:ascii="宋体" w:hAnsi="宋体" w:eastAsia="宋体"/>
                <w:b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64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9A0C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5EEB2E0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F51435D">
            <w:pPr>
              <w:spacing w:line="260" w:lineRule="exac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02FD09F">
            <w:pPr>
              <w:spacing w:line="260" w:lineRule="exact"/>
              <w:rPr>
                <w:rFonts w:ascii="宋体" w:hAnsi="宋体" w:eastAsia="宋体"/>
                <w:sz w:val="18"/>
                <w:szCs w:val="18"/>
              </w:rPr>
            </w:pPr>
            <w:bookmarkStart w:id="17" w:name="OLE_LINK11"/>
            <w:r>
              <w:rPr>
                <w:rFonts w:hint="eastAsia" w:ascii="宋体" w:hAnsi="宋体" w:eastAsia="宋体"/>
                <w:sz w:val="18"/>
                <w:szCs w:val="18"/>
              </w:rPr>
              <w:t>41叶家兴晚自习旷课-2</w:t>
            </w:r>
            <w:bookmarkEnd w:id="17"/>
          </w:p>
          <w:p w14:paraId="6B9246E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749D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399687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45549A14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6F48A9F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E412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507355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209603D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61E935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0765F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0CDEB9A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CD7BA3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10B43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ADD835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2F0525E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38B112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F403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9.8</w:t>
            </w:r>
          </w:p>
        </w:tc>
      </w:tr>
      <w:tr w14:paraId="499F0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7DFE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动漫261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56C5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8BB4EF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89263C3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4D1BE2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A0A7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DF00E3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C90ADE3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3D5EE49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73878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得分:7</w:t>
            </w:r>
          </w:p>
          <w:p w14:paraId="77236C1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24F64F4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84B1A3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23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王彦冰晚自习旷课</w:t>
            </w:r>
            <w:r>
              <w:rPr>
                <w:rFonts w:ascii="宋体" w:hAnsi="宋体" w:eastAsia="宋体"/>
                <w:sz w:val="18"/>
                <w:szCs w:val="18"/>
              </w:rPr>
              <w:t>-2</w:t>
            </w:r>
          </w:p>
          <w:p w14:paraId="1438E91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11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陶</w:t>
            </w:r>
            <w:bookmarkStart w:id="18" w:name="OLE_LINK12"/>
            <w:r>
              <w:rPr>
                <w:rFonts w:hint="eastAsia" w:ascii="宋体" w:hAnsi="宋体" w:eastAsia="宋体"/>
                <w:sz w:val="18"/>
                <w:szCs w:val="18"/>
              </w:rPr>
              <w:t>怡安晚自习</w:t>
            </w:r>
            <w:bookmarkEnd w:id="18"/>
            <w:r>
              <w:rPr>
                <w:rFonts w:hint="eastAsia" w:ascii="宋体" w:hAnsi="宋体" w:eastAsia="宋体"/>
                <w:sz w:val="18"/>
                <w:szCs w:val="18"/>
              </w:rPr>
              <w:t>旷课</w:t>
            </w:r>
            <w:r>
              <w:rPr>
                <w:rFonts w:ascii="宋体" w:hAnsi="宋体" w:eastAsia="宋体"/>
                <w:sz w:val="18"/>
                <w:szCs w:val="18"/>
              </w:rPr>
              <w:t>-2</w:t>
            </w:r>
          </w:p>
          <w:p w14:paraId="6653445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22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程佳琪 晚自习旷课</w:t>
            </w:r>
            <w:r>
              <w:rPr>
                <w:rFonts w:ascii="宋体" w:hAnsi="宋体" w:eastAsia="宋体"/>
                <w:sz w:val="18"/>
                <w:szCs w:val="18"/>
              </w:rPr>
              <w:t>-2</w:t>
            </w:r>
          </w:p>
          <w:p w14:paraId="23728D4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2F9C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1354C2A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EADD23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65355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6EBCCD8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C26B73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44EE7A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22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程佳琪晚自习旷课</w:t>
            </w:r>
            <w:r>
              <w:rPr>
                <w:rFonts w:ascii="宋体" w:hAnsi="宋体" w:eastAsia="宋体"/>
                <w:sz w:val="18"/>
                <w:szCs w:val="18"/>
              </w:rPr>
              <w:t>-2</w:t>
            </w:r>
          </w:p>
          <w:p w14:paraId="721AFB5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18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王艺颖晚自习旷课</w:t>
            </w:r>
            <w:r>
              <w:rPr>
                <w:rFonts w:ascii="宋体" w:hAnsi="宋体" w:eastAsia="宋体"/>
                <w:sz w:val="18"/>
                <w:szCs w:val="18"/>
              </w:rPr>
              <w:t>-2</w:t>
            </w:r>
          </w:p>
          <w:p w14:paraId="10291F7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99AA9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8.8</w:t>
            </w:r>
          </w:p>
        </w:tc>
      </w:tr>
      <w:tr w14:paraId="23DBB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E94F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9" w:name="OLE_LINK13" w:colFirst="1" w:colLast="6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动漫262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6EE2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48C11C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A94A6E2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C9312E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8FB5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7DE0C5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C8C7577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34CD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F27C2A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43624AE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CDFF3B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95294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35DE11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0391D83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D20CF8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58F0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C0D19D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DA4670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7124ECB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578E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bookmarkEnd w:id="19"/>
      <w:tr w14:paraId="6445E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9F04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动漫263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5367A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9BC2A5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690B24DF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2B0253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8F926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0EF7B5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172A1452">
            <w:pPr>
              <w:spacing w:line="260" w:lineRule="exact"/>
              <w:jc w:val="lef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7E5A915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878CC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2318F2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324CCC2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74145A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A85D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A8E59D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219257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9BED49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F867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8057D1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459D6FC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3D58ED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4AEE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0466F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A277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动漫264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28F11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AB52E8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52C7EB98">
            <w:pPr>
              <w:spacing w:line="260" w:lineRule="exact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3C60B84">
            <w:pPr>
              <w:spacing w:line="260" w:lineRule="exac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49C1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得分:9.5</w:t>
            </w:r>
          </w:p>
          <w:p w14:paraId="4ED4459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407D9C3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79797C3F">
            <w:pPr>
              <w:spacing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27严谭峡不交手机-1</w:t>
            </w:r>
          </w:p>
          <w:p w14:paraId="2DDF1AA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0EAB1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4C5BE0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11839B5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96AB7C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A5F2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74C07A8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1728C14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18C1BA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0DEBD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C1CD7C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缺勤:</w:t>
            </w:r>
          </w:p>
          <w:p w14:paraId="798F4DE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9AD6C8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8E1B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9.9</w:t>
            </w:r>
          </w:p>
        </w:tc>
      </w:tr>
      <w:tr w14:paraId="1F79C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53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C1292">
            <w:pPr>
              <w:spacing w:line="38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晚自习表现较好班级：酒管261、酒管262、会展261、会展264、传播261、传播262、传播263、动漫262、动漫263</w:t>
            </w:r>
          </w:p>
          <w:p w14:paraId="1311731D">
            <w:pPr>
              <w:spacing w:line="380" w:lineRule="exact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晚自习有待提高班级：动漫261</w:t>
            </w:r>
          </w:p>
        </w:tc>
      </w:tr>
    </w:tbl>
    <w:p w14:paraId="1ED1F513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77B3A919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3F8BAD47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06BEC998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59C790C8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1938E409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6E5E58D1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02210B3E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7DA90555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7214566D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0D1DE5B6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218D765E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4135C7AA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0AF02974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6767382E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110C558A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5148814B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20A3A7CD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7A87D894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585A5ABC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4A007FB9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369129DF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7058A423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25923713">
      <w:pPr>
        <w:widowControl/>
        <w:adjustRightInd w:val="0"/>
        <w:snapToGrid w:val="0"/>
        <w:spacing w:after="200"/>
        <w:rPr>
          <w:rFonts w:ascii="黑体" w:hAnsi="黑体" w:eastAsia="黑体" w:cs="黑体"/>
          <w:b/>
          <w:kern w:val="0"/>
          <w:sz w:val="30"/>
          <w:szCs w:val="30"/>
          <w:lang w:bidi="ar"/>
        </w:rPr>
      </w:pPr>
    </w:p>
    <w:p w14:paraId="3A2243B6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426B240F">
      <w:pPr>
        <w:tabs>
          <w:tab w:val="left" w:pos="5114"/>
        </w:tabs>
        <w:jc w:val="left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宋体" w:eastAsia="黑体" w:cs="黑体"/>
          <w:b/>
          <w:kern w:val="0"/>
          <w:sz w:val="28"/>
          <w:szCs w:val="28"/>
        </w:rPr>
        <w:t>【政治课】</w:t>
      </w:r>
    </w:p>
    <w:p w14:paraId="2183DC14">
      <w:pPr>
        <w:spacing w:line="500" w:lineRule="exac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本周大一无政治课</w:t>
      </w:r>
    </w:p>
    <w:tbl>
      <w:tblPr>
        <w:tblStyle w:val="7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964"/>
        <w:gridCol w:w="965"/>
        <w:gridCol w:w="5217"/>
        <w:gridCol w:w="3428"/>
        <w:gridCol w:w="968"/>
      </w:tblGrid>
      <w:tr w14:paraId="1D96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357" w:type="dxa"/>
            <w:vAlign w:val="center"/>
          </w:tcPr>
          <w:p w14:paraId="5CF9D69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964" w:type="dxa"/>
            <w:vAlign w:val="center"/>
          </w:tcPr>
          <w:p w14:paraId="77AA6C8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应到</w:t>
            </w:r>
          </w:p>
        </w:tc>
        <w:tc>
          <w:tcPr>
            <w:tcW w:w="965" w:type="dxa"/>
            <w:vAlign w:val="center"/>
          </w:tcPr>
          <w:p w14:paraId="6012FCD7">
            <w:pPr>
              <w:spacing w:line="48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实到</w:t>
            </w:r>
          </w:p>
        </w:tc>
        <w:tc>
          <w:tcPr>
            <w:tcW w:w="5217" w:type="dxa"/>
            <w:vAlign w:val="center"/>
          </w:tcPr>
          <w:p w14:paraId="537AB71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缺勤统计</w:t>
            </w:r>
          </w:p>
        </w:tc>
        <w:tc>
          <w:tcPr>
            <w:tcW w:w="3428" w:type="dxa"/>
            <w:vAlign w:val="center"/>
          </w:tcPr>
          <w:p w14:paraId="25CFF32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违纪</w:t>
            </w:r>
          </w:p>
        </w:tc>
        <w:tc>
          <w:tcPr>
            <w:tcW w:w="968" w:type="dxa"/>
            <w:vAlign w:val="center"/>
          </w:tcPr>
          <w:p w14:paraId="35AF352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评分</w:t>
            </w:r>
          </w:p>
        </w:tc>
      </w:tr>
      <w:tr w14:paraId="21203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37564B4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传播261</w:t>
            </w:r>
          </w:p>
        </w:tc>
        <w:tc>
          <w:tcPr>
            <w:tcW w:w="964" w:type="dxa"/>
            <w:vAlign w:val="center"/>
          </w:tcPr>
          <w:p w14:paraId="0491B69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965" w:type="dxa"/>
            <w:vAlign w:val="center"/>
          </w:tcPr>
          <w:p w14:paraId="651748C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5217" w:type="dxa"/>
            <w:vAlign w:val="center"/>
          </w:tcPr>
          <w:p w14:paraId="5916D492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院新生大会：31蔡涵茜</w:t>
            </w:r>
          </w:p>
          <w:p w14:paraId="147BE5B1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病假</w:t>
            </w: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：</w:t>
            </w: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38潘怡莹</w:t>
            </w:r>
          </w:p>
        </w:tc>
        <w:tc>
          <w:tcPr>
            <w:tcW w:w="3428" w:type="dxa"/>
            <w:vAlign w:val="center"/>
          </w:tcPr>
          <w:p w14:paraId="70278393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36EF9B29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05191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6C115C79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传播262</w:t>
            </w:r>
          </w:p>
        </w:tc>
        <w:tc>
          <w:tcPr>
            <w:tcW w:w="964" w:type="dxa"/>
            <w:vAlign w:val="center"/>
          </w:tcPr>
          <w:p w14:paraId="71156D30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965" w:type="dxa"/>
            <w:vAlign w:val="center"/>
          </w:tcPr>
          <w:p w14:paraId="5E0AC58B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5217" w:type="dxa"/>
            <w:vAlign w:val="center"/>
          </w:tcPr>
          <w:p w14:paraId="4B54BD15">
            <w:pPr>
              <w:rPr>
                <w:rFonts w:hint="eastAsia" w:ascii="宋体" w:hAnsi="宋体" w:eastAsia="宋体" w:cstheme="majorEastAsia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院新生大会：</w:t>
            </w:r>
            <w:r>
              <w:rPr>
                <w:rFonts w:ascii="宋体" w:hAnsi="宋体" w:eastAsia="宋体" w:cstheme="majorEastAsia"/>
                <w:szCs w:val="21"/>
              </w:rPr>
              <w:t>13周安鑫</w:t>
            </w:r>
          </w:p>
          <w:p w14:paraId="3D937AF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 w:cstheme="majorEastAsia"/>
                <w:szCs w:val="21"/>
              </w:rPr>
              <w:t>校记者团</w:t>
            </w:r>
            <w:r>
              <w:rPr>
                <w:rFonts w:hint="eastAsia" w:ascii="宋体" w:hAnsi="宋体" w:eastAsia="宋体" w:cstheme="majorEastAsia"/>
                <w:szCs w:val="21"/>
              </w:rPr>
              <w:t>：</w:t>
            </w:r>
            <w:r>
              <w:rPr>
                <w:rFonts w:ascii="宋体" w:hAnsi="宋体" w:eastAsia="宋体" w:cstheme="majorEastAsia"/>
                <w:szCs w:val="21"/>
              </w:rPr>
              <w:t>20姜妤璇</w:t>
            </w:r>
          </w:p>
        </w:tc>
        <w:tc>
          <w:tcPr>
            <w:tcW w:w="3428" w:type="dxa"/>
            <w:vAlign w:val="center"/>
          </w:tcPr>
          <w:p w14:paraId="5DE06CE8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5BED5B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67C0F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2D9D4AAA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传播263</w:t>
            </w:r>
          </w:p>
        </w:tc>
        <w:tc>
          <w:tcPr>
            <w:tcW w:w="964" w:type="dxa"/>
            <w:vAlign w:val="center"/>
          </w:tcPr>
          <w:p w14:paraId="06463A3F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50</w:t>
            </w:r>
          </w:p>
        </w:tc>
        <w:tc>
          <w:tcPr>
            <w:tcW w:w="965" w:type="dxa"/>
            <w:vAlign w:val="center"/>
          </w:tcPr>
          <w:p w14:paraId="4F35383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5217" w:type="dxa"/>
            <w:vAlign w:val="center"/>
          </w:tcPr>
          <w:p w14:paraId="75023C28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ascii="宋体" w:hAnsi="宋体" w:eastAsia="宋体" w:cstheme="majorEastAsia"/>
                <w:szCs w:val="21"/>
              </w:rPr>
              <w:t>病假</w:t>
            </w:r>
            <w:r>
              <w:rPr>
                <w:rFonts w:hint="eastAsia" w:ascii="宋体" w:hAnsi="宋体" w:eastAsia="宋体" w:cstheme="majorEastAsia"/>
                <w:szCs w:val="21"/>
              </w:rPr>
              <w:t>：</w:t>
            </w:r>
            <w:r>
              <w:rPr>
                <w:rFonts w:ascii="宋体" w:hAnsi="宋体" w:eastAsia="宋体" w:cstheme="majorEastAsia"/>
                <w:szCs w:val="21"/>
              </w:rPr>
              <w:t>04温嘉柅</w:t>
            </w:r>
            <w:r>
              <w:rPr>
                <w:rFonts w:hint="eastAsia" w:ascii="宋体" w:hAnsi="宋体" w:eastAsia="宋体" w:cstheme="majorEastAsia"/>
                <w:szCs w:val="21"/>
              </w:rPr>
              <w:t xml:space="preserve"> 12余梓涵25杨谨菀</w:t>
            </w:r>
          </w:p>
        </w:tc>
        <w:tc>
          <w:tcPr>
            <w:tcW w:w="3428" w:type="dxa"/>
            <w:vAlign w:val="center"/>
          </w:tcPr>
          <w:p w14:paraId="71CAC87C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B7A23E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377B6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71D1F4F3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传播264</w:t>
            </w:r>
          </w:p>
        </w:tc>
        <w:tc>
          <w:tcPr>
            <w:tcW w:w="964" w:type="dxa"/>
            <w:vAlign w:val="center"/>
          </w:tcPr>
          <w:p w14:paraId="1EAEF335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42</w:t>
            </w:r>
          </w:p>
        </w:tc>
        <w:tc>
          <w:tcPr>
            <w:tcW w:w="965" w:type="dxa"/>
            <w:vAlign w:val="center"/>
          </w:tcPr>
          <w:p w14:paraId="38B5058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42</w:t>
            </w:r>
          </w:p>
        </w:tc>
        <w:tc>
          <w:tcPr>
            <w:tcW w:w="5217" w:type="dxa"/>
            <w:vAlign w:val="center"/>
          </w:tcPr>
          <w:p w14:paraId="240DFC17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478CB401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7BE2664C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4B15B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150F32C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动漫261</w:t>
            </w:r>
          </w:p>
        </w:tc>
        <w:tc>
          <w:tcPr>
            <w:tcW w:w="964" w:type="dxa"/>
            <w:vAlign w:val="center"/>
          </w:tcPr>
          <w:p w14:paraId="031C560A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965" w:type="dxa"/>
            <w:vAlign w:val="center"/>
          </w:tcPr>
          <w:p w14:paraId="711D6B43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5217" w:type="dxa"/>
            <w:vAlign w:val="center"/>
          </w:tcPr>
          <w:p w14:paraId="10A8DAF0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38E3DB77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1867398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45BDA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1A5E57A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动漫262</w:t>
            </w:r>
          </w:p>
        </w:tc>
        <w:tc>
          <w:tcPr>
            <w:tcW w:w="964" w:type="dxa"/>
            <w:vAlign w:val="center"/>
          </w:tcPr>
          <w:p w14:paraId="3056659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965" w:type="dxa"/>
            <w:vAlign w:val="center"/>
          </w:tcPr>
          <w:p w14:paraId="7D83E7E2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5217" w:type="dxa"/>
            <w:vAlign w:val="center"/>
          </w:tcPr>
          <w:p w14:paraId="4863B260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33BEEEA8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3ED67E7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56770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357" w:type="dxa"/>
            <w:vAlign w:val="center"/>
          </w:tcPr>
          <w:p w14:paraId="1794EAAC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动漫263</w:t>
            </w:r>
          </w:p>
        </w:tc>
        <w:tc>
          <w:tcPr>
            <w:tcW w:w="964" w:type="dxa"/>
            <w:vAlign w:val="center"/>
          </w:tcPr>
          <w:p w14:paraId="46FB7837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53</w:t>
            </w:r>
          </w:p>
        </w:tc>
        <w:tc>
          <w:tcPr>
            <w:tcW w:w="965" w:type="dxa"/>
            <w:vAlign w:val="center"/>
          </w:tcPr>
          <w:p w14:paraId="383FA482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53</w:t>
            </w:r>
          </w:p>
        </w:tc>
        <w:tc>
          <w:tcPr>
            <w:tcW w:w="5217" w:type="dxa"/>
            <w:vAlign w:val="center"/>
          </w:tcPr>
          <w:p w14:paraId="7C96D07C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40C92D44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0DA6C3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78660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30674F5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动漫264</w:t>
            </w:r>
          </w:p>
        </w:tc>
        <w:tc>
          <w:tcPr>
            <w:tcW w:w="964" w:type="dxa"/>
            <w:vAlign w:val="center"/>
          </w:tcPr>
          <w:p w14:paraId="065B284E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53</w:t>
            </w:r>
          </w:p>
        </w:tc>
        <w:tc>
          <w:tcPr>
            <w:tcW w:w="965" w:type="dxa"/>
            <w:vAlign w:val="center"/>
          </w:tcPr>
          <w:p w14:paraId="7225E33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49</w:t>
            </w:r>
          </w:p>
        </w:tc>
        <w:tc>
          <w:tcPr>
            <w:tcW w:w="5217" w:type="dxa"/>
            <w:vAlign w:val="center"/>
          </w:tcPr>
          <w:p w14:paraId="29B74A82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旷课：23田鑫宇31盛缘华</w:t>
            </w: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52王勖</w:t>
            </w:r>
          </w:p>
          <w:p w14:paraId="6B41B1D5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事假：35陈荣杰</w:t>
            </w:r>
          </w:p>
        </w:tc>
        <w:tc>
          <w:tcPr>
            <w:tcW w:w="3428" w:type="dxa"/>
            <w:vAlign w:val="center"/>
          </w:tcPr>
          <w:p w14:paraId="52502F37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旷课：23田鑫宇31盛缘华</w:t>
            </w: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52王勖</w:t>
            </w:r>
          </w:p>
        </w:tc>
        <w:tc>
          <w:tcPr>
            <w:tcW w:w="968" w:type="dxa"/>
            <w:vAlign w:val="center"/>
          </w:tcPr>
          <w:p w14:paraId="69302E1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6</w:t>
            </w:r>
          </w:p>
        </w:tc>
      </w:tr>
      <w:tr w14:paraId="097A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57" w:type="dxa"/>
            <w:vAlign w:val="center"/>
          </w:tcPr>
          <w:p w14:paraId="7D0B68F1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会展261</w:t>
            </w:r>
          </w:p>
        </w:tc>
        <w:tc>
          <w:tcPr>
            <w:tcW w:w="964" w:type="dxa"/>
            <w:vAlign w:val="center"/>
          </w:tcPr>
          <w:p w14:paraId="39C5EAB3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965" w:type="dxa"/>
            <w:vAlign w:val="center"/>
          </w:tcPr>
          <w:p w14:paraId="78C9A652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5217" w:type="dxa"/>
            <w:vAlign w:val="center"/>
          </w:tcPr>
          <w:p w14:paraId="6AFE9B10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病假：40刘佳彤</w:t>
            </w:r>
          </w:p>
        </w:tc>
        <w:tc>
          <w:tcPr>
            <w:tcW w:w="3428" w:type="dxa"/>
            <w:vAlign w:val="center"/>
          </w:tcPr>
          <w:p w14:paraId="448F97A5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53B95EE5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0013D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361E7F16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会展262</w:t>
            </w:r>
          </w:p>
        </w:tc>
        <w:tc>
          <w:tcPr>
            <w:tcW w:w="964" w:type="dxa"/>
            <w:vAlign w:val="center"/>
          </w:tcPr>
          <w:p w14:paraId="4AFE3A85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965" w:type="dxa"/>
            <w:vAlign w:val="center"/>
          </w:tcPr>
          <w:p w14:paraId="1617DDC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5217" w:type="dxa"/>
            <w:vAlign w:val="center"/>
          </w:tcPr>
          <w:p w14:paraId="345AC81D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19BBE312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5802D78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63C29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1527D70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会展263</w:t>
            </w:r>
          </w:p>
        </w:tc>
        <w:tc>
          <w:tcPr>
            <w:tcW w:w="964" w:type="dxa"/>
            <w:vAlign w:val="center"/>
          </w:tcPr>
          <w:p w14:paraId="346FCDE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49</w:t>
            </w:r>
          </w:p>
        </w:tc>
        <w:tc>
          <w:tcPr>
            <w:tcW w:w="965" w:type="dxa"/>
            <w:vAlign w:val="center"/>
          </w:tcPr>
          <w:p w14:paraId="4039FEAF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48</w:t>
            </w:r>
          </w:p>
        </w:tc>
        <w:tc>
          <w:tcPr>
            <w:tcW w:w="5217" w:type="dxa"/>
            <w:vAlign w:val="center"/>
          </w:tcPr>
          <w:p w14:paraId="106AB9D5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病假：27麻胤康</w:t>
            </w:r>
          </w:p>
        </w:tc>
        <w:tc>
          <w:tcPr>
            <w:tcW w:w="3428" w:type="dxa"/>
            <w:vAlign w:val="center"/>
          </w:tcPr>
          <w:p w14:paraId="6967DBA5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50623C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1E8EE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3B390BF7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会展264</w:t>
            </w:r>
          </w:p>
        </w:tc>
        <w:tc>
          <w:tcPr>
            <w:tcW w:w="964" w:type="dxa"/>
            <w:vAlign w:val="center"/>
          </w:tcPr>
          <w:p w14:paraId="168CDFDF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42</w:t>
            </w:r>
          </w:p>
        </w:tc>
        <w:tc>
          <w:tcPr>
            <w:tcW w:w="965" w:type="dxa"/>
            <w:vAlign w:val="center"/>
          </w:tcPr>
          <w:p w14:paraId="3575190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41</w:t>
            </w:r>
          </w:p>
        </w:tc>
        <w:tc>
          <w:tcPr>
            <w:tcW w:w="5217" w:type="dxa"/>
            <w:vAlign w:val="center"/>
          </w:tcPr>
          <w:p w14:paraId="684DB8B2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病假：40黄玥</w:t>
            </w:r>
          </w:p>
        </w:tc>
        <w:tc>
          <w:tcPr>
            <w:tcW w:w="3428" w:type="dxa"/>
            <w:vAlign w:val="center"/>
          </w:tcPr>
          <w:p w14:paraId="08B36361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64F82421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6B2D5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6A36394C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酒管261</w:t>
            </w:r>
          </w:p>
        </w:tc>
        <w:tc>
          <w:tcPr>
            <w:tcW w:w="964" w:type="dxa"/>
            <w:vAlign w:val="center"/>
          </w:tcPr>
          <w:p w14:paraId="3D410C00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38</w:t>
            </w:r>
          </w:p>
        </w:tc>
        <w:tc>
          <w:tcPr>
            <w:tcW w:w="965" w:type="dxa"/>
            <w:vAlign w:val="center"/>
          </w:tcPr>
          <w:p w14:paraId="03762B5A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38</w:t>
            </w:r>
          </w:p>
        </w:tc>
        <w:tc>
          <w:tcPr>
            <w:tcW w:w="5217" w:type="dxa"/>
            <w:vAlign w:val="center"/>
          </w:tcPr>
          <w:p w14:paraId="31E9FC9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788B1A25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迟到：38高俪菲</w:t>
            </w:r>
          </w:p>
        </w:tc>
        <w:tc>
          <w:tcPr>
            <w:tcW w:w="968" w:type="dxa"/>
            <w:vAlign w:val="center"/>
          </w:tcPr>
          <w:p w14:paraId="0B76E49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6</w:t>
            </w:r>
          </w:p>
        </w:tc>
      </w:tr>
      <w:tr w14:paraId="0E1D8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46C43CD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酒管262</w:t>
            </w:r>
          </w:p>
        </w:tc>
        <w:tc>
          <w:tcPr>
            <w:tcW w:w="964" w:type="dxa"/>
            <w:vAlign w:val="center"/>
          </w:tcPr>
          <w:p w14:paraId="715DDDF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39</w:t>
            </w:r>
          </w:p>
        </w:tc>
        <w:tc>
          <w:tcPr>
            <w:tcW w:w="965" w:type="dxa"/>
            <w:vAlign w:val="center"/>
          </w:tcPr>
          <w:p w14:paraId="391A185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37</w:t>
            </w:r>
          </w:p>
        </w:tc>
        <w:tc>
          <w:tcPr>
            <w:tcW w:w="5217" w:type="dxa"/>
            <w:vAlign w:val="center"/>
          </w:tcPr>
          <w:p w14:paraId="6AB82816">
            <w:pP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病假：06平汶衢</w:t>
            </w:r>
          </w:p>
          <w:p w14:paraId="2BA6DE90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院新生大会：</w:t>
            </w:r>
            <w:r>
              <w:rPr>
                <w:rFonts w:ascii="宋体" w:hAnsi="宋体" w:eastAsia="宋体"/>
                <w:color w:val="000000"/>
                <w:kern w:val="0"/>
                <w:szCs w:val="21"/>
                <w:lang w:bidi="ar"/>
              </w:rPr>
              <w:t>29何嘉豪</w:t>
            </w:r>
          </w:p>
        </w:tc>
        <w:tc>
          <w:tcPr>
            <w:tcW w:w="3428" w:type="dxa"/>
            <w:vAlign w:val="center"/>
          </w:tcPr>
          <w:p w14:paraId="3BB4FE20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2985D3D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0F395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1EF5FC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数媒261</w:t>
            </w:r>
          </w:p>
        </w:tc>
        <w:tc>
          <w:tcPr>
            <w:tcW w:w="964" w:type="dxa"/>
            <w:vAlign w:val="center"/>
          </w:tcPr>
          <w:p w14:paraId="5DEE1D0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965" w:type="dxa"/>
            <w:vAlign w:val="center"/>
          </w:tcPr>
          <w:p w14:paraId="12DD6A9F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47</w:t>
            </w:r>
          </w:p>
        </w:tc>
        <w:tc>
          <w:tcPr>
            <w:tcW w:w="5217" w:type="dxa"/>
            <w:vAlign w:val="center"/>
          </w:tcPr>
          <w:p w14:paraId="3F824637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3428" w:type="dxa"/>
            <w:vAlign w:val="center"/>
          </w:tcPr>
          <w:p w14:paraId="03CC7065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55007FF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  <w:tr w14:paraId="59312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268C4EB6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数媒262</w:t>
            </w:r>
          </w:p>
        </w:tc>
        <w:tc>
          <w:tcPr>
            <w:tcW w:w="964" w:type="dxa"/>
            <w:vAlign w:val="center"/>
          </w:tcPr>
          <w:p w14:paraId="6FB4719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46</w:t>
            </w:r>
          </w:p>
        </w:tc>
        <w:tc>
          <w:tcPr>
            <w:tcW w:w="965" w:type="dxa"/>
            <w:vAlign w:val="center"/>
          </w:tcPr>
          <w:p w14:paraId="7877512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theme="majorEastAsia"/>
                <w:szCs w:val="21"/>
              </w:rPr>
              <w:t>45</w:t>
            </w:r>
          </w:p>
        </w:tc>
        <w:tc>
          <w:tcPr>
            <w:tcW w:w="5217" w:type="dxa"/>
            <w:vAlign w:val="center"/>
          </w:tcPr>
          <w:p w14:paraId="767FC5B2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Cs w:val="21"/>
                <w:lang w:bidi="ar"/>
              </w:rPr>
              <w:t>院新生大会：21金旭晨</w:t>
            </w:r>
          </w:p>
        </w:tc>
        <w:tc>
          <w:tcPr>
            <w:tcW w:w="3428" w:type="dxa"/>
            <w:vAlign w:val="center"/>
          </w:tcPr>
          <w:p w14:paraId="1ED04330">
            <w:pPr>
              <w:spacing w:line="260" w:lineRule="exact"/>
              <w:rPr>
                <w:rFonts w:hint="eastAsia" w:ascii="宋体" w:hAnsi="宋体" w:eastAsia="宋体"/>
                <w:b/>
                <w:bCs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36AE564A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sz w:val="28"/>
                <w:szCs w:val="28"/>
              </w:rPr>
              <w:t>7</w:t>
            </w:r>
          </w:p>
        </w:tc>
      </w:tr>
    </w:tbl>
    <w:p w14:paraId="151C8F97">
      <w:pPr>
        <w:spacing w:line="500" w:lineRule="exact"/>
        <w:rPr>
          <w:rFonts w:hint="eastAsia" w:ascii="黑体" w:hAnsi="黑体" w:eastAsia="黑体" w:cs="黑体"/>
          <w:b/>
          <w:bCs/>
          <w:sz w:val="28"/>
          <w:szCs w:val="28"/>
        </w:rPr>
      </w:pPr>
    </w:p>
    <w:p w14:paraId="004B14E2">
      <w:pPr>
        <w:spacing w:line="500" w:lineRule="exact"/>
        <w:rPr>
          <w:rFonts w:hint="eastAsia" w:ascii="黑体" w:hAnsi="黑体" w:eastAsia="黑体" w:cs="黑体"/>
          <w:b/>
          <w:kern w:val="0"/>
          <w:sz w:val="28"/>
          <w:szCs w:val="28"/>
        </w:rPr>
      </w:pPr>
      <w:r>
        <w:rPr>
          <w:rFonts w:hint="eastAsia" w:ascii="黑体" w:hAnsi="黑体" w:eastAsia="黑体" w:cs="黑体"/>
          <w:b/>
          <w:kern w:val="0"/>
          <w:sz w:val="28"/>
          <w:szCs w:val="28"/>
        </w:rPr>
        <w:t>本周大二无政治课</w:t>
      </w:r>
    </w:p>
    <w:p w14:paraId="4A61B185">
      <w:pPr>
        <w:rPr>
          <w:rFonts w:hint="eastAsia"/>
        </w:rPr>
        <w:sectPr>
          <w:headerReference r:id="rId5" w:type="default"/>
          <w:pgSz w:w="16839" w:h="23814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20E4086B">
      <w:pPr>
        <w:widowControl/>
        <w:adjustRightInd w:val="0"/>
        <w:snapToGrid w:val="0"/>
        <w:spacing w:after="200"/>
        <w:rPr>
          <w:rFonts w:hint="eastAsia"/>
        </w:rPr>
      </w:pP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【无手机课堂】</w:t>
      </w:r>
    </w:p>
    <w:tbl>
      <w:tblPr>
        <w:tblStyle w:val="7"/>
        <w:tblW w:w="496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1739"/>
        <w:gridCol w:w="1710"/>
        <w:gridCol w:w="1734"/>
        <w:gridCol w:w="1983"/>
        <w:gridCol w:w="1983"/>
        <w:gridCol w:w="1980"/>
      </w:tblGrid>
      <w:tr w14:paraId="148D3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763" w:type="pct"/>
            <w:vAlign w:val="center"/>
          </w:tcPr>
          <w:p w14:paraId="6723C730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662" w:type="pct"/>
            <w:vAlign w:val="center"/>
          </w:tcPr>
          <w:p w14:paraId="629D5FD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周一</w:t>
            </w:r>
          </w:p>
        </w:tc>
        <w:tc>
          <w:tcPr>
            <w:tcW w:w="651" w:type="pct"/>
            <w:vAlign w:val="center"/>
          </w:tcPr>
          <w:p w14:paraId="4A73A2E9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周二</w:t>
            </w:r>
          </w:p>
        </w:tc>
        <w:tc>
          <w:tcPr>
            <w:tcW w:w="660" w:type="pct"/>
            <w:vAlign w:val="center"/>
          </w:tcPr>
          <w:p w14:paraId="513DA7A0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周三</w:t>
            </w:r>
          </w:p>
        </w:tc>
        <w:tc>
          <w:tcPr>
            <w:tcW w:w="755" w:type="pct"/>
            <w:vAlign w:val="center"/>
          </w:tcPr>
          <w:p w14:paraId="45547CF1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周四</w:t>
            </w:r>
          </w:p>
        </w:tc>
        <w:tc>
          <w:tcPr>
            <w:tcW w:w="755" w:type="pct"/>
            <w:vAlign w:val="center"/>
          </w:tcPr>
          <w:p w14:paraId="5549FEE5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周五</w:t>
            </w:r>
          </w:p>
        </w:tc>
        <w:tc>
          <w:tcPr>
            <w:tcW w:w="755" w:type="pct"/>
            <w:vAlign w:val="center"/>
          </w:tcPr>
          <w:p w14:paraId="12C46CC3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平均分</w:t>
            </w:r>
          </w:p>
        </w:tc>
      </w:tr>
      <w:tr w14:paraId="59C8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8CEA064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传播251</w:t>
            </w:r>
          </w:p>
        </w:tc>
        <w:tc>
          <w:tcPr>
            <w:tcW w:w="662" w:type="pct"/>
          </w:tcPr>
          <w:p w14:paraId="79EBD5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75EDA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CE593E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4E6788F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4FE3E3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8A6106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5CF6D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19DF39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139666E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BF5B81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CA3B82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5FDC5E5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41B6BC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B033C3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628D7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77DD503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005AD26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46887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7EE2F4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779863D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2C3A75D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637BC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6694582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传播252</w:t>
            </w:r>
          </w:p>
        </w:tc>
        <w:tc>
          <w:tcPr>
            <w:tcW w:w="662" w:type="pct"/>
          </w:tcPr>
          <w:p w14:paraId="3F9C7A4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10C890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08F0CB9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18BE829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5FA3EF6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F2456D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2024BC8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3C60ED3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6D78577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CBFD12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25C6F70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5CFF435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7C7809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B9C800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4DE8C40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75B5AD9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5D2552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11969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46DFCDD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12E7D0A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23D448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03D18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FBD7386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传播253</w:t>
            </w:r>
          </w:p>
        </w:tc>
        <w:tc>
          <w:tcPr>
            <w:tcW w:w="662" w:type="pct"/>
          </w:tcPr>
          <w:p w14:paraId="42059BF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C3D4D1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</w:t>
            </w: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52</w:t>
            </w:r>
          </w:p>
          <w:p w14:paraId="06C3369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0A11DA0F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9E7227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3218E0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1952DD9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1B0AC58A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07490C0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85E908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7EDA6E4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1CC60D63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4FC56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F84989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6CDE57E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28DE4515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20CF14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591D31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765B00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1C37B969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20D0C2E5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0</w:t>
            </w:r>
          </w:p>
        </w:tc>
      </w:tr>
      <w:tr w14:paraId="16063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7EF4C8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传播254</w:t>
            </w:r>
          </w:p>
        </w:tc>
        <w:tc>
          <w:tcPr>
            <w:tcW w:w="662" w:type="pct"/>
          </w:tcPr>
          <w:p w14:paraId="52583C9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E1A8E9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7BDCB6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5D4E8A2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917A47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B0CFA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0BF7384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实交：50</w:t>
            </w:r>
          </w:p>
          <w:p w14:paraId="263683B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1468A6E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DD6C89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03D98A2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4B955FA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C830B3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A531C3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316F64B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1978AE4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5C2D12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DDEAC9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428F29F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94ABDA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135A9B5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2E9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6E3EFE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动漫251</w:t>
            </w:r>
          </w:p>
        </w:tc>
        <w:tc>
          <w:tcPr>
            <w:tcW w:w="662" w:type="pct"/>
          </w:tcPr>
          <w:p w14:paraId="71780B6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55A19A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0C96EE2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53B9A9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AA5C0A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3DCE34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C0799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A9F198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14A312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F153C9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CC2E2F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B8B1E9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0320508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9BF34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073C8FC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396365A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53E6E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1424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1AD4E8D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4F5A9E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0F838099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40E47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6C8358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动漫252</w:t>
            </w:r>
          </w:p>
        </w:tc>
        <w:tc>
          <w:tcPr>
            <w:tcW w:w="662" w:type="pct"/>
          </w:tcPr>
          <w:p w14:paraId="49BB2BE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C8F1F6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09B52D0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068E3C1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9A5100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C65DC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1AB6C47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709B236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0AAA060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B60BB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5DEB544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280CEC8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12D9D9F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A8CC9E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162A7A9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76AD93E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7C0FBC5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2BA258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3A3DD175">
            <w:pPr>
              <w:tabs>
                <w:tab w:val="center" w:pos="732"/>
              </w:tabs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7099383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410D939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00A5C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804B61A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动漫253</w:t>
            </w:r>
          </w:p>
        </w:tc>
        <w:tc>
          <w:tcPr>
            <w:tcW w:w="662" w:type="pct"/>
          </w:tcPr>
          <w:p w14:paraId="07CAB6C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6D28D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691946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29F68DC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2AAEA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1F817A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5B124F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37E4A8E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0</w:t>
            </w:r>
          </w:p>
        </w:tc>
        <w:tc>
          <w:tcPr>
            <w:tcW w:w="660" w:type="pct"/>
          </w:tcPr>
          <w:p w14:paraId="5A31234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A222C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C23A3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E48E4D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4D7F596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994B9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994A6D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66D276D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32577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F5C18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B353E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实交：32</w:t>
            </w:r>
          </w:p>
          <w:p w14:paraId="549944A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16EC41D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5E504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2A0DE0C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动漫254</w:t>
            </w:r>
          </w:p>
        </w:tc>
        <w:tc>
          <w:tcPr>
            <w:tcW w:w="662" w:type="pct"/>
          </w:tcPr>
          <w:p w14:paraId="207357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3E2CAE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2E8FF7E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64266B4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0ED6CA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F6D82C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473E0246">
            <w:pPr>
              <w:tabs>
                <w:tab w:val="center" w:pos="779"/>
              </w:tabs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30EA214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10C7A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6B391A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61E7855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09F3342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2244B9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5753CD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0DAB110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76B8A04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23EA2EE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A16C6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06D9B4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68FA2CB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0920ED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4D43F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9D8FE5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会展251</w:t>
            </w:r>
          </w:p>
        </w:tc>
        <w:tc>
          <w:tcPr>
            <w:tcW w:w="662" w:type="pct"/>
          </w:tcPr>
          <w:p w14:paraId="24A35BE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A097B2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48C606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实交：35</w:t>
            </w:r>
          </w:p>
          <w:p w14:paraId="6FE8782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455DD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D30FA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4B188B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07BEE32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411CB67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58FE9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7CEFC6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15A3929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F3C443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611A7C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6E5E672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36A8A95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7F75952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CE88AA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601C28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334D453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36649F6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1D798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4A00848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会展252</w:t>
            </w:r>
          </w:p>
        </w:tc>
        <w:tc>
          <w:tcPr>
            <w:tcW w:w="662" w:type="pct"/>
          </w:tcPr>
          <w:p w14:paraId="4A6A83D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35035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71DA50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7750097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54887FA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396576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09A4D30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3418D7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54DDC03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A24B71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4D9163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DA5ACE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7E81EF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EF806C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C27CF9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4E54880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1BF39E8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C168C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82808D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2E78C8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3807C76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39404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763" w:type="pct"/>
            <w:vAlign w:val="center"/>
          </w:tcPr>
          <w:p w14:paraId="5B3C8507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会展253</w:t>
            </w:r>
          </w:p>
        </w:tc>
        <w:tc>
          <w:tcPr>
            <w:tcW w:w="662" w:type="pct"/>
          </w:tcPr>
          <w:p w14:paraId="3BC8485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D8B1F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2D32DE1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37FAE58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450151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F46439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59BB3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314A9F11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16C5275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48412F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9D89B6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5CF4439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7B78E4F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7F5DD8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E3F9A2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90A4A93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ADBB2E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96B4F6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4D1726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621E2F9B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3B153FE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8F6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175D7A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会展254</w:t>
            </w:r>
          </w:p>
        </w:tc>
        <w:tc>
          <w:tcPr>
            <w:tcW w:w="662" w:type="pct"/>
          </w:tcPr>
          <w:p w14:paraId="50DE124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26F2EA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2E5D1A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实交：30</w:t>
            </w:r>
          </w:p>
          <w:p w14:paraId="44BD41D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B94664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7252F1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688DBD5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20A5568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01F4203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D842B1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227677D7">
            <w:pPr>
              <w:tabs>
                <w:tab w:val="left" w:pos="1540"/>
              </w:tabs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35E0331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7514FE3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168EC9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7149B65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33E63FF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330BE7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007F65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6C81F49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实交：26</w:t>
            </w:r>
          </w:p>
          <w:p w14:paraId="509048C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A44B59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5F04A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5A1722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酒管251</w:t>
            </w:r>
          </w:p>
        </w:tc>
        <w:tc>
          <w:tcPr>
            <w:tcW w:w="662" w:type="pct"/>
          </w:tcPr>
          <w:p w14:paraId="3DA61D8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8C7ED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18FEAEA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7D7F208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11079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014A04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7256374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7094B84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146E48E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5EF4F9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28CCF18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595A9F2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0499B1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7389D4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71F5ADB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79161CE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606062A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CB651B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29692B7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实交：34</w:t>
            </w:r>
          </w:p>
          <w:p w14:paraId="42B5AD1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4EBDB63A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2E18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F89130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酒管252</w:t>
            </w:r>
          </w:p>
        </w:tc>
        <w:tc>
          <w:tcPr>
            <w:tcW w:w="662" w:type="pct"/>
          </w:tcPr>
          <w:p w14:paraId="58AD09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149D90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09180BD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7A8BA56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5A5450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FB02A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545D100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113CCE5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0</w:t>
            </w:r>
          </w:p>
        </w:tc>
        <w:tc>
          <w:tcPr>
            <w:tcW w:w="660" w:type="pct"/>
          </w:tcPr>
          <w:p w14:paraId="64C575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64876D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25039C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1693D8C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0F067C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1CAA93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36CB88D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实交：17</w:t>
            </w:r>
          </w:p>
          <w:p w14:paraId="394D675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69832AA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80860F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247DFB0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实交：29</w:t>
            </w:r>
          </w:p>
          <w:p w14:paraId="101497C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010EC14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41F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9BD5753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数媒251</w:t>
            </w:r>
          </w:p>
        </w:tc>
        <w:tc>
          <w:tcPr>
            <w:tcW w:w="662" w:type="pct"/>
          </w:tcPr>
          <w:p w14:paraId="6FCC134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30BB63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35999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F69187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0DDCEBB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F4ACA4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33FE67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579D5E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0E10A56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FA59A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F369A9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CD5A12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A93DFE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600BA0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4EE02C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9ED4A9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F52279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DC69FC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07ED7FB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D49A68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D86B6C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6708B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63" w:type="pct"/>
            <w:vAlign w:val="center"/>
          </w:tcPr>
          <w:p w14:paraId="10064FD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数媒252</w:t>
            </w:r>
          </w:p>
        </w:tc>
        <w:tc>
          <w:tcPr>
            <w:tcW w:w="662" w:type="pct"/>
          </w:tcPr>
          <w:p w14:paraId="5D329D1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9C2347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A642F7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07CFD7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614519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489D5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6E001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AB5752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6E5C0D3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C74E69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BBE9A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A41A43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34493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8CD8D6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0B7045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82E0F2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1A079E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16736F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FB48D0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C93239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23C8BD0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502A6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408F3D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传播261</w:t>
            </w:r>
          </w:p>
        </w:tc>
        <w:tc>
          <w:tcPr>
            <w:tcW w:w="662" w:type="pct"/>
          </w:tcPr>
          <w:p w14:paraId="7680785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9969D7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224C19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72491E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0FD498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FFA328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C72571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984D21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77CC5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8ADBC5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C1FFB4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1F69A6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C8DEDD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BEACA3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95D84A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3B6526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485316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4C54EC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06B12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6A3A24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E9473C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3FC4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5F053D4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传播262</w:t>
            </w:r>
          </w:p>
        </w:tc>
        <w:tc>
          <w:tcPr>
            <w:tcW w:w="662" w:type="pct"/>
          </w:tcPr>
          <w:p w14:paraId="6FCC972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6D064C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3B7E30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508CE2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7D73E7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785723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457C81C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548B6D2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03E87F4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967095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0DE9DA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75224D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55B65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E4D12F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DDCF6E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0F7E0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0618D1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96EE0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4D9D23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06F9C4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74CB8BE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009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9D187C4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62" w:type="pct"/>
          </w:tcPr>
          <w:p w14:paraId="2652658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20E11D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30CFFDA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364232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496569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685DA5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4817225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3A8E17F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783916F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1331E8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61280E2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58B466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BD214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56DBA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3DAAF0E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61E8667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2BB0DFC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B8637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270931C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26C78FB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50E0181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0</w:t>
            </w:r>
          </w:p>
        </w:tc>
      </w:tr>
      <w:tr w14:paraId="2FA6F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763" w:type="pct"/>
            <w:vAlign w:val="center"/>
          </w:tcPr>
          <w:p w14:paraId="3E75764C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3B481B8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854BC5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45C96B0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5B1CED0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FBED3F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6D615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6DFEE6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66E577A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0C2B5F9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6FEE03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2AEDBA2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7D0B98A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0ED004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F2FD4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490724C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321A494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57AB72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FD07A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3C0AAAA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004291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14CA4AD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7F4B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34F2C86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动漫261</w:t>
            </w:r>
          </w:p>
        </w:tc>
        <w:tc>
          <w:tcPr>
            <w:tcW w:w="662" w:type="pct"/>
          </w:tcPr>
          <w:p w14:paraId="7F6BCD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5BE13C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4809A07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345DFA0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44CCD1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1656F5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0B6DDB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107CA8D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1965A21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B06F98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059EC4D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36F188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B20ACB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F8FF1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30358A0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10FCEE8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257B5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9E9C7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6898DF8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4BC556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C90850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43D8A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F2810FA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动漫262</w:t>
            </w:r>
          </w:p>
        </w:tc>
        <w:tc>
          <w:tcPr>
            <w:tcW w:w="662" w:type="pct"/>
          </w:tcPr>
          <w:p w14:paraId="0F2009E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B27EC6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5A437C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27FDA94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953377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884D9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3BA859C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489A9A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703E042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632CEA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362F697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53ECB6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B1195D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CAE805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3D7E99F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CE67FF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1C6EBC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750507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F2AD16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8B0018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336AEB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36E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A8B4C24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动漫263</w:t>
            </w:r>
          </w:p>
        </w:tc>
        <w:tc>
          <w:tcPr>
            <w:tcW w:w="662" w:type="pct"/>
          </w:tcPr>
          <w:p w14:paraId="7CF4E4C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9FAA9F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0057881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390D34B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AAB760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EDC630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57CF037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3BC5C25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CBDDEC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B1810D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354C04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405BDCC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F3285A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03E480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205F52F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03FEE71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4F4F00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3A9ABC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3F303D6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38B043C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5D25EFD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F8FD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276C92D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动漫2</w:t>
            </w: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72108BC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FD02A1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6FEC711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5CBADE5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07EF790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902025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2D1FA6E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3253D9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55CE791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D08A3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7F7DE2C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1B71956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F7E6C2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0083A8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36B9705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031838D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34850A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84B601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1EB1B35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2239BC7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1BFEF87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58C71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B658353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会展261</w:t>
            </w:r>
          </w:p>
        </w:tc>
        <w:tc>
          <w:tcPr>
            <w:tcW w:w="662" w:type="pct"/>
          </w:tcPr>
          <w:p w14:paraId="306C073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B5D40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36F8E6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9B741D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6668E7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773E9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4DD72B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E87432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36290DF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00A40F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46ACA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FEC2AE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235A98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FB60EF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669E37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7491B9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AB50A6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E5D36B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908B26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DB1859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3E5EE013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7238C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94367E4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会展262</w:t>
            </w:r>
          </w:p>
        </w:tc>
        <w:tc>
          <w:tcPr>
            <w:tcW w:w="662" w:type="pct"/>
          </w:tcPr>
          <w:p w14:paraId="59F57D3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9D20D6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A58575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A1BB6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543A8C1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51D386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D08BBE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31D5E8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58BFC0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F43F5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D23571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FD0B67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4F5CE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512001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0E9995A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50FA6E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3481AC7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DC29AA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DB342A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1108F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  <w:vAlign w:val="center"/>
          </w:tcPr>
          <w:p w14:paraId="335580BE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8B7A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8128491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会展263</w:t>
            </w:r>
          </w:p>
        </w:tc>
        <w:tc>
          <w:tcPr>
            <w:tcW w:w="662" w:type="pct"/>
          </w:tcPr>
          <w:p w14:paraId="49745A5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FBB514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202A63D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154609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ADEA32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A2648D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79C53DF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1EE8039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5DF0B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8DB58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31D669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098E6EF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844D9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44E161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02B2DEB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2316718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2F0D8B6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5AAC77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73B2E52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310E5A4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0EAAC79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3283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84B6755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0FC814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9D9804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781B0C3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40B1884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5C6F3D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C84B72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3A7404C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0FE9030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7925826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F095E8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157B125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2D7A81A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FCC771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200EF7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28EF80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072A00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16664D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0379C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706FE90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104B9A9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3F76946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07FE4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8A488A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662" w:type="pct"/>
          </w:tcPr>
          <w:p w14:paraId="5B1C76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DFC8BB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0C8991F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14B0EB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244676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53F93B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231391C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40CC4A2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784558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76FE87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3B34E0C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76A05F8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17D961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9F38DF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1F9999D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62AEB38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32927C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CE7641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13F8AB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45D9A2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938180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23365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FEBEA18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662" w:type="pct"/>
          </w:tcPr>
          <w:p w14:paraId="58807D7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45A743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2D29DD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3A15828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63D1D5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19BFB4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6802EC9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533B3FF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3128C4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99D331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3EBD36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7BD5E5C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7DCB83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99312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2A4A1A3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77DC7D1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0B764F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6A87B5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3890BA3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23454C9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3497161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6AAD7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6BF151B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数媒261</w:t>
            </w:r>
          </w:p>
        </w:tc>
        <w:tc>
          <w:tcPr>
            <w:tcW w:w="662" w:type="pct"/>
          </w:tcPr>
          <w:p w14:paraId="1B99B69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2FF0D4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DAD6D1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13F78A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B04825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0873F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A55549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69C30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0105342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FAF3A1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4054C12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E83B67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DFBA1E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97F47B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2EE992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67597E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85137A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ED01CF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0F404C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C67FFF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2CD4618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623AB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763" w:type="pct"/>
            <w:vAlign w:val="center"/>
          </w:tcPr>
          <w:p w14:paraId="1C2D416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数媒2</w:t>
            </w: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662" w:type="pct"/>
          </w:tcPr>
          <w:p w14:paraId="0F33CD6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15C14A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492216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517CC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D0A35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BC3DE7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43AC14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D152A7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000AEC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E17197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1739A50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97C019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556AD3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940E8C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A2E2E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8A863F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F0FAEA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7AC382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4F2F0D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70DEBD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3C1DE72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</w:tbl>
    <w:p w14:paraId="01EB9C5A">
      <w:pPr>
        <w:jc w:val="center"/>
        <w:rPr>
          <w:rFonts w:hint="eastAsia" w:ascii="黑体" w:hAnsi="黑体" w:eastAsia="黑体" w:cs="黑体"/>
          <w:sz w:val="28"/>
          <w:szCs w:val="28"/>
        </w:rPr>
        <w:sectPr>
          <w:headerReference r:id="rId6" w:type="default"/>
          <w:pgSz w:w="16838" w:h="23811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971E417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【寝室卫生及纪律】</w:t>
      </w:r>
    </w:p>
    <w:tbl>
      <w:tblPr>
        <w:tblStyle w:val="13"/>
        <w:tblW w:w="15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4173"/>
        <w:gridCol w:w="5372"/>
        <w:gridCol w:w="2764"/>
        <w:gridCol w:w="1191"/>
      </w:tblGrid>
      <w:tr w14:paraId="27A4F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81FF9">
            <w:pPr>
              <w:jc w:val="center"/>
              <w:rPr>
                <w:rFonts w:hint="eastAsia" w:ascii="宋体" w:hAnsi="宋体" w:eastAsia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F5039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卫生优秀寝室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58076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有待提高寝室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E077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违纪情况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FFB9F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得分</w:t>
            </w:r>
          </w:p>
        </w:tc>
      </w:tr>
      <w:tr w14:paraId="43570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E7BAF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BF03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1#1007  1008  1009  917  1004  1005</w:t>
            </w:r>
          </w:p>
          <w:p w14:paraId="52FA7F5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32#339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2EF0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9175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1#1007差寝大功率吹风机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1542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2088D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D928B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BC88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1#1013  1017  1106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8710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5FEB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9FAD6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7E67F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E600F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8042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1#1111  1112  1113  1114  1115  </w:t>
            </w:r>
          </w:p>
          <w:p w14:paraId="22F42AC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32#342  439  442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AE42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E577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D969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6E23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956DE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673D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1#1202  1203  1204  1207 </w:t>
            </w:r>
          </w:p>
          <w:p w14:paraId="2857D0C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32#523  526  529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261C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DDB3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1#1202差寝门口垃圾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EE714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33590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9138C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FD6F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41#204  205  206  215 </w:t>
            </w:r>
          </w:p>
          <w:p w14:paraId="1F96E4B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32#630  633  626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0837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131C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01B6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5DEE9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AB1BE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1C07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41#216  301  304  305  </w:t>
            </w:r>
          </w:p>
          <w:p w14:paraId="48B11AD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32#636  635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FE89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A1EE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41#304差寝地面-5 床面-5挂物-5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0530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2D657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F3DD5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3D36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41#315  308 </w:t>
            </w:r>
          </w:p>
          <w:p w14:paraId="6BF19A5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32#641  638  639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9D9F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41#308 地面-5挂物-5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C7A2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8043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04D65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264A0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B04E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41#316  318  401  312</w:t>
            </w:r>
          </w:p>
          <w:p w14:paraId="0A17BCE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1#912  913  </w:t>
            </w:r>
          </w:p>
          <w:p w14:paraId="4BB7B3F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32#643  644  648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05C8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41#316 地面-5 41#318地面-5 41#312挂物-5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A97A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41#401无人寝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9087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9.7</w:t>
            </w:r>
          </w:p>
        </w:tc>
      </w:tr>
      <w:tr w14:paraId="3CAA4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78DA8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2356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6B1C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F6D4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FD6A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</w:tr>
      <w:tr w14:paraId="15D23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4AD71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EAF9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41#516  601  602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381F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E6EB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98DC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229CE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B17FA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3B0D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41#</w:t>
            </w:r>
            <w:r>
              <w:rPr>
                <w:rFonts w:hint="eastAsia" w:ascii="宋体" w:hAnsi="宋体" w:eastAsia="宋体"/>
                <w:szCs w:val="21"/>
              </w:rPr>
              <w:t xml:space="preserve">618  713  714  </w:t>
            </w:r>
          </w:p>
          <w:p w14:paraId="08739B2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1#802 </w:t>
            </w:r>
          </w:p>
          <w:p w14:paraId="5613A40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32#646  640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83BE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E7F2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0050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27122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004F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B41C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1#717  805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69B0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51B9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FC8A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1499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36BC7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AB44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41#410  411  416  418  501  </w:t>
            </w:r>
          </w:p>
          <w:p w14:paraId="5223F21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32#627  628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A7F4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2498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B5507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30C24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417CD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1E2A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41#404  405  406  408 </w:t>
            </w:r>
          </w:p>
          <w:p w14:paraId="3811BA1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32#632  637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D343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8E15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AC69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30737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19F20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269E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1#1214  1215  1216  1301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50C7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B493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531C6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424D1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70665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D2EC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32#333  336  337  338 </w:t>
            </w:r>
          </w:p>
          <w:p w14:paraId="32194DB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1#1312  11316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6ED6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F2BD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0B3C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3F98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5CFA3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B60CF">
            <w:pPr>
              <w:widowControl/>
              <w:textAlignment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</w:t>
            </w:r>
            <w:r>
              <w:rPr>
                <w:rFonts w:ascii="宋体" w:hAnsi="宋体" w:eastAsia="宋体"/>
                <w:szCs w:val="21"/>
              </w:rPr>
              <w:t>116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118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207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208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209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211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D885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45E3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F07B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2644D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31B4F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1EF25">
            <w:pPr>
              <w:spacing w:line="260" w:lineRule="exac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36#307 </w:t>
            </w:r>
          </w:p>
          <w:p w14:paraId="178B687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41#218  303  306  309  310  311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34AA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32BE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80AD7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FA95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3828C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3E164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36#313 36#318</w:t>
            </w:r>
          </w:p>
          <w:p w14:paraId="78840A93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41#508  510  511  512  603  605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6A1C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A7E8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401E4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A3D0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DAEB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F7EDB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41#608  610  611  612  616</w:t>
            </w:r>
          </w:p>
          <w:p w14:paraId="49D465E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31#519  524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6AE2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305F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80CBA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64761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2837B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DACEB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</w:t>
            </w:r>
            <w:r>
              <w:rPr>
                <w:rFonts w:ascii="宋体" w:hAnsi="宋体" w:eastAsia="宋体"/>
                <w:szCs w:val="21"/>
              </w:rPr>
              <w:t>308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309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</w:p>
          <w:p w14:paraId="7F9AD2EE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</w:t>
            </w:r>
            <w:r>
              <w:rPr>
                <w:rFonts w:ascii="宋体" w:hAnsi="宋体" w:eastAsia="宋体"/>
                <w:szCs w:val="21"/>
              </w:rPr>
              <w:t>614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615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616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617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619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620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AFF1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87D9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766F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80A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C3A48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DC1ED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36#310</w:t>
            </w:r>
          </w:p>
          <w:p w14:paraId="7F54D529">
            <w:pPr>
              <w:spacing w:line="260" w:lineRule="exact"/>
              <w:ind w:left="315" w:hanging="315" w:hangingChars="15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31#622  623  624  625  626  627  628 629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2939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4A78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C9FC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37133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3FF2E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24AC7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36#314  315  316  406 </w:t>
            </w:r>
          </w:p>
          <w:p w14:paraId="55A14D7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31#521  522  523  524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5D28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B62E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D5504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61865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0474D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B1711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36#401  402  403</w:t>
            </w:r>
          </w:p>
          <w:p w14:paraId="14AC2A0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36#404  527  528  529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4BB8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A653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898B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432AC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7FDF5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E5865">
            <w:pPr>
              <w:spacing w:line="260" w:lineRule="exac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36#303</w:t>
            </w:r>
          </w:p>
          <w:p w14:paraId="3CC68A7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31#631  632  633  634  635  636  638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B488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9631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31#538无人寝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A53B9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9.9</w:t>
            </w:r>
          </w:p>
        </w:tc>
      </w:tr>
      <w:tr w14:paraId="206C2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2CE1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8D55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34#</w:t>
            </w:r>
            <w:r>
              <w:rPr>
                <w:rFonts w:ascii="宋体" w:hAnsi="宋体" w:eastAsia="宋体"/>
                <w:szCs w:val="21"/>
              </w:rPr>
              <w:t>215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216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218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301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302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303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6E8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8EC5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E8689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2477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9AF99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F2C45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36#305  306</w:t>
            </w:r>
          </w:p>
          <w:p w14:paraId="1AB2598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34#304  305  306  308  309  517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1347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650F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D9D47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277C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7B3DD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27412">
            <w:pPr>
              <w:spacing w:line="260" w:lineRule="exac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36#405 </w:t>
            </w:r>
          </w:p>
          <w:p w14:paraId="72DC0A4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31#532  533  534  535  536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38D0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61EC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31#531无人寝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7C56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630F1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16B53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E8E01">
            <w:pPr>
              <w:spacing w:line="260" w:lineRule="exac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36#212  </w:t>
            </w:r>
          </w:p>
          <w:p w14:paraId="73AF1C1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31#502  503  504  505  506  508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6003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21D4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31#501无人寝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9556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0B4B7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6D259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082E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31#509  510  511  512  513  514  515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C0C8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95AB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9862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704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E58E0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12B17">
            <w:pPr>
              <w:spacing w:line="260" w:lineRule="exac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</w:t>
            </w:r>
            <w:r>
              <w:rPr>
                <w:rFonts w:ascii="宋体" w:hAnsi="宋体" w:eastAsia="宋体"/>
                <w:szCs w:val="21"/>
              </w:rPr>
              <w:t>215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216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</w:p>
          <w:p w14:paraId="7BB48694">
            <w:pPr>
              <w:spacing w:line="260" w:lineRule="exact"/>
              <w:ind w:left="315" w:hanging="315" w:hangingChars="15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</w:t>
            </w:r>
            <w:r>
              <w:rPr>
                <w:rFonts w:ascii="宋体" w:hAnsi="宋体" w:eastAsia="宋体"/>
                <w:szCs w:val="21"/>
              </w:rPr>
              <w:t>518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520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540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601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602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603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604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605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BC9A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2A6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84D2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827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D0DA5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B69D7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36#218  301  302 </w:t>
            </w:r>
          </w:p>
          <w:p w14:paraId="1F815F84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31#606  607  608  609  610  611  612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A061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7C67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B817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</w:tbl>
    <w:p w14:paraId="23017855">
      <w:pPr>
        <w:jc w:val="left"/>
        <w:rPr>
          <w:rFonts w:hint="eastAsia" w:ascii="黑体" w:hAnsi="黑体" w:eastAsia="黑体"/>
          <w:sz w:val="28"/>
          <w:szCs w:val="28"/>
        </w:rPr>
      </w:pPr>
    </w:p>
    <w:p w14:paraId="46D9E04B">
      <w:pPr>
        <w:rPr>
          <w:rFonts w:hint="eastAsia" w:ascii="宋体" w:hAnsi="宋体" w:eastAsia="宋体"/>
          <w:b/>
          <w:bCs/>
          <w:sz w:val="24"/>
          <w:szCs w:val="24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98222">
    <w:pPr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D882F">
    <w:pPr>
      <w:pStyle w:val="5"/>
      <w:pBdr>
        <w:bottom w:val="none" w:color="auto" w:sz="0" w:space="1"/>
      </w:pBdr>
      <w:jc w:val="both"/>
      <w:rPr>
        <w:rFonts w:hint="eastAsia"/>
      </w:rPr>
    </w:pPr>
  </w:p>
  <w:p w14:paraId="1D0E5ADA">
    <w:pPr>
      <w:pStyle w:val="5"/>
      <w:pBdr>
        <w:bottom w:val="none" w:color="auto" w:sz="0" w:space="1"/>
      </w:pBdr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C0A92">
    <w:pPr>
      <w:pStyle w:val="5"/>
      <w:pBdr>
        <w:bottom w:val="none" w:color="auto" w:sz="0" w:space="1"/>
      </w:pBdr>
      <w:jc w:val="both"/>
      <w:rPr>
        <w:rFonts w:hint="eastAsia"/>
      </w:rPr>
    </w:pPr>
  </w:p>
  <w:p w14:paraId="160E759B">
    <w:pPr>
      <w:pStyle w:val="5"/>
      <w:pBdr>
        <w:bottom w:val="none" w:color="auto" w:sz="0" w:space="1"/>
      </w:pBdr>
      <w:jc w:val="both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F654">
    <w:pPr>
      <w:pStyle w:val="5"/>
      <w:pBdr>
        <w:bottom w:val="none" w:color="auto" w:sz="0" w:space="1"/>
      </w:pBdr>
      <w:jc w:val="both"/>
      <w:rPr>
        <w:rFonts w:hint="eastAsia"/>
      </w:rPr>
    </w:pPr>
  </w:p>
  <w:p w14:paraId="451DA0CC">
    <w:pPr>
      <w:jc w:val="cen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1ZGZiODAzNzY5ODEyMDk3OGU5YmFkM2RiYzg2MWQifQ=="/>
    <w:docVar w:name="KSO_WPS_MARK_KEY" w:val="1c4cd30b-9395-4c2e-b1b1-e27ae417600b"/>
  </w:docVars>
  <w:rsids>
    <w:rsidRoot w:val="00172A27"/>
    <w:rsid w:val="0000162A"/>
    <w:rsid w:val="00003450"/>
    <w:rsid w:val="00020A9D"/>
    <w:rsid w:val="00023A55"/>
    <w:rsid w:val="00031819"/>
    <w:rsid w:val="000444EC"/>
    <w:rsid w:val="00077325"/>
    <w:rsid w:val="0009497F"/>
    <w:rsid w:val="00097539"/>
    <w:rsid w:val="000B48F5"/>
    <w:rsid w:val="000B7ACB"/>
    <w:rsid w:val="000C0B56"/>
    <w:rsid w:val="000C1AD0"/>
    <w:rsid w:val="000C31A1"/>
    <w:rsid w:val="000C5FCF"/>
    <w:rsid w:val="000E21A0"/>
    <w:rsid w:val="00103105"/>
    <w:rsid w:val="001072D9"/>
    <w:rsid w:val="00122A72"/>
    <w:rsid w:val="00137D74"/>
    <w:rsid w:val="001433C6"/>
    <w:rsid w:val="00156F1E"/>
    <w:rsid w:val="00160440"/>
    <w:rsid w:val="00161954"/>
    <w:rsid w:val="0016380B"/>
    <w:rsid w:val="00166731"/>
    <w:rsid w:val="00172A27"/>
    <w:rsid w:val="00181F58"/>
    <w:rsid w:val="00186A85"/>
    <w:rsid w:val="00191C4D"/>
    <w:rsid w:val="001C032E"/>
    <w:rsid w:val="001F64E2"/>
    <w:rsid w:val="00200FFB"/>
    <w:rsid w:val="00210982"/>
    <w:rsid w:val="00214DB2"/>
    <w:rsid w:val="0022136B"/>
    <w:rsid w:val="002224A9"/>
    <w:rsid w:val="00230AE2"/>
    <w:rsid w:val="002352E7"/>
    <w:rsid w:val="0023671D"/>
    <w:rsid w:val="00236F9D"/>
    <w:rsid w:val="00241F9B"/>
    <w:rsid w:val="0024372E"/>
    <w:rsid w:val="00243ADE"/>
    <w:rsid w:val="00244FA7"/>
    <w:rsid w:val="00245FCC"/>
    <w:rsid w:val="002554C0"/>
    <w:rsid w:val="002554E9"/>
    <w:rsid w:val="00273EAD"/>
    <w:rsid w:val="00284112"/>
    <w:rsid w:val="0028642F"/>
    <w:rsid w:val="00286FDF"/>
    <w:rsid w:val="002B075D"/>
    <w:rsid w:val="002B2198"/>
    <w:rsid w:val="002C4D74"/>
    <w:rsid w:val="002C52E8"/>
    <w:rsid w:val="002D38CA"/>
    <w:rsid w:val="002E242D"/>
    <w:rsid w:val="002E766C"/>
    <w:rsid w:val="002F6570"/>
    <w:rsid w:val="00304A60"/>
    <w:rsid w:val="003100C5"/>
    <w:rsid w:val="00320D16"/>
    <w:rsid w:val="00321F08"/>
    <w:rsid w:val="00340297"/>
    <w:rsid w:val="00354F22"/>
    <w:rsid w:val="00365EE6"/>
    <w:rsid w:val="003678C7"/>
    <w:rsid w:val="003760A1"/>
    <w:rsid w:val="003836B8"/>
    <w:rsid w:val="00395F80"/>
    <w:rsid w:val="003A67E8"/>
    <w:rsid w:val="003C77F1"/>
    <w:rsid w:val="003D06D6"/>
    <w:rsid w:val="00412C6E"/>
    <w:rsid w:val="00423A4A"/>
    <w:rsid w:val="004252E1"/>
    <w:rsid w:val="00436A52"/>
    <w:rsid w:val="004400FF"/>
    <w:rsid w:val="00440D36"/>
    <w:rsid w:val="004531A9"/>
    <w:rsid w:val="0046613E"/>
    <w:rsid w:val="00481234"/>
    <w:rsid w:val="004849DB"/>
    <w:rsid w:val="0049284B"/>
    <w:rsid w:val="004B48F5"/>
    <w:rsid w:val="004C0553"/>
    <w:rsid w:val="004D14AB"/>
    <w:rsid w:val="004D40F0"/>
    <w:rsid w:val="004D50F1"/>
    <w:rsid w:val="004F6655"/>
    <w:rsid w:val="00532916"/>
    <w:rsid w:val="005344FF"/>
    <w:rsid w:val="00540010"/>
    <w:rsid w:val="00542719"/>
    <w:rsid w:val="00552994"/>
    <w:rsid w:val="005812E6"/>
    <w:rsid w:val="005872DD"/>
    <w:rsid w:val="00587D1C"/>
    <w:rsid w:val="0059559B"/>
    <w:rsid w:val="00596F41"/>
    <w:rsid w:val="005A276C"/>
    <w:rsid w:val="005E1CA6"/>
    <w:rsid w:val="005E3DFA"/>
    <w:rsid w:val="005F0383"/>
    <w:rsid w:val="005F4F8A"/>
    <w:rsid w:val="005F65CD"/>
    <w:rsid w:val="005F696E"/>
    <w:rsid w:val="00613DB1"/>
    <w:rsid w:val="00620777"/>
    <w:rsid w:val="00621E07"/>
    <w:rsid w:val="00682CBE"/>
    <w:rsid w:val="00686607"/>
    <w:rsid w:val="00695BEB"/>
    <w:rsid w:val="00697AA9"/>
    <w:rsid w:val="006B0731"/>
    <w:rsid w:val="006B3216"/>
    <w:rsid w:val="006C1EE1"/>
    <w:rsid w:val="006E1B7B"/>
    <w:rsid w:val="006E5047"/>
    <w:rsid w:val="006F4043"/>
    <w:rsid w:val="0072498F"/>
    <w:rsid w:val="00730B5D"/>
    <w:rsid w:val="00737F7A"/>
    <w:rsid w:val="00777247"/>
    <w:rsid w:val="00784043"/>
    <w:rsid w:val="007A779F"/>
    <w:rsid w:val="007C22C8"/>
    <w:rsid w:val="007C4478"/>
    <w:rsid w:val="007C4BB4"/>
    <w:rsid w:val="007D1E73"/>
    <w:rsid w:val="007F5193"/>
    <w:rsid w:val="00805855"/>
    <w:rsid w:val="00814481"/>
    <w:rsid w:val="00815F89"/>
    <w:rsid w:val="008232BA"/>
    <w:rsid w:val="008279BC"/>
    <w:rsid w:val="008305C2"/>
    <w:rsid w:val="00864997"/>
    <w:rsid w:val="0086791F"/>
    <w:rsid w:val="00870D29"/>
    <w:rsid w:val="0087137A"/>
    <w:rsid w:val="008778A2"/>
    <w:rsid w:val="00887839"/>
    <w:rsid w:val="00887C03"/>
    <w:rsid w:val="008A4DFF"/>
    <w:rsid w:val="008B2A3D"/>
    <w:rsid w:val="008B4DA6"/>
    <w:rsid w:val="008B763A"/>
    <w:rsid w:val="008C19BD"/>
    <w:rsid w:val="008D1CCB"/>
    <w:rsid w:val="009120CF"/>
    <w:rsid w:val="0092460C"/>
    <w:rsid w:val="0093449C"/>
    <w:rsid w:val="0094182F"/>
    <w:rsid w:val="00963287"/>
    <w:rsid w:val="00983202"/>
    <w:rsid w:val="00986FB2"/>
    <w:rsid w:val="00990381"/>
    <w:rsid w:val="009A1EA2"/>
    <w:rsid w:val="009A588B"/>
    <w:rsid w:val="009D149E"/>
    <w:rsid w:val="009D7290"/>
    <w:rsid w:val="009E3A72"/>
    <w:rsid w:val="009E6E7F"/>
    <w:rsid w:val="009F1925"/>
    <w:rsid w:val="00A019D3"/>
    <w:rsid w:val="00A20985"/>
    <w:rsid w:val="00A3062C"/>
    <w:rsid w:val="00A55894"/>
    <w:rsid w:val="00A70943"/>
    <w:rsid w:val="00A77CC3"/>
    <w:rsid w:val="00A84A99"/>
    <w:rsid w:val="00AB2079"/>
    <w:rsid w:val="00AB540E"/>
    <w:rsid w:val="00AC06AF"/>
    <w:rsid w:val="00AC0FE8"/>
    <w:rsid w:val="00B00B7A"/>
    <w:rsid w:val="00B117EC"/>
    <w:rsid w:val="00B530BF"/>
    <w:rsid w:val="00B55798"/>
    <w:rsid w:val="00B80FCC"/>
    <w:rsid w:val="00B906E7"/>
    <w:rsid w:val="00B906FE"/>
    <w:rsid w:val="00BA5677"/>
    <w:rsid w:val="00BB07FF"/>
    <w:rsid w:val="00BB4892"/>
    <w:rsid w:val="00BC576B"/>
    <w:rsid w:val="00BD13E8"/>
    <w:rsid w:val="00BE2C2E"/>
    <w:rsid w:val="00BE63C2"/>
    <w:rsid w:val="00C0226B"/>
    <w:rsid w:val="00C070E1"/>
    <w:rsid w:val="00C1074C"/>
    <w:rsid w:val="00C11C02"/>
    <w:rsid w:val="00C11FBC"/>
    <w:rsid w:val="00C129E7"/>
    <w:rsid w:val="00C21B9D"/>
    <w:rsid w:val="00C45DC7"/>
    <w:rsid w:val="00C46E41"/>
    <w:rsid w:val="00C4788D"/>
    <w:rsid w:val="00C646BF"/>
    <w:rsid w:val="00C77C17"/>
    <w:rsid w:val="00C82F27"/>
    <w:rsid w:val="00C91650"/>
    <w:rsid w:val="00CA5AD3"/>
    <w:rsid w:val="00CB5F3F"/>
    <w:rsid w:val="00CC2370"/>
    <w:rsid w:val="00CC7CA6"/>
    <w:rsid w:val="00CD35FB"/>
    <w:rsid w:val="00CD4382"/>
    <w:rsid w:val="00D04D4C"/>
    <w:rsid w:val="00D13CA3"/>
    <w:rsid w:val="00D211FE"/>
    <w:rsid w:val="00D40FF9"/>
    <w:rsid w:val="00D60BF3"/>
    <w:rsid w:val="00D618B7"/>
    <w:rsid w:val="00D61C7B"/>
    <w:rsid w:val="00D75104"/>
    <w:rsid w:val="00D7644A"/>
    <w:rsid w:val="00D874E2"/>
    <w:rsid w:val="00D91CA0"/>
    <w:rsid w:val="00D91D26"/>
    <w:rsid w:val="00D93121"/>
    <w:rsid w:val="00DA01FB"/>
    <w:rsid w:val="00DA2232"/>
    <w:rsid w:val="00DC1343"/>
    <w:rsid w:val="00DC1951"/>
    <w:rsid w:val="00DC4C13"/>
    <w:rsid w:val="00DE7863"/>
    <w:rsid w:val="00E004D2"/>
    <w:rsid w:val="00E0241E"/>
    <w:rsid w:val="00E106C1"/>
    <w:rsid w:val="00E15779"/>
    <w:rsid w:val="00E22744"/>
    <w:rsid w:val="00E27645"/>
    <w:rsid w:val="00E33BE7"/>
    <w:rsid w:val="00E40271"/>
    <w:rsid w:val="00E53186"/>
    <w:rsid w:val="00E71C77"/>
    <w:rsid w:val="00E73BD8"/>
    <w:rsid w:val="00E824AC"/>
    <w:rsid w:val="00E84BF6"/>
    <w:rsid w:val="00E973DD"/>
    <w:rsid w:val="00E979B7"/>
    <w:rsid w:val="00E97E23"/>
    <w:rsid w:val="00EA689E"/>
    <w:rsid w:val="00EB1240"/>
    <w:rsid w:val="00EB4551"/>
    <w:rsid w:val="00EE57E6"/>
    <w:rsid w:val="00EE59ED"/>
    <w:rsid w:val="00EF2FD4"/>
    <w:rsid w:val="00F035F8"/>
    <w:rsid w:val="00F10B60"/>
    <w:rsid w:val="00F33C45"/>
    <w:rsid w:val="00F438A3"/>
    <w:rsid w:val="00F55EF6"/>
    <w:rsid w:val="00F6058D"/>
    <w:rsid w:val="00F64875"/>
    <w:rsid w:val="00F70A80"/>
    <w:rsid w:val="00F831CC"/>
    <w:rsid w:val="00F838A2"/>
    <w:rsid w:val="00F87ACE"/>
    <w:rsid w:val="00FA180F"/>
    <w:rsid w:val="00FD51B2"/>
    <w:rsid w:val="00FE628B"/>
    <w:rsid w:val="00FE69BD"/>
    <w:rsid w:val="00FF79A0"/>
    <w:rsid w:val="021138F7"/>
    <w:rsid w:val="02334D40"/>
    <w:rsid w:val="048E7C74"/>
    <w:rsid w:val="04A94F13"/>
    <w:rsid w:val="09E64E95"/>
    <w:rsid w:val="0CD45C4C"/>
    <w:rsid w:val="0D9A2DF9"/>
    <w:rsid w:val="0DEA1BCB"/>
    <w:rsid w:val="0E512DB5"/>
    <w:rsid w:val="0E882BC4"/>
    <w:rsid w:val="0E8D69FB"/>
    <w:rsid w:val="0FC20E96"/>
    <w:rsid w:val="11E660DD"/>
    <w:rsid w:val="120038EF"/>
    <w:rsid w:val="13340E41"/>
    <w:rsid w:val="16337E88"/>
    <w:rsid w:val="17FD4EFA"/>
    <w:rsid w:val="1A8769F4"/>
    <w:rsid w:val="1AA87636"/>
    <w:rsid w:val="1AA9696A"/>
    <w:rsid w:val="1B7D7998"/>
    <w:rsid w:val="1C5316F1"/>
    <w:rsid w:val="1FAE79B7"/>
    <w:rsid w:val="203225A1"/>
    <w:rsid w:val="203A45C5"/>
    <w:rsid w:val="267C13D7"/>
    <w:rsid w:val="26F602DF"/>
    <w:rsid w:val="27030739"/>
    <w:rsid w:val="27083EA6"/>
    <w:rsid w:val="274E22E7"/>
    <w:rsid w:val="293A2428"/>
    <w:rsid w:val="293E226D"/>
    <w:rsid w:val="29483261"/>
    <w:rsid w:val="295B3526"/>
    <w:rsid w:val="2A01386B"/>
    <w:rsid w:val="2A0B496A"/>
    <w:rsid w:val="2A363B85"/>
    <w:rsid w:val="2C1105D9"/>
    <w:rsid w:val="2C12294A"/>
    <w:rsid w:val="2CD7027B"/>
    <w:rsid w:val="2D4A0EE9"/>
    <w:rsid w:val="2DBD0EC1"/>
    <w:rsid w:val="2E960B5C"/>
    <w:rsid w:val="2F370591"/>
    <w:rsid w:val="2F4B4E19"/>
    <w:rsid w:val="2FD14E5C"/>
    <w:rsid w:val="325E7C25"/>
    <w:rsid w:val="345179FF"/>
    <w:rsid w:val="3573692A"/>
    <w:rsid w:val="358623B6"/>
    <w:rsid w:val="35C0036E"/>
    <w:rsid w:val="36D32B45"/>
    <w:rsid w:val="38D76FA1"/>
    <w:rsid w:val="39BE61CE"/>
    <w:rsid w:val="3A1F6DB3"/>
    <w:rsid w:val="3AFDE9BF"/>
    <w:rsid w:val="3B3D7869"/>
    <w:rsid w:val="41BB0BAE"/>
    <w:rsid w:val="41F04E33"/>
    <w:rsid w:val="43457689"/>
    <w:rsid w:val="435569A1"/>
    <w:rsid w:val="43707596"/>
    <w:rsid w:val="45181EE1"/>
    <w:rsid w:val="46405B25"/>
    <w:rsid w:val="481903DC"/>
    <w:rsid w:val="4AA523FB"/>
    <w:rsid w:val="4BA01223"/>
    <w:rsid w:val="4D7D11B1"/>
    <w:rsid w:val="4F2539F6"/>
    <w:rsid w:val="4F58746B"/>
    <w:rsid w:val="504601DC"/>
    <w:rsid w:val="519A258E"/>
    <w:rsid w:val="51BC3288"/>
    <w:rsid w:val="5272350A"/>
    <w:rsid w:val="52D41ACF"/>
    <w:rsid w:val="543C16A7"/>
    <w:rsid w:val="547C6D70"/>
    <w:rsid w:val="55175CA3"/>
    <w:rsid w:val="583D029F"/>
    <w:rsid w:val="58A14E99"/>
    <w:rsid w:val="5A2D1D75"/>
    <w:rsid w:val="5B9462A0"/>
    <w:rsid w:val="5BB60E5B"/>
    <w:rsid w:val="5C286633"/>
    <w:rsid w:val="5D4635C9"/>
    <w:rsid w:val="617821BF"/>
    <w:rsid w:val="62491F28"/>
    <w:rsid w:val="630116DA"/>
    <w:rsid w:val="63A159FD"/>
    <w:rsid w:val="6525440C"/>
    <w:rsid w:val="652D37C9"/>
    <w:rsid w:val="683B2344"/>
    <w:rsid w:val="698624D0"/>
    <w:rsid w:val="6D556A53"/>
    <w:rsid w:val="6D627650"/>
    <w:rsid w:val="6D981535"/>
    <w:rsid w:val="6DA85BDA"/>
    <w:rsid w:val="6F0F251D"/>
    <w:rsid w:val="71321B5E"/>
    <w:rsid w:val="71DBD760"/>
    <w:rsid w:val="720D1103"/>
    <w:rsid w:val="72231CD3"/>
    <w:rsid w:val="72DA25E6"/>
    <w:rsid w:val="74BC6ADF"/>
    <w:rsid w:val="750D40C2"/>
    <w:rsid w:val="752D2C78"/>
    <w:rsid w:val="765F46CD"/>
    <w:rsid w:val="7866797D"/>
    <w:rsid w:val="78AC00C5"/>
    <w:rsid w:val="78C15E95"/>
    <w:rsid w:val="78EF0B61"/>
    <w:rsid w:val="7A41066B"/>
    <w:rsid w:val="7BA2063E"/>
    <w:rsid w:val="7C842AB9"/>
    <w:rsid w:val="7CDC3A9B"/>
    <w:rsid w:val="7D69005F"/>
    <w:rsid w:val="7D8835F9"/>
    <w:rsid w:val="7DC425BD"/>
    <w:rsid w:val="7ED218F3"/>
    <w:rsid w:val="7F390D88"/>
    <w:rsid w:val="7F4E1306"/>
    <w:rsid w:val="7FD9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0"/>
    <w:rPr>
      <w:i/>
      <w:iCs/>
    </w:rPr>
  </w:style>
  <w:style w:type="character" w:customStyle="1" w:styleId="10">
    <w:name w:val="页眉 字符"/>
    <w:basedOn w:val="8"/>
    <w:link w:val="5"/>
    <w:qFormat/>
    <w:uiPriority w:val="0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sz w:val="18"/>
      <w:szCs w:val="18"/>
    </w:rPr>
  </w:style>
  <w:style w:type="character" w:customStyle="1" w:styleId="12">
    <w:name w:val="标题 2 字符"/>
    <w:basedOn w:val="8"/>
    <w:link w:val="2"/>
    <w:qFormat/>
    <w:uiPriority w:val="0"/>
    <w:rPr>
      <w:rFonts w:ascii="Cambria" w:hAnsi="Cambria" w:eastAsia="宋体" w:cs="宋体"/>
      <w:b/>
      <w:bCs/>
      <w:sz w:val="32"/>
      <w:szCs w:val="32"/>
    </w:rPr>
  </w:style>
  <w:style w:type="table" w:customStyle="1" w:styleId="13">
    <w:name w:val="网格型1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4">
    <w:name w:val="NormalCharacter"/>
    <w:qFormat/>
    <w:uiPriority w:val="0"/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customStyle="1" w:styleId="15">
    <w:name w:val="批注框文本 字符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6">
    <w:name w:val="Table Paragraph"/>
    <w:basedOn w:val="1"/>
    <w:qFormat/>
    <w:uiPriority w:val="1"/>
    <w:pPr>
      <w:autoSpaceDE w:val="0"/>
      <w:autoSpaceDN w:val="0"/>
      <w:jc w:val="left"/>
    </w:pPr>
    <w:rPr>
      <w:rFonts w:ascii="微软雅黑" w:hAnsi="微软雅黑" w:eastAsia="微软雅黑" w:cs="微软雅黑"/>
      <w:kern w:val="0"/>
      <w:sz w:val="22"/>
    </w:rPr>
  </w:style>
  <w:style w:type="character" w:styleId="17">
    <w:name w:val="Placeholder Text"/>
    <w:basedOn w:val="8"/>
    <w:semiHidden/>
    <w:qFormat/>
    <w:uiPriority w:val="99"/>
    <w:rPr>
      <w:color w:val="808080"/>
    </w:rPr>
  </w:style>
  <w:style w:type="character" w:customStyle="1" w:styleId="18">
    <w:name w:val="15"/>
    <w:basedOn w:val="8"/>
    <w:qFormat/>
    <w:uiPriority w:val="0"/>
    <w:rPr>
      <w:rFonts w:hint="default"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FD2C07-00D6-4412-9953-E6F1E6C9E6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1227</Words>
  <Characters>1268</Characters>
  <Lines>1759</Lines>
  <Paragraphs>2125</Paragraphs>
  <TotalTime>1</TotalTime>
  <ScaleCrop>false</ScaleCrop>
  <LinksUpToDate>false</LinksUpToDate>
  <CharactersWithSpaces>1394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2026-10-18T14:22:00Z</dcterms:created>
  <dc:creator>刘 慧婷</dc:creator>
  <cp:lastModifiedBy>小小的你</cp:lastModifiedBy>
  <dcterms:modified xsi:type="dcterms:W3CDTF">2026-10-26T01:56:56Z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A8811386351144CB8702AAC86345EBEA</vt:lpwstr>
  </property>
  <property fmtid="{D5CDD505-2E9C-101B-9397-08002B2CF9AE}" pid="4" name="KSOTemplateDocerSaveRecord">
    <vt:lpwstr>eyJoZGlkIjoiODhjNDliMTIxYmJiYzNmYWM0Yjc5OGE5ZjQzOTJhMzEiLCJ1c2VySWQiOiI2OTcyMjE5ODEifQ==</vt:lpwstr>
  </property>
</Properties>
</file>