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D484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创意设计学院2025/2026学年第一学期</w:t>
      </w:r>
    </w:p>
    <w:p w14:paraId="3B9BCE93">
      <w:pPr>
        <w:widowControl/>
        <w:adjustRightInd w:val="0"/>
        <w:snapToGrid w:val="0"/>
        <w:jc w:val="center"/>
        <w:rPr>
          <w:rFonts w:hint="eastAsia" w:ascii="宋体" w:hAnsi="宋体" w:eastAsia="宋体"/>
          <w:b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606425</wp:posOffset>
                </wp:positionV>
                <wp:extent cx="5153025" cy="518160"/>
                <wp:effectExtent l="0" t="0" r="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5160" y="1104265"/>
                          <a:ext cx="515302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DD5A">
                            <w:pPr>
                              <w:rPr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创意设计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院第十二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周早自习反馈表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95pt;margin-top:47.75pt;height:40.8pt;width:405.75pt;z-index:251661312;mso-width-relative:page;mso-height-relative:page;" fillcolor="#FFFFFF [3201]" filled="t" stroked="f" coordsize="21600,21600" o:gfxdata="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YYjjbX&#10;AAAACwEAAA8AAAAAAAAAAQAgAAAAIgAAAGRycy9kb3ducmV2LnhtbFBLAQIUABQAAAAIAIdO4kCd&#10;IBFaWgIAAJs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93DD5A">
                      <w:pPr>
                        <w:rPr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创意设计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学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院第十二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周早自习反馈表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763905</wp:posOffset>
                </wp:positionV>
                <wp:extent cx="1275715" cy="4476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1970" y="2087245"/>
                          <a:ext cx="1275715" cy="447675"/>
                        </a:xfrm>
                        <a:prstGeom prst="rect">
                          <a:avLst/>
                        </a:prstGeom>
                        <a:ln w="635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11A0C77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  <w:t>【早自习】</w:t>
                            </w:r>
                          </w:p>
                          <w:p w14:paraId="2F5CDB4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5pt;margin-top:60.15pt;height:35.25pt;width:100.45pt;z-index:251659264;mso-width-relative:page;mso-height-relative:page;" filled="f" stroked="f" coordsize="21600,21600" o:gfxdata="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FmaXPVAAAACwEAAA8AAAAAAAAAAQAgAAAAIgAAAGRycy9k&#10;b3ducmV2LnhtbFBLAQIUABQAAAAIAIdO4kBg8KItdwIAAMIEAAAOAAAAAAAAAAEAIAAAACQBAABk&#10;cnMvZTJvRG9jLnhtbFBLBQYAAAAABgAGAFkBAAANBgAAAAA=&#10;">
                <v:fill on="f" focussize="0,0"/>
                <v:stroke on="f" weight="0.5pt" miterlimit="8" joinstyle="miter" dashstyle="dash"/>
                <v:imagedata o:title=""/>
                <o:lock v:ext="edit" aspectratio="f"/>
                <v:textbox>
                  <w:txbxContent>
                    <w:p w14:paraId="111A0C77">
                      <w:pPr>
                        <w:widowControl/>
                        <w:adjustRightInd w:val="0"/>
                        <w:snapToGrid w:val="0"/>
                        <w:spacing w:after="200"/>
                        <w:jc w:val="left"/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  <w:t>【早自习】</w:t>
                      </w:r>
                    </w:p>
                    <w:p w14:paraId="2F5CDB4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十周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（202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6.5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18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——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22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）创意设计学院各项情况汇总表</w:t>
      </w:r>
    </w:p>
    <w:tbl>
      <w:tblPr>
        <w:tblStyle w:val="8"/>
        <w:tblpPr w:leftFromText="180" w:rightFromText="180" w:vertAnchor="text" w:horzAnchor="page" w:tblpXSpec="center" w:tblpY="1588"/>
        <w:tblOverlap w:val="never"/>
        <w:tblW w:w="14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306"/>
        <w:gridCol w:w="2484"/>
        <w:gridCol w:w="2383"/>
        <w:gridCol w:w="2400"/>
        <w:gridCol w:w="2381"/>
        <w:gridCol w:w="1057"/>
      </w:tblGrid>
      <w:tr w14:paraId="1C35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396" w:type="dxa"/>
            <w:vAlign w:val="center"/>
          </w:tcPr>
          <w:p w14:paraId="57B667F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306" w:type="dxa"/>
            <w:vAlign w:val="center"/>
          </w:tcPr>
          <w:p w14:paraId="5C3C377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2484" w:type="dxa"/>
            <w:vAlign w:val="center"/>
          </w:tcPr>
          <w:p w14:paraId="432464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9FD475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2400" w:type="dxa"/>
            <w:vAlign w:val="center"/>
          </w:tcPr>
          <w:p w14:paraId="408CE9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2381" w:type="dxa"/>
            <w:vAlign w:val="center"/>
          </w:tcPr>
          <w:p w14:paraId="2B97C5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057" w:type="dxa"/>
            <w:vAlign w:val="center"/>
          </w:tcPr>
          <w:p w14:paraId="1A92975E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平均分</w:t>
            </w:r>
          </w:p>
        </w:tc>
      </w:tr>
      <w:tr w14:paraId="68B6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vAlign w:val="center"/>
          </w:tcPr>
          <w:p w14:paraId="1D46689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传播241</w:t>
            </w:r>
          </w:p>
        </w:tc>
        <w:tc>
          <w:tcPr>
            <w:tcW w:w="2306" w:type="dxa"/>
          </w:tcPr>
          <w:p w14:paraId="31098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476A8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4D4E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院学检部：邱菲尔 章欣怡 </w:t>
            </w:r>
          </w:p>
          <w:p w14:paraId="3EA50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林可欣 王佳瑶</w:t>
            </w:r>
          </w:p>
          <w:p w14:paraId="7E7D7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病假：林婧悦</w:t>
            </w:r>
          </w:p>
          <w:p w14:paraId="0BF5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D6C1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迟到：徐涵烨</w:t>
            </w:r>
          </w:p>
          <w:p w14:paraId="646A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旷课：李卓妍 顾墨涵</w:t>
            </w:r>
          </w:p>
          <w:p w14:paraId="2B640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郑晨宇</w:t>
            </w:r>
          </w:p>
          <w:p w14:paraId="5F08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2511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84" w:type="dxa"/>
            <w:shd w:val="clear" w:color="auto" w:fill="auto"/>
            <w:vAlign w:val="top"/>
          </w:tcPr>
          <w:p w14:paraId="0F18B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1B5C4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90A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院学检部：邱菲尔 章欣怡 </w:t>
            </w:r>
          </w:p>
          <w:p w14:paraId="135B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王佳瑶</w:t>
            </w:r>
          </w:p>
          <w:p w14:paraId="3850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大广赛：顾墨涵 刘  玥 </w:t>
            </w:r>
          </w:p>
          <w:p w14:paraId="0B0B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林可欣 汪思甜</w:t>
            </w:r>
          </w:p>
          <w:p w14:paraId="19FE5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D41D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迟到：徐涵烨</w:t>
            </w:r>
          </w:p>
          <w:p w14:paraId="5131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旷课：陈思羽 潘圣祺</w:t>
            </w:r>
          </w:p>
          <w:p w14:paraId="735F3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备用机：王奥雅</w:t>
            </w:r>
          </w:p>
          <w:p w14:paraId="2BE03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E9CC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1282F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C14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C2C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院学检部：邱菲尔 章欣怡 </w:t>
            </w:r>
          </w:p>
          <w:p w14:paraId="44DA9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王佳瑶</w:t>
            </w:r>
          </w:p>
          <w:p w14:paraId="1382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大广赛：顾墨涵 刘  玥 </w:t>
            </w:r>
          </w:p>
          <w:p w14:paraId="3799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林可欣 汪思甜</w:t>
            </w:r>
          </w:p>
          <w:p w14:paraId="0264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病假：陈柯颖 毛雨诗 </w:t>
            </w:r>
          </w:p>
          <w:p w14:paraId="38274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陈思羽 丁嘉怡</w:t>
            </w:r>
          </w:p>
          <w:p w14:paraId="6D34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AF5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247D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</w:tcPr>
          <w:p w14:paraId="7BE35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0E1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D78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院学检部：邱菲尔 章欣怡 </w:t>
            </w:r>
          </w:p>
          <w:p w14:paraId="75CA9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林可欣 王佳瑶</w:t>
            </w:r>
          </w:p>
          <w:p w14:paraId="37BC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大广赛：周茜滢 王意涵 </w:t>
            </w:r>
          </w:p>
          <w:p w14:paraId="68BED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徐涵烨 冯琳琳 </w:t>
            </w:r>
          </w:p>
          <w:p w14:paraId="5647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郑晨宇 陈思羽</w:t>
            </w:r>
          </w:p>
          <w:p w14:paraId="598B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金子涵</w:t>
            </w:r>
          </w:p>
          <w:p w14:paraId="3BBC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4A27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6449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1" w:type="dxa"/>
          </w:tcPr>
          <w:p w14:paraId="00EA9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72583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074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院学检部：王佳瑶 邱菲尔 </w:t>
            </w:r>
          </w:p>
          <w:p w14:paraId="07DCA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章欣怡</w:t>
            </w:r>
          </w:p>
          <w:p w14:paraId="7B66A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大广赛：周茜滢 顾墨涵 </w:t>
            </w:r>
          </w:p>
          <w:p w14:paraId="7E2B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徐涵烨 刘  玥 </w:t>
            </w:r>
          </w:p>
          <w:p w14:paraId="2709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林可欣 汪思甜 </w:t>
            </w:r>
          </w:p>
          <w:p w14:paraId="2EC93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陈思羽 王意涵 </w:t>
            </w:r>
          </w:p>
          <w:p w14:paraId="45114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郑晨宇 金子涵</w:t>
            </w:r>
          </w:p>
          <w:p w14:paraId="4D105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病假：王奥雅 杨佳媛 </w:t>
            </w:r>
          </w:p>
          <w:p w14:paraId="36719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王思远</w:t>
            </w:r>
          </w:p>
          <w:p w14:paraId="45AB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事假：冯琳琳</w:t>
            </w:r>
          </w:p>
          <w:p w14:paraId="7F2D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891B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旷课：李卓妍</w:t>
            </w:r>
          </w:p>
          <w:p w14:paraId="1F17C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7930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057" w:type="dxa"/>
          </w:tcPr>
          <w:p w14:paraId="760CAFA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D26B3E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D2B161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05E85E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C53895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A92C4A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7.6</w:t>
            </w:r>
          </w:p>
        </w:tc>
      </w:tr>
      <w:tr w14:paraId="4471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vAlign w:val="center"/>
          </w:tcPr>
          <w:p w14:paraId="76AB74D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传播242</w:t>
            </w:r>
          </w:p>
        </w:tc>
        <w:tc>
          <w:tcPr>
            <w:tcW w:w="2306" w:type="dxa"/>
          </w:tcPr>
          <w:p w14:paraId="1C7D9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1F0D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56F7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C35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病假：傅  伟 祝怡燃</w:t>
            </w:r>
          </w:p>
          <w:p w14:paraId="1E0F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张铭力 沈浩聪 </w:t>
            </w:r>
          </w:p>
          <w:p w14:paraId="4059F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叶镓桥 刘亿涵 </w:t>
            </w:r>
          </w:p>
          <w:p w14:paraId="31287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吴梦丹 陶  然</w:t>
            </w:r>
          </w:p>
          <w:p w14:paraId="613E9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大广赛：陈明平 邱晓瑜 </w:t>
            </w:r>
          </w:p>
          <w:p w14:paraId="2AAD4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谢佳佳 许珂涵 </w:t>
            </w:r>
          </w:p>
          <w:p w14:paraId="48B46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郑智雨 李哲雯</w:t>
            </w:r>
          </w:p>
          <w:p w14:paraId="1E9C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蒋宜辰 </w:t>
            </w:r>
          </w:p>
          <w:p w14:paraId="7EC4D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F08C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迟到：周晓燕</w:t>
            </w:r>
          </w:p>
          <w:p w14:paraId="48561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0EE0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1EE2D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76F2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1504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7DCB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病假：郭文涛 吴梦丹 </w:t>
            </w:r>
          </w:p>
          <w:p w14:paraId="5A5F0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董沈嘉乐 陶然</w:t>
            </w:r>
          </w:p>
          <w:p w14:paraId="3A0C3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事假：李婧溪</w:t>
            </w:r>
          </w:p>
          <w:p w14:paraId="2339C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大广赛：陈明平 邱晓瑜 </w:t>
            </w:r>
          </w:p>
          <w:p w14:paraId="172FB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谢佳佳 许珂涵 </w:t>
            </w:r>
          </w:p>
          <w:p w14:paraId="77DF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郑智雨 熊  凯 </w:t>
            </w:r>
          </w:p>
          <w:p w14:paraId="3889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叶峥绅 罗志伟 </w:t>
            </w:r>
          </w:p>
          <w:p w14:paraId="465D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王鑫飞</w:t>
            </w:r>
          </w:p>
          <w:p w14:paraId="7364D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EA5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迟到：傅  伟 吴贤煌</w:t>
            </w:r>
          </w:p>
          <w:p w14:paraId="49A5D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旷课：周晓燕</w:t>
            </w:r>
          </w:p>
          <w:p w14:paraId="37D28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F196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381" w:type="dxa"/>
            <w:shd w:val="clear" w:color="auto" w:fill="auto"/>
            <w:vAlign w:val="top"/>
          </w:tcPr>
          <w:p w14:paraId="3639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7" w:type="dxa"/>
          </w:tcPr>
          <w:p w14:paraId="0E6D91D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B41C8B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DA1F83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F224B1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CDCA9B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2CD8220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7.8</w:t>
            </w:r>
          </w:p>
        </w:tc>
      </w:tr>
      <w:tr w14:paraId="7CBA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396" w:type="dxa"/>
            <w:vAlign w:val="center"/>
          </w:tcPr>
          <w:p w14:paraId="0B13F62E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传播243</w:t>
            </w:r>
          </w:p>
        </w:tc>
        <w:tc>
          <w:tcPr>
            <w:tcW w:w="2306" w:type="dxa"/>
          </w:tcPr>
          <w:p w14:paraId="3C72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EDB5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87B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事假：王倩</w:t>
            </w:r>
          </w:p>
          <w:p w14:paraId="3FD03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大广赛：姚心怡 杨悦彤</w:t>
            </w:r>
          </w:p>
          <w:p w14:paraId="4BF8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D53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7AB6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84" w:type="dxa"/>
          </w:tcPr>
          <w:p w14:paraId="2EC5F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54160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DE87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4735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院学检部：江盼尔</w:t>
            </w:r>
          </w:p>
          <w:p w14:paraId="4DAE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大广赛：姚心怡 杨悦彤 </w:t>
            </w:r>
          </w:p>
          <w:p w14:paraId="3C2BA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王铎浩</w:t>
            </w:r>
          </w:p>
          <w:p w14:paraId="4856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病假：黄静萱 陈维恩</w:t>
            </w:r>
          </w:p>
          <w:p w14:paraId="12C4E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C614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FFB7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</w:tcPr>
          <w:p w14:paraId="2F95A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26EC1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226EA55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B0844E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176C65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EABD8E2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 w14:paraId="3BF5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96" w:type="dxa"/>
            <w:vAlign w:val="center"/>
          </w:tcPr>
          <w:p w14:paraId="54965C1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会展241</w:t>
            </w:r>
          </w:p>
        </w:tc>
        <w:tc>
          <w:tcPr>
            <w:tcW w:w="2306" w:type="dxa"/>
          </w:tcPr>
          <w:p w14:paraId="2BEC3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2616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77B64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4887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院学检部：陈玉瑶</w:t>
            </w:r>
          </w:p>
          <w:p w14:paraId="537E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心理游园会：沈璐瑶 李金斗</w:t>
            </w:r>
          </w:p>
          <w:p w14:paraId="60C9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病假：王鹏 鲍依凡</w:t>
            </w:r>
          </w:p>
          <w:p w14:paraId="32A42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151D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旷课：孙荣昱 章翼添</w:t>
            </w:r>
          </w:p>
          <w:p w14:paraId="4E92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3606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3F215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69D6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579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院学检部：陈玉瑶</w:t>
            </w:r>
          </w:p>
          <w:p w14:paraId="52A67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病假：孙荣昱 王鹏</w:t>
            </w:r>
          </w:p>
          <w:p w14:paraId="3344B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校操队：李金斗</w:t>
            </w:r>
          </w:p>
          <w:p w14:paraId="63EF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A64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旷课：鲍依凡</w:t>
            </w:r>
          </w:p>
          <w:p w14:paraId="07A3B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手机没交：林盈盈 雷羽欣</w:t>
            </w:r>
          </w:p>
          <w:p w14:paraId="4BCA2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09B0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 w14:paraId="65BA9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4971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4CEC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院学检部：陈玉瑶</w:t>
            </w:r>
          </w:p>
          <w:p w14:paraId="7DAE7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病假：赵雨涵 章凌烽 </w:t>
            </w:r>
          </w:p>
          <w:p w14:paraId="381E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沈缪尔</w:t>
            </w:r>
          </w:p>
          <w:p w14:paraId="1C306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校操队：李金斗</w:t>
            </w:r>
          </w:p>
          <w:p w14:paraId="29AAC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9E96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旷课：孙荣昱 邱小轩</w:t>
            </w:r>
          </w:p>
          <w:p w14:paraId="3B5C7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5E54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381" w:type="dxa"/>
          </w:tcPr>
          <w:p w14:paraId="1BF75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2A032A7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3194D5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2CEFEE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05B79E7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6.7</w:t>
            </w:r>
          </w:p>
        </w:tc>
      </w:tr>
      <w:tr w14:paraId="2FE9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  <w:jc w:val="center"/>
        </w:trPr>
        <w:tc>
          <w:tcPr>
            <w:tcW w:w="1396" w:type="dxa"/>
            <w:vAlign w:val="center"/>
          </w:tcPr>
          <w:p w14:paraId="38E945D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会展242</w:t>
            </w:r>
          </w:p>
        </w:tc>
        <w:tc>
          <w:tcPr>
            <w:tcW w:w="2306" w:type="dxa"/>
          </w:tcPr>
          <w:p w14:paraId="34DF3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24E11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76B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C7F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院学检部：吴佳应</w:t>
            </w:r>
          </w:p>
          <w:p w14:paraId="1933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病假：吴美辰 傅金磊</w:t>
            </w:r>
          </w:p>
          <w:p w14:paraId="1AA4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事假：夏陈星</w:t>
            </w:r>
          </w:p>
          <w:p w14:paraId="48709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D292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旷课：于正智 王帅博 </w:t>
            </w:r>
          </w:p>
          <w:p w14:paraId="3B504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连炳旭</w:t>
            </w:r>
          </w:p>
          <w:p w14:paraId="0F132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DB9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35C3F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5B18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FE9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院学检部：吴佳应</w:t>
            </w:r>
          </w:p>
          <w:p w14:paraId="1B784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病假：卢星竹</w:t>
            </w:r>
          </w:p>
          <w:p w14:paraId="40229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事假：王帅博</w:t>
            </w:r>
          </w:p>
          <w:p w14:paraId="15909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BD0D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迟到：王雅琪 于正智 </w:t>
            </w:r>
          </w:p>
          <w:p w14:paraId="1C333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傅金磊 连炳旭</w:t>
            </w:r>
          </w:p>
          <w:p w14:paraId="436A3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旷课：吴美辰</w:t>
            </w:r>
          </w:p>
          <w:p w14:paraId="7B958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EC3C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 w14:paraId="7FCB0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70C97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736F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院学检部：吴佳应</w:t>
            </w:r>
          </w:p>
          <w:p w14:paraId="7DC0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大广赛：沈玲亿</w:t>
            </w:r>
          </w:p>
          <w:p w14:paraId="04109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病假：杨懿暄 贺悠悠 </w:t>
            </w:r>
          </w:p>
          <w:p w14:paraId="0ACD7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乔琳涵 陈  欣</w:t>
            </w:r>
          </w:p>
          <w:p w14:paraId="39B0C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46ED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旷课：傅金磊 于正智 </w:t>
            </w:r>
          </w:p>
          <w:p w14:paraId="30B0A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540" w:firstLineChars="3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连炳旭 王帅博</w:t>
            </w:r>
          </w:p>
          <w:p w14:paraId="1D63E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0D79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1" w:type="dxa"/>
          </w:tcPr>
          <w:p w14:paraId="4A627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6AC607B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C0ABB7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F7A581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</w:p>
          <w:p w14:paraId="4E17F22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3DF6047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18D7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96" w:type="dxa"/>
            <w:vAlign w:val="center"/>
          </w:tcPr>
          <w:p w14:paraId="4FE0D9A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会展243</w:t>
            </w:r>
          </w:p>
        </w:tc>
        <w:tc>
          <w:tcPr>
            <w:tcW w:w="2306" w:type="dxa"/>
          </w:tcPr>
          <w:p w14:paraId="3B232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E29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84F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院学检部：郭柳萱 陈娇妤 </w:t>
            </w:r>
          </w:p>
          <w:p w14:paraId="4F48D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余文毅 章浩锋</w:t>
            </w:r>
          </w:p>
          <w:p w14:paraId="2416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病假：盛杨颖 徐佳怡</w:t>
            </w:r>
          </w:p>
          <w:p w14:paraId="5674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B98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0961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84" w:type="dxa"/>
          </w:tcPr>
          <w:p w14:paraId="4671E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05B8C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5528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8AB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院学检部：郭柳萱 陈娇妤 余文毅 章浩锋</w:t>
            </w:r>
          </w:p>
          <w:p w14:paraId="7449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病假：尤子轩 金明杨 </w:t>
            </w:r>
          </w:p>
          <w:p w14:paraId="2F887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  烨</w:t>
            </w:r>
          </w:p>
          <w:p w14:paraId="6A1A0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93D6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旷课：石梦琪</w:t>
            </w:r>
          </w:p>
          <w:p w14:paraId="7621B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7CCA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00" w:type="dxa"/>
          </w:tcPr>
          <w:p w14:paraId="21F05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5823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81FF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院学检部：郭柳萱 陈娇妤 </w:t>
            </w:r>
          </w:p>
          <w:p w14:paraId="6541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余文毅 章浩锋</w:t>
            </w:r>
          </w:p>
          <w:p w14:paraId="2A3D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病假：涂  颖 徐佳怡</w:t>
            </w:r>
          </w:p>
          <w:p w14:paraId="75D2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唐佳楠 干忆欣 </w:t>
            </w:r>
          </w:p>
          <w:p w14:paraId="6D6F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金明杨 潘  洁</w:t>
            </w:r>
          </w:p>
          <w:p w14:paraId="714FB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DB11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4E5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1" w:type="dxa"/>
          </w:tcPr>
          <w:p w14:paraId="455EF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651D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75B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院学检部：郭柳萱 陈娇妤 </w:t>
            </w:r>
          </w:p>
          <w:p w14:paraId="21E83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余文毅 章浩锋</w:t>
            </w:r>
          </w:p>
          <w:p w14:paraId="28D6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病假：徐佳怡 金明杨 </w:t>
            </w:r>
          </w:p>
          <w:p w14:paraId="45BF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李江莹</w:t>
            </w:r>
          </w:p>
          <w:p w14:paraId="2D588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CAEC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8E16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057" w:type="dxa"/>
          </w:tcPr>
          <w:p w14:paraId="0883BA7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CE97D0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323142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49D2B3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8.8</w:t>
            </w:r>
          </w:p>
        </w:tc>
      </w:tr>
      <w:tr w14:paraId="3D38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vAlign w:val="center"/>
          </w:tcPr>
          <w:p w14:paraId="32D831E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会展244</w:t>
            </w:r>
          </w:p>
        </w:tc>
        <w:tc>
          <w:tcPr>
            <w:tcW w:w="2306" w:type="dxa"/>
          </w:tcPr>
          <w:p w14:paraId="122B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646A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0431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78ECC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0CB55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62711F8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CA9B28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66D4950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  <w:p w14:paraId="0454CF5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396867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3F82F83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7E1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vAlign w:val="center"/>
          </w:tcPr>
          <w:p w14:paraId="6FF2F4E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文秘241</w:t>
            </w:r>
          </w:p>
        </w:tc>
        <w:tc>
          <w:tcPr>
            <w:tcW w:w="2306" w:type="dxa"/>
          </w:tcPr>
          <w:p w14:paraId="70E28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5FF16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7EA9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DC1E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院学检部：梅雨婷 钟润琪  </w:t>
            </w:r>
          </w:p>
          <w:p w14:paraId="36F43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病假：陈孙薇 龚文卿 </w:t>
            </w:r>
          </w:p>
          <w:p w14:paraId="52ADB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李  莹 李杰玲</w:t>
            </w:r>
          </w:p>
          <w:p w14:paraId="28D02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事假：张余佳</w:t>
            </w:r>
          </w:p>
          <w:p w14:paraId="23A04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12E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2FB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0A51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5C7C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7F3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院学检部：梅雨婷 钟润琪   </w:t>
            </w:r>
          </w:p>
          <w:p w14:paraId="79710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病假：陈孙薇 朱昱颖</w:t>
            </w:r>
          </w:p>
          <w:p w14:paraId="7FD9C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F7F1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80" w:hanging="180" w:hangingChars="1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旷课：赵霁暄 刘  娱</w:t>
            </w:r>
          </w:p>
          <w:p w14:paraId="6BD1C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540" w:firstLineChars="3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李杰玲 居宇杰 </w:t>
            </w:r>
          </w:p>
          <w:p w14:paraId="09E23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540" w:firstLineChars="3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潘江峰</w:t>
            </w:r>
          </w:p>
          <w:p w14:paraId="32E5F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CCB5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 w14:paraId="5F3C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6F217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6750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院学检部：梅雨婷 钟润琪  </w:t>
            </w:r>
          </w:p>
          <w:p w14:paraId="078BB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病假：陈孙薇 周怡欣</w:t>
            </w:r>
          </w:p>
          <w:p w14:paraId="34D69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D4A0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80" w:hanging="180" w:hangingChars="1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迟到：赵霁暄 潘江峰 </w:t>
            </w:r>
          </w:p>
          <w:p w14:paraId="2DBBC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78" w:leftChars="85" w:firstLine="3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刘  娱 李杰玲</w:t>
            </w:r>
          </w:p>
          <w:p w14:paraId="6EBFC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80" w:hanging="181" w:hangingChars="1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36FD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80" w:hanging="181" w:hangingChars="1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</w:p>
        </w:tc>
        <w:tc>
          <w:tcPr>
            <w:tcW w:w="2381" w:type="dxa"/>
          </w:tcPr>
          <w:p w14:paraId="0181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0236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89F2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院学检部：梅雨婷 钟润琪  </w:t>
            </w:r>
          </w:p>
          <w:p w14:paraId="5C6E2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病假：陈孙薇 柯文琪 </w:t>
            </w:r>
          </w:p>
          <w:p w14:paraId="20FE3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王佳宁 朱语希 </w:t>
            </w:r>
          </w:p>
          <w:p w14:paraId="04A73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朱  彤 李  莹</w:t>
            </w:r>
          </w:p>
          <w:p w14:paraId="241C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0732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旷课：赵霁暄 李杰玲</w:t>
            </w:r>
          </w:p>
          <w:p w14:paraId="76CA3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D2FD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1057" w:type="dxa"/>
          </w:tcPr>
          <w:p w14:paraId="730ABE81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5B465BD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6F26B7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8CC9AB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08ABE92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7.3</w:t>
            </w:r>
          </w:p>
        </w:tc>
      </w:tr>
      <w:tr w14:paraId="228F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vAlign w:val="center"/>
          </w:tcPr>
          <w:p w14:paraId="5A42EA1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文秘242</w:t>
            </w:r>
          </w:p>
        </w:tc>
        <w:tc>
          <w:tcPr>
            <w:tcW w:w="2306" w:type="dxa"/>
          </w:tcPr>
          <w:p w14:paraId="6D69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880B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0311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48EE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1C1B9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病假：姚莉 陈长翠</w:t>
            </w:r>
          </w:p>
          <w:p w14:paraId="5BAB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7259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B8C1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25CBC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360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2AE8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144D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病假：姚莉 林欣怡</w:t>
            </w:r>
          </w:p>
          <w:p w14:paraId="312E3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CB3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2598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</w:tcPr>
          <w:p w14:paraId="199BA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E76A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E752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34D0F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病假：姚  莉 匡依婷</w:t>
            </w:r>
          </w:p>
          <w:p w14:paraId="7035B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滕枝玲</w:t>
            </w:r>
          </w:p>
          <w:p w14:paraId="5534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23E8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46A3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1" w:type="dxa"/>
          </w:tcPr>
          <w:p w14:paraId="20C2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486B621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1EC601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05DCBFA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 w14:paraId="7278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1396" w:type="dxa"/>
            <w:vAlign w:val="center"/>
          </w:tcPr>
          <w:p w14:paraId="1FDDB07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文秘243</w:t>
            </w:r>
          </w:p>
        </w:tc>
        <w:tc>
          <w:tcPr>
            <w:tcW w:w="2306" w:type="dxa"/>
          </w:tcPr>
          <w:p w14:paraId="04880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68A13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DFA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院学检部：姚夏雨</w:t>
            </w:r>
          </w:p>
          <w:p w14:paraId="0D5BD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病假：陈子瑶 邓靖于</w:t>
            </w:r>
          </w:p>
          <w:p w14:paraId="6464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钱金梅 朱焕淋 </w:t>
            </w:r>
          </w:p>
          <w:p w14:paraId="3B91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俞成凯 潘灿炜</w:t>
            </w:r>
          </w:p>
          <w:p w14:paraId="706F9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3E5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迟到：周豪</w:t>
            </w:r>
          </w:p>
          <w:p w14:paraId="67D7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189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84" w:type="dxa"/>
          </w:tcPr>
          <w:p w14:paraId="2EA78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36F3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1140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院学检部：姚夏雨</w:t>
            </w:r>
          </w:p>
          <w:p w14:paraId="7A43B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病假：钱金梅 邓靖于 </w:t>
            </w:r>
          </w:p>
          <w:p w14:paraId="02971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赖锦书 华  婧 </w:t>
            </w:r>
          </w:p>
          <w:p w14:paraId="2802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方  婧</w:t>
            </w:r>
          </w:p>
          <w:p w14:paraId="22B9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85FB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旷课：周  豪 俞成凯</w:t>
            </w:r>
          </w:p>
          <w:p w14:paraId="2A0B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蔡君涛 潘灿炜</w:t>
            </w:r>
          </w:p>
          <w:p w14:paraId="55D15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63B6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0EF2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6E3F3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E990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院学检部：姚夏雨</w:t>
            </w:r>
          </w:p>
          <w:p w14:paraId="6990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病假：赖锦书 吴宏艳 </w:t>
            </w:r>
          </w:p>
          <w:p w14:paraId="3F1A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俞成凯 方  婧</w:t>
            </w:r>
          </w:p>
          <w:p w14:paraId="50D3E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7433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迟到：周  豪 蔡君涛</w:t>
            </w:r>
          </w:p>
          <w:p w14:paraId="2A1E4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华  婧 潘灿炜</w:t>
            </w:r>
          </w:p>
          <w:p w14:paraId="5843A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5767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400" w:type="dxa"/>
          </w:tcPr>
          <w:p w14:paraId="43384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46088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08B2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612E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院学检部：姚夏雨 杨婷婷</w:t>
            </w:r>
          </w:p>
          <w:p w14:paraId="4B65A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病假：赖锦书 程彩霞 </w:t>
            </w:r>
          </w:p>
          <w:p w14:paraId="51AF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华  婧 方  婧 </w:t>
            </w:r>
          </w:p>
          <w:p w14:paraId="5945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金奕凡</w:t>
            </w:r>
          </w:p>
          <w:p w14:paraId="3B7F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694B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迟到：周豪 俞成凯</w:t>
            </w:r>
          </w:p>
          <w:p w14:paraId="15B8E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94E5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057" w:type="dxa"/>
          </w:tcPr>
          <w:p w14:paraId="431A92C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A2B1D1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21F0AE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4D9F56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0A6277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7.4</w:t>
            </w:r>
          </w:p>
          <w:p w14:paraId="4DF94798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00D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vAlign w:val="center"/>
          </w:tcPr>
          <w:p w14:paraId="3334BCE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酒管241</w:t>
            </w:r>
          </w:p>
        </w:tc>
        <w:tc>
          <w:tcPr>
            <w:tcW w:w="2306" w:type="dxa"/>
          </w:tcPr>
          <w:p w14:paraId="39869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0181F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72BC8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73A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院学检部：郭云航 李远新</w:t>
            </w:r>
          </w:p>
          <w:p w14:paraId="28EC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病假：章  烨 林铭涵</w:t>
            </w:r>
          </w:p>
          <w:p w14:paraId="5C3F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褚梦怡 吕贝希 </w:t>
            </w:r>
          </w:p>
          <w:p w14:paraId="2BFF2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黄凯琪</w:t>
            </w:r>
          </w:p>
          <w:p w14:paraId="5821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C643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旷课：黄子信 潘成浩 </w:t>
            </w:r>
          </w:p>
          <w:p w14:paraId="51C9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胡天赐 张清也</w:t>
            </w:r>
          </w:p>
          <w:p w14:paraId="440C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雷湘沂 金真妙 </w:t>
            </w:r>
          </w:p>
          <w:p w14:paraId="188F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董博文 郑  璇 </w:t>
            </w:r>
          </w:p>
          <w:p w14:paraId="36015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徐佳睿 林韩莹 </w:t>
            </w:r>
          </w:p>
          <w:p w14:paraId="03E3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沈  喆</w:t>
            </w:r>
          </w:p>
          <w:p w14:paraId="05232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8DEF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4472A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EF7F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CDF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院学检部：郭云航 李远新</w:t>
            </w:r>
          </w:p>
          <w:p w14:paraId="5E365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病假：黄凯琪 吕贝希</w:t>
            </w:r>
          </w:p>
          <w:p w14:paraId="77FC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F18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迟到：蒋锦琪 金  洋</w:t>
            </w:r>
          </w:p>
          <w:p w14:paraId="7713F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黄子信 潘成浩 </w:t>
            </w:r>
          </w:p>
          <w:p w14:paraId="31911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林铭涵 胡天赐 </w:t>
            </w:r>
          </w:p>
          <w:p w14:paraId="79A6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雷湘沂 董博文 </w:t>
            </w:r>
          </w:p>
          <w:p w14:paraId="77E13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郑  璇</w:t>
            </w:r>
          </w:p>
          <w:p w14:paraId="2D469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旷课：章  烨 曹景涵</w:t>
            </w:r>
          </w:p>
          <w:p w14:paraId="42068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何家锟 张清也 </w:t>
            </w:r>
          </w:p>
          <w:p w14:paraId="2D9D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金真妙 徐佳睿 </w:t>
            </w:r>
          </w:p>
          <w:p w14:paraId="517B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林韩莹 沈  喆</w:t>
            </w:r>
          </w:p>
          <w:p w14:paraId="7C28E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60D9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 w14:paraId="0A649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325BA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20F55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0EFA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院学检部：郭云航</w:t>
            </w:r>
          </w:p>
          <w:p w14:paraId="502D0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病假：李远新 林韩莹 </w:t>
            </w:r>
          </w:p>
          <w:p w14:paraId="3A15D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吕贝希 黄凯琪 </w:t>
            </w:r>
          </w:p>
          <w:p w14:paraId="13C0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路心怡</w:t>
            </w:r>
          </w:p>
          <w:p w14:paraId="20671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394F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迟到：潘成浩 孙心雨 </w:t>
            </w:r>
          </w:p>
          <w:p w14:paraId="76076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周冰冰 余思乐 </w:t>
            </w:r>
          </w:p>
          <w:p w14:paraId="5F6E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倪嘉慧 郑  璇 </w:t>
            </w:r>
          </w:p>
          <w:p w14:paraId="3A0BD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林铭涵 沈  喆</w:t>
            </w:r>
          </w:p>
          <w:p w14:paraId="28366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旷课：章  烨 曹景涵</w:t>
            </w:r>
          </w:p>
          <w:p w14:paraId="1396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金  洋 黄子信 </w:t>
            </w:r>
          </w:p>
          <w:p w14:paraId="52C0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胡天赐 张清也 </w:t>
            </w:r>
          </w:p>
          <w:p w14:paraId="2D0C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雷湘沂 金真妙 </w:t>
            </w:r>
          </w:p>
          <w:p w14:paraId="2D21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董博文 徐佳睿</w:t>
            </w:r>
          </w:p>
          <w:p w14:paraId="42C1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69E6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057" w:type="dxa"/>
          </w:tcPr>
          <w:p w14:paraId="39130A10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C24E6FC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B38EDA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EBEDE0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D5CC6B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7E04D9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FF80AE1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6 </w:t>
            </w:r>
          </w:p>
        </w:tc>
      </w:tr>
      <w:tr w14:paraId="032B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vAlign w:val="center"/>
          </w:tcPr>
          <w:p w14:paraId="179D37E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酒管242</w:t>
            </w:r>
          </w:p>
        </w:tc>
        <w:tc>
          <w:tcPr>
            <w:tcW w:w="2306" w:type="dxa"/>
          </w:tcPr>
          <w:p w14:paraId="2516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77217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A76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病假：黄微涵 许熙蕾</w:t>
            </w:r>
          </w:p>
          <w:p w14:paraId="6FB3B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葛雅菲</w:t>
            </w:r>
          </w:p>
          <w:p w14:paraId="37302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校操队：林  汝</w:t>
            </w:r>
          </w:p>
          <w:p w14:paraId="3708A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23A1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迟到：孔德铭</w:t>
            </w:r>
          </w:p>
          <w:p w14:paraId="6378C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旷课：徐佳琪 王培萱</w:t>
            </w:r>
          </w:p>
          <w:p w14:paraId="63F59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耿  蕊 何芷沅 </w:t>
            </w:r>
          </w:p>
          <w:p w14:paraId="60BBB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郭雨欣 孙  菲</w:t>
            </w:r>
          </w:p>
          <w:p w14:paraId="0DD01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B48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84" w:type="dxa"/>
          </w:tcPr>
          <w:p w14:paraId="4EEA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15A70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7FB31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5D8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院学检部：黄微涵</w:t>
            </w:r>
          </w:p>
          <w:p w14:paraId="236B4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校操队：林汝</w:t>
            </w:r>
          </w:p>
          <w:p w14:paraId="5878F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E22E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迟到：林应盼 胡希锐 </w:t>
            </w:r>
          </w:p>
          <w:p w14:paraId="3C88F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杜嘉振 耿  蕊</w:t>
            </w:r>
          </w:p>
          <w:p w14:paraId="0FF67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旷课：徐佳琪 王培萱 </w:t>
            </w:r>
          </w:p>
          <w:p w14:paraId="13D47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滕如愿 孔德铭</w:t>
            </w:r>
          </w:p>
          <w:p w14:paraId="2BF5C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葛雅菲</w:t>
            </w:r>
          </w:p>
          <w:p w14:paraId="1D556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6838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 w14:paraId="08625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381" w:type="dxa"/>
          </w:tcPr>
          <w:p w14:paraId="2DE9F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0D86110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82E235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5F656F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B36E141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4FCC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396" w:type="dxa"/>
            <w:vAlign w:val="center"/>
          </w:tcPr>
          <w:p w14:paraId="72313B8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酒管243</w:t>
            </w:r>
          </w:p>
        </w:tc>
        <w:tc>
          <w:tcPr>
            <w:tcW w:w="2306" w:type="dxa"/>
          </w:tcPr>
          <w:p w14:paraId="6EF43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1AA37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446CA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36E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EE3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迟到：王子俊 许智炫</w:t>
            </w:r>
          </w:p>
          <w:p w14:paraId="21258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旷课：江昊轩 邹昊凌 </w:t>
            </w:r>
          </w:p>
          <w:p w14:paraId="0923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戴崇儒 林士超</w:t>
            </w:r>
          </w:p>
          <w:p w14:paraId="3D0D1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陆  洲 陈桢宇 </w:t>
            </w:r>
          </w:p>
          <w:p w14:paraId="7F57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方博杰 付愉佳 </w:t>
            </w:r>
          </w:p>
          <w:p w14:paraId="0478B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吕梓瑞</w:t>
            </w:r>
          </w:p>
          <w:p w14:paraId="4CAE3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06ED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3FF0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7783B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3CD6D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384B5DA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31FE06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57ECA6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61A661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3D6D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96" w:type="dxa"/>
            <w:vAlign w:val="center"/>
          </w:tcPr>
          <w:p w14:paraId="05FDD47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动漫241</w:t>
            </w:r>
          </w:p>
        </w:tc>
        <w:tc>
          <w:tcPr>
            <w:tcW w:w="2306" w:type="dxa"/>
          </w:tcPr>
          <w:p w14:paraId="0208E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</w:t>
            </w:r>
          </w:p>
          <w:p w14:paraId="0856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C15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病假：陈张威</w:t>
            </w:r>
          </w:p>
          <w:p w14:paraId="30F1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484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迟到：夏瑜骏 麻文灏</w:t>
            </w:r>
          </w:p>
          <w:p w14:paraId="497B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蔡非凡</w:t>
            </w:r>
          </w:p>
          <w:p w14:paraId="5CFF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3A5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484" w:type="dxa"/>
          </w:tcPr>
          <w:p w14:paraId="256E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28B15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0383C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30CB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2839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病假：陈张威</w:t>
            </w:r>
          </w:p>
          <w:p w14:paraId="3A9C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2104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680C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1" w:type="dxa"/>
            <w:shd w:val="clear" w:color="auto" w:fill="auto"/>
            <w:vAlign w:val="top"/>
          </w:tcPr>
          <w:p w14:paraId="1F15B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19A50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AB11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病假：虞瑞颖</w:t>
            </w:r>
          </w:p>
          <w:p w14:paraId="2A1B6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78F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迟到：蔡非凡</w:t>
            </w:r>
          </w:p>
          <w:p w14:paraId="4F5C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E7F7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057" w:type="dxa"/>
          </w:tcPr>
          <w:p w14:paraId="647AD3F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324021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3D6DDB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8.3</w:t>
            </w:r>
          </w:p>
        </w:tc>
      </w:tr>
      <w:tr w14:paraId="59D8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96" w:type="dxa"/>
            <w:vAlign w:val="center"/>
          </w:tcPr>
          <w:p w14:paraId="3C21943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动漫242</w:t>
            </w:r>
          </w:p>
        </w:tc>
        <w:tc>
          <w:tcPr>
            <w:tcW w:w="2306" w:type="dxa"/>
          </w:tcPr>
          <w:p w14:paraId="04381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3C17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2A5A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45D0D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43AD0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 w14:paraId="6111A3FC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0EEB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396" w:type="dxa"/>
            <w:vAlign w:val="center"/>
          </w:tcPr>
          <w:p w14:paraId="6194C8C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动漫243</w:t>
            </w:r>
          </w:p>
        </w:tc>
        <w:tc>
          <w:tcPr>
            <w:tcW w:w="2306" w:type="dxa"/>
          </w:tcPr>
          <w:p w14:paraId="07FD7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33F1F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61472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37F2C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532B8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 w14:paraId="33AB8E47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1E62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498B580A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传播251</w:t>
            </w:r>
          </w:p>
        </w:tc>
        <w:tc>
          <w:tcPr>
            <w:tcW w:w="2306" w:type="dxa"/>
          </w:tcPr>
          <w:p w14:paraId="02052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6429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B29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大广赛：陈  黄 张倩苗</w:t>
            </w:r>
          </w:p>
          <w:p w14:paraId="0BB23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叶文权 宋嘉雯 </w:t>
            </w:r>
          </w:p>
          <w:p w14:paraId="157D0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王凯源 侯树森 </w:t>
            </w:r>
          </w:p>
          <w:p w14:paraId="51AB3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茅诗竹</w:t>
            </w:r>
          </w:p>
          <w:p w14:paraId="04CE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病假：蒋欣颐</w:t>
            </w:r>
          </w:p>
          <w:p w14:paraId="16E2F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64B3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D994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84" w:type="dxa"/>
          </w:tcPr>
          <w:p w14:paraId="5176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D35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DB18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大广赛：陈  黄 叶文权 </w:t>
            </w:r>
          </w:p>
          <w:p w14:paraId="52316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宋嘉雯 侯树森</w:t>
            </w:r>
          </w:p>
          <w:p w14:paraId="459DF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心理游园会：胡梓萱</w:t>
            </w:r>
          </w:p>
          <w:p w14:paraId="01781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去安吉比赛：曹骞月 徐怡然 </w:t>
            </w:r>
          </w:p>
          <w:p w14:paraId="5BCF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温思彤 王凯源 </w:t>
            </w:r>
          </w:p>
          <w:p w14:paraId="2DA9F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赵怡男 夏雨欣 </w:t>
            </w:r>
          </w:p>
          <w:p w14:paraId="2917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叶安然 姚  嘉</w:t>
            </w:r>
          </w:p>
          <w:p w14:paraId="7CF0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蒋欣颐 朱诗豪 </w:t>
            </w:r>
          </w:p>
          <w:p w14:paraId="4276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茅诗竹 林  悦 </w:t>
            </w:r>
          </w:p>
          <w:p w14:paraId="33125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余  钦 黄欣妍</w:t>
            </w:r>
          </w:p>
          <w:p w14:paraId="77AB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14EC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939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4B20F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7E1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1763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大广赛：杨芷茹 朱可莹 </w:t>
            </w:r>
          </w:p>
          <w:p w14:paraId="0781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陈  黄 张倩苗</w:t>
            </w:r>
          </w:p>
          <w:p w14:paraId="0B77D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叶文权 宋嘉雯 </w:t>
            </w:r>
          </w:p>
          <w:p w14:paraId="020EF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陈歆滢 茅诗竹 </w:t>
            </w:r>
          </w:p>
          <w:p w14:paraId="7D807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王凯源 侯树森</w:t>
            </w:r>
          </w:p>
          <w:p w14:paraId="37E6B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F159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4649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</w:tcPr>
          <w:p w14:paraId="3E6D6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3402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B6D7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大广赛：杨芷茹 朱可莹 </w:t>
            </w:r>
          </w:p>
          <w:p w14:paraId="0348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边玉婷 李佳妮</w:t>
            </w:r>
          </w:p>
          <w:p w14:paraId="18028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3DB1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旷课：张倩苗</w:t>
            </w:r>
          </w:p>
          <w:p w14:paraId="6C4EE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1511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381" w:type="dxa"/>
          </w:tcPr>
          <w:p w14:paraId="7F3B3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1159C93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7A0765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FE85CD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54A7FD8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58001E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9FE8C8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8.8</w:t>
            </w:r>
          </w:p>
        </w:tc>
      </w:tr>
      <w:tr w14:paraId="4082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727970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传播252</w:t>
            </w:r>
          </w:p>
        </w:tc>
        <w:tc>
          <w:tcPr>
            <w:tcW w:w="2306" w:type="dxa"/>
          </w:tcPr>
          <w:p w14:paraId="1416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</w:t>
            </w:r>
          </w:p>
          <w:p w14:paraId="44A90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6CB5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院学检部：周语彤</w:t>
            </w:r>
          </w:p>
          <w:p w14:paraId="1AE6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病假：张丽媛 张雨轩</w:t>
            </w:r>
          </w:p>
          <w:p w14:paraId="7B14F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1DA8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迟到：厉晨凯</w:t>
            </w:r>
          </w:p>
          <w:p w14:paraId="5718C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旷课：金圣凯</w:t>
            </w:r>
          </w:p>
          <w:p w14:paraId="0A8F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15D7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484" w:type="dxa"/>
          </w:tcPr>
          <w:p w14:paraId="6239E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0393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1AC4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院学检部：周语彤</w:t>
            </w:r>
          </w:p>
          <w:p w14:paraId="255E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院体育部：蔡淑娴</w:t>
            </w:r>
          </w:p>
          <w:p w14:paraId="0F3DC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心理游园会：冯悠然</w:t>
            </w:r>
          </w:p>
          <w:p w14:paraId="6E2B4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病假：张雨轩</w:t>
            </w:r>
          </w:p>
          <w:p w14:paraId="0768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安吉直播：王妍棋 杨  珊 </w:t>
            </w:r>
          </w:p>
          <w:p w14:paraId="05E9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严琳怡 尤景仪 </w:t>
            </w:r>
          </w:p>
          <w:p w14:paraId="0CCEA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何梦珍 龚汶锦</w:t>
            </w:r>
          </w:p>
          <w:p w14:paraId="0C1D9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何雨蒙 孙姝芸 </w:t>
            </w:r>
          </w:p>
          <w:p w14:paraId="3D431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朱楚慧 祁鑫楠 </w:t>
            </w:r>
          </w:p>
          <w:p w14:paraId="2BE4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陈欣然 张凯淇 </w:t>
            </w:r>
          </w:p>
          <w:p w14:paraId="3567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张麟翰 金圣凯 </w:t>
            </w:r>
          </w:p>
          <w:p w14:paraId="6388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魏加丰 吴张强 </w:t>
            </w:r>
          </w:p>
          <w:p w14:paraId="775A8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厉晨凯 严菡尹</w:t>
            </w:r>
          </w:p>
          <w:p w14:paraId="17C1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9852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旷课：张丽媛 </w:t>
            </w:r>
          </w:p>
          <w:p w14:paraId="35CF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8D0D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14D6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40DE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7C07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院学检部：周语彤王妍棋</w:t>
            </w:r>
          </w:p>
          <w:p w14:paraId="5476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大广赛：张凯淇 张麟翰 </w:t>
            </w:r>
          </w:p>
          <w:p w14:paraId="726F6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郭思雅</w:t>
            </w:r>
          </w:p>
          <w:p w14:paraId="7511E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病假：赵奕晨 何子千</w:t>
            </w:r>
          </w:p>
          <w:p w14:paraId="4652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8B22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旷课：张雨轩</w:t>
            </w:r>
          </w:p>
          <w:p w14:paraId="7B60B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F877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00" w:type="dxa"/>
          </w:tcPr>
          <w:p w14:paraId="4B8E0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1C4D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6F5C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FC6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院学检部：周语彤 王妍棋</w:t>
            </w:r>
          </w:p>
          <w:p w14:paraId="226E4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大广赛：虞航语 蔡淑娴 </w:t>
            </w:r>
          </w:p>
          <w:p w14:paraId="393FB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何幸冉 张凯淇 </w:t>
            </w:r>
          </w:p>
          <w:p w14:paraId="7D33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郭思雅 张书艺</w:t>
            </w:r>
          </w:p>
          <w:p w14:paraId="49EA8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病假：赵奕晨</w:t>
            </w:r>
          </w:p>
          <w:p w14:paraId="664A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事假：魏加丰</w:t>
            </w:r>
          </w:p>
          <w:p w14:paraId="16E65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B95D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BC0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057" w:type="dxa"/>
          </w:tcPr>
          <w:p w14:paraId="40561FB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8A460F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6545BE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881DED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2CF245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36E28C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D0A290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09BF54D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8.1</w:t>
            </w:r>
          </w:p>
        </w:tc>
      </w:tr>
      <w:tr w14:paraId="7190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06453BC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传播253</w:t>
            </w:r>
          </w:p>
        </w:tc>
        <w:tc>
          <w:tcPr>
            <w:tcW w:w="2306" w:type="dxa"/>
          </w:tcPr>
          <w:p w14:paraId="1BE29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62FB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4A7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CFED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病假：谢尚润 </w:t>
            </w:r>
          </w:p>
          <w:p w14:paraId="6C192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BD3D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迟到：吴凯乐 </w:t>
            </w:r>
          </w:p>
          <w:p w14:paraId="4D587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旷课：谢锦丰 金  楠 </w:t>
            </w:r>
          </w:p>
          <w:p w14:paraId="16F5B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周功涛 项雨琪</w:t>
            </w:r>
          </w:p>
          <w:p w14:paraId="13D66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C0AF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46058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08D2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22F1D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0345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病假：孔晗碧佳</w:t>
            </w:r>
          </w:p>
          <w:p w14:paraId="2AC2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C446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迟到：丁俊威 徐梓钦 </w:t>
            </w:r>
          </w:p>
          <w:p w14:paraId="5814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吴凯乐 黄希荻</w:t>
            </w:r>
          </w:p>
          <w:p w14:paraId="3783D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旷课：张硕航 谢尚润 </w:t>
            </w:r>
          </w:p>
          <w:p w14:paraId="5C282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金  楠</w:t>
            </w:r>
          </w:p>
          <w:p w14:paraId="74329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4CA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1" w:type="dxa"/>
          </w:tcPr>
          <w:p w14:paraId="50635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 w14:paraId="40DEA4B4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4227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5C69B36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传播254</w:t>
            </w:r>
          </w:p>
        </w:tc>
        <w:tc>
          <w:tcPr>
            <w:tcW w:w="2306" w:type="dxa"/>
          </w:tcPr>
          <w:p w14:paraId="7782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DA3D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97C0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929A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院学检部：刘金美 陈韩欣 </w:t>
            </w:r>
          </w:p>
          <w:p w14:paraId="713D2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丁  越</w:t>
            </w:r>
          </w:p>
          <w:p w14:paraId="1904F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院声乐队：钱心慈</w:t>
            </w:r>
          </w:p>
          <w:p w14:paraId="5ED8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院体育部：翁世豪</w:t>
            </w:r>
          </w:p>
          <w:p w14:paraId="3BA2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05B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C13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37CDB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29B9B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5901C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 w14:paraId="50A19250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 w14:paraId="2B9A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0BCB7EB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会展251</w:t>
            </w:r>
          </w:p>
        </w:tc>
        <w:tc>
          <w:tcPr>
            <w:tcW w:w="2306" w:type="dxa"/>
          </w:tcPr>
          <w:p w14:paraId="0358A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06073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25A17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1388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9A4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院学检部:楼梦菲 王苡宸</w:t>
            </w:r>
          </w:p>
          <w:p w14:paraId="27A64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校学习部：周文婷 吴肖滢</w:t>
            </w:r>
          </w:p>
          <w:p w14:paraId="1B5D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病假：汪  睿 蔡郑娜</w:t>
            </w:r>
          </w:p>
          <w:p w14:paraId="31853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纵  咪 雷  欣</w:t>
            </w:r>
          </w:p>
          <w:p w14:paraId="1FD1B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事假：张佳琪</w:t>
            </w:r>
          </w:p>
          <w:p w14:paraId="5F696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0A76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C158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</w:tcPr>
          <w:p w14:paraId="56F0A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E79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72B5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院学检部:楼梦菲 王苡宸</w:t>
            </w:r>
          </w:p>
          <w:p w14:paraId="3241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校学习部：周文婷</w:t>
            </w:r>
          </w:p>
          <w:p w14:paraId="4ED50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院体育部：吴肖滢</w:t>
            </w:r>
          </w:p>
          <w:p w14:paraId="6719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病假：纵咪 </w:t>
            </w:r>
          </w:p>
          <w:p w14:paraId="14481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6543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5DEB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1" w:type="dxa"/>
          </w:tcPr>
          <w:p w14:paraId="07D67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3BA725C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5DF09E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16BB0F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465B3D8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 w14:paraId="21BF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22FEC55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会展252</w:t>
            </w:r>
          </w:p>
        </w:tc>
        <w:tc>
          <w:tcPr>
            <w:tcW w:w="2306" w:type="dxa"/>
          </w:tcPr>
          <w:p w14:paraId="600A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30935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FDE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院学检部:徐静怡</w:t>
            </w:r>
          </w:p>
          <w:p w14:paraId="2C07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院体育部：杨许诺</w:t>
            </w:r>
          </w:p>
          <w:p w14:paraId="6B6B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病假：何赟琪 李依静</w:t>
            </w:r>
          </w:p>
          <w:p w14:paraId="6715A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沈维妙 季飞燕</w:t>
            </w:r>
          </w:p>
          <w:p w14:paraId="57C3F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56C0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旷课：王嘉楠</w:t>
            </w:r>
          </w:p>
          <w:p w14:paraId="4570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89DF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84" w:type="dxa"/>
          </w:tcPr>
          <w:p w14:paraId="6D36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EA43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C465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院学检部:徐静怡</w:t>
            </w:r>
          </w:p>
          <w:p w14:paraId="6AB1C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心理游园会：董郑杰</w:t>
            </w:r>
          </w:p>
          <w:p w14:paraId="10D58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30C4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93A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3416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1FA30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585F0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B54A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院学检部:徐静怡</w:t>
            </w:r>
          </w:p>
          <w:p w14:paraId="63182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病假：戴楠 黄琳芳</w:t>
            </w:r>
          </w:p>
          <w:p w14:paraId="2CA5A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F097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迟到：方瑞欣 陶欣梦</w:t>
            </w:r>
          </w:p>
          <w:p w14:paraId="23B2F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旷课：郑可欣</w:t>
            </w:r>
          </w:p>
          <w:p w14:paraId="08A73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5560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381" w:type="dxa"/>
          </w:tcPr>
          <w:p w14:paraId="5485E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1B4808B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470EEC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0C61F36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452C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63271A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会展253</w:t>
            </w:r>
          </w:p>
        </w:tc>
        <w:tc>
          <w:tcPr>
            <w:tcW w:w="2306" w:type="dxa"/>
          </w:tcPr>
          <w:p w14:paraId="02A0F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F3B0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63DA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院五四：杨钰洁 彭佩颖</w:t>
            </w:r>
          </w:p>
          <w:p w14:paraId="43D14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事假：汪余微</w:t>
            </w:r>
          </w:p>
          <w:p w14:paraId="51624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183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C497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84" w:type="dxa"/>
          </w:tcPr>
          <w:p w14:paraId="455C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392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5E7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617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3FA0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77FE8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15060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C228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8DC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743D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8E5B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1" w:type="dxa"/>
          </w:tcPr>
          <w:p w14:paraId="02187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5D5F4A8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F9A1BE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1CE05DD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 w14:paraId="042C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03C0277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会展254</w:t>
            </w:r>
          </w:p>
        </w:tc>
        <w:tc>
          <w:tcPr>
            <w:tcW w:w="2306" w:type="dxa"/>
          </w:tcPr>
          <w:p w14:paraId="5188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1D542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2239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55B76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435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院学检部：王徐芸 余柏宏  </w:t>
            </w:r>
          </w:p>
          <w:p w14:paraId="3BF3B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病假：周樱音</w:t>
            </w:r>
          </w:p>
          <w:p w14:paraId="5BD6B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C41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迟到：刘一诺 </w:t>
            </w:r>
          </w:p>
          <w:p w14:paraId="20B46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5FE1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00" w:type="dxa"/>
          </w:tcPr>
          <w:p w14:paraId="3D3A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6B5E7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486E8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98A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院学检部：余柏宏  </w:t>
            </w:r>
          </w:p>
          <w:p w14:paraId="66C4A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事假：蒋坤泽</w:t>
            </w:r>
          </w:p>
          <w:p w14:paraId="1F674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E0BA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旷课：沈欣怡</w:t>
            </w:r>
          </w:p>
          <w:p w14:paraId="4193B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5BAB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057" w:type="dxa"/>
          </w:tcPr>
          <w:p w14:paraId="4891CA1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9C2BBA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900368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94601DD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8.3</w:t>
            </w:r>
          </w:p>
        </w:tc>
      </w:tr>
      <w:tr w14:paraId="71A7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0DB944E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酒管251</w:t>
            </w:r>
          </w:p>
        </w:tc>
        <w:tc>
          <w:tcPr>
            <w:tcW w:w="2306" w:type="dxa"/>
          </w:tcPr>
          <w:p w14:paraId="774B1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4D94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1319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722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719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院学检部：董奕欣 陶颖滢 何祺睿 闻翊淇</w:t>
            </w:r>
          </w:p>
          <w:p w14:paraId="550B6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校操队：马文慧</w:t>
            </w:r>
          </w:p>
          <w:p w14:paraId="4F71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校网球队：陈力聪</w:t>
            </w:r>
          </w:p>
          <w:p w14:paraId="0E474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病假：楼祎莹</w:t>
            </w:r>
          </w:p>
          <w:p w14:paraId="525E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520B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6A08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</w:tcPr>
          <w:p w14:paraId="199CE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533C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FED9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院学检部：董奕欣 陶颖滢 </w:t>
            </w:r>
          </w:p>
          <w:p w14:paraId="0632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何祺睿 闻翊淇</w:t>
            </w:r>
          </w:p>
          <w:p w14:paraId="027E4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校操队：马文慧</w:t>
            </w:r>
          </w:p>
          <w:p w14:paraId="0DD4C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院体育部：刘海天</w:t>
            </w:r>
          </w:p>
          <w:p w14:paraId="59071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病假：楼祎莹 郑梓彤 </w:t>
            </w:r>
          </w:p>
          <w:p w14:paraId="641FF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陆键豪</w:t>
            </w:r>
          </w:p>
          <w:p w14:paraId="2717E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95EE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99F9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1" w:type="dxa"/>
          </w:tcPr>
          <w:p w14:paraId="70B8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3FBBF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FECC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院学检部：董奕欣 陶颖滢 </w:t>
            </w:r>
          </w:p>
          <w:p w14:paraId="277C4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何祺睿 闻翊淇</w:t>
            </w:r>
          </w:p>
          <w:p w14:paraId="11A83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事假：马文慧</w:t>
            </w:r>
          </w:p>
          <w:p w14:paraId="02118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病假：楼祎莹 朱静怡 </w:t>
            </w:r>
          </w:p>
          <w:p w14:paraId="3F7A9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季靖雯</w:t>
            </w:r>
          </w:p>
          <w:p w14:paraId="380E9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4A5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迟到：林祖增</w:t>
            </w:r>
          </w:p>
          <w:p w14:paraId="66AA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B050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057" w:type="dxa"/>
          </w:tcPr>
          <w:p w14:paraId="447DD4C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75338B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1BC15D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A366323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8.8</w:t>
            </w:r>
          </w:p>
        </w:tc>
      </w:tr>
      <w:tr w14:paraId="4E73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1F31734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酒管252</w:t>
            </w:r>
          </w:p>
        </w:tc>
        <w:tc>
          <w:tcPr>
            <w:tcW w:w="2306" w:type="dxa"/>
          </w:tcPr>
          <w:p w14:paraId="7558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3FCE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F33F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病假：王家玉 刘亿婷</w:t>
            </w:r>
          </w:p>
          <w:p w14:paraId="2BE7C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杨依依</w:t>
            </w:r>
          </w:p>
          <w:p w14:paraId="6CEDB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校操队：朱尉瑗</w:t>
            </w:r>
          </w:p>
          <w:p w14:paraId="3149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礼仪比赛工作人员：</w:t>
            </w:r>
          </w:p>
          <w:p w14:paraId="1C33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徐宁昕 杨欣怡</w:t>
            </w:r>
          </w:p>
          <w:p w14:paraId="0C4B1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E020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旷课：廖景涵</w:t>
            </w:r>
          </w:p>
          <w:p w14:paraId="0847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62D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84" w:type="dxa"/>
          </w:tcPr>
          <w:p w14:paraId="1A2FE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01497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B58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52A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病假：何跃翔 留嘉宁 </w:t>
            </w:r>
          </w:p>
          <w:p w14:paraId="0D6CF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柯姿欣</w:t>
            </w:r>
          </w:p>
          <w:p w14:paraId="7BE8B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校操队：朱尉瑗</w:t>
            </w:r>
          </w:p>
          <w:p w14:paraId="1ED77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D6BF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4EB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</w:tcPr>
          <w:p w14:paraId="27C5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7BB7A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7B93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病假：倪佳慧 项嘉怡 </w:t>
            </w:r>
          </w:p>
          <w:p w14:paraId="3941F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王翰坤 廖景涵 </w:t>
            </w:r>
          </w:p>
          <w:p w14:paraId="01E3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柯姿欣 杨依依 </w:t>
            </w:r>
          </w:p>
          <w:p w14:paraId="29F2E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朱可欣</w:t>
            </w:r>
          </w:p>
          <w:p w14:paraId="1C81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B1D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旷课：翁馨 </w:t>
            </w:r>
          </w:p>
          <w:p w14:paraId="33F8D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280F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381" w:type="dxa"/>
          </w:tcPr>
          <w:p w14:paraId="6CD0F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429B479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3432DC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17481E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FA872D6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8.3</w:t>
            </w:r>
          </w:p>
        </w:tc>
      </w:tr>
      <w:tr w14:paraId="07F6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0C32893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数媒251</w:t>
            </w:r>
          </w:p>
        </w:tc>
        <w:tc>
          <w:tcPr>
            <w:tcW w:w="2306" w:type="dxa"/>
          </w:tcPr>
          <w:p w14:paraId="69791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1240D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3F64C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8A1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院学检部：罗语涵 张毅轩</w:t>
            </w:r>
          </w:p>
          <w:p w14:paraId="3F945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1AC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旷课：万昀清</w:t>
            </w:r>
          </w:p>
          <w:p w14:paraId="6C6A3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42D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53299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2F7C1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176A2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 w14:paraId="5D3C56F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7E2D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669236B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数媒252</w:t>
            </w:r>
          </w:p>
        </w:tc>
        <w:tc>
          <w:tcPr>
            <w:tcW w:w="2306" w:type="dxa"/>
          </w:tcPr>
          <w:p w14:paraId="53332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4FE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28F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8D63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院体育部：曾子轩 叶胤成</w:t>
            </w:r>
          </w:p>
          <w:p w14:paraId="1F8A6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院声乐队：虞馨怡</w:t>
            </w:r>
          </w:p>
          <w:p w14:paraId="039E0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4D6C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迟到：黄佳丽 吴昊权 </w:t>
            </w:r>
          </w:p>
          <w:p w14:paraId="1D677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林超凡 孙义淇</w:t>
            </w:r>
          </w:p>
          <w:p w14:paraId="04350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旷课：张梦冉</w:t>
            </w:r>
          </w:p>
          <w:p w14:paraId="00B2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5104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55B38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</w:tcPr>
          <w:p w14:paraId="60430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3B68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312E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病假：林超凡</w:t>
            </w:r>
          </w:p>
          <w:p w14:paraId="25AF5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院体育部：曾子轩 叶胤成</w:t>
            </w:r>
          </w:p>
          <w:p w14:paraId="0732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F6C5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49E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1" w:type="dxa"/>
          </w:tcPr>
          <w:p w14:paraId="2A397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49069BD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0F2E4A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7E9249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0DCF161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7.5</w:t>
            </w:r>
          </w:p>
        </w:tc>
      </w:tr>
      <w:tr w14:paraId="7431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510CD7A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动漫251</w:t>
            </w:r>
          </w:p>
        </w:tc>
        <w:tc>
          <w:tcPr>
            <w:tcW w:w="2306" w:type="dxa"/>
          </w:tcPr>
          <w:p w14:paraId="7A4F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F2E6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DB0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院学检部：蒋承忻</w:t>
            </w:r>
          </w:p>
          <w:p w14:paraId="07DF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校学习部：杨扬镇</w:t>
            </w:r>
          </w:p>
          <w:p w14:paraId="6555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病假：裴浩志</w:t>
            </w:r>
          </w:p>
          <w:p w14:paraId="2677C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29B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44C4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84" w:type="dxa"/>
          </w:tcPr>
          <w:p w14:paraId="56A11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1D74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D188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院学检部：蒋承忻</w:t>
            </w:r>
          </w:p>
          <w:p w14:paraId="21368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病假：裴浩志</w:t>
            </w:r>
          </w:p>
          <w:p w14:paraId="49CE4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大广赛：王晨皓 孙芷琪</w:t>
            </w:r>
          </w:p>
          <w:p w14:paraId="15E46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心理游园会：代思宇 </w:t>
            </w:r>
          </w:p>
          <w:p w14:paraId="5083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刘雅凝 </w:t>
            </w:r>
          </w:p>
          <w:p w14:paraId="7A3CB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费  敏</w:t>
            </w:r>
          </w:p>
          <w:p w14:paraId="1B885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病假：裴浩志</w:t>
            </w:r>
          </w:p>
          <w:p w14:paraId="081E2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B26B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CF4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7395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BB95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08D1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院学检部：蒋承忻</w:t>
            </w:r>
          </w:p>
          <w:p w14:paraId="69071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校学习部：周铋宸</w:t>
            </w:r>
          </w:p>
          <w:p w14:paraId="7B677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病假：杨冯潇 裴浩志</w:t>
            </w:r>
          </w:p>
          <w:p w14:paraId="333E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E9C3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10C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</w:tcPr>
          <w:p w14:paraId="5D9D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36F16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44BE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院学检部：蒋承忻</w:t>
            </w:r>
          </w:p>
          <w:p w14:paraId="1BA9B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大广赛：王晨皓 孙芷琪</w:t>
            </w:r>
          </w:p>
          <w:p w14:paraId="521DF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病假：裴浩志</w:t>
            </w:r>
          </w:p>
          <w:p w14:paraId="1077C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A3D7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迟到：朱颖杰 </w:t>
            </w:r>
          </w:p>
          <w:p w14:paraId="6BE2C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F58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381" w:type="dxa"/>
          </w:tcPr>
          <w:p w14:paraId="2692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BCB2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C1F7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院学检部：蒋承忻</w:t>
            </w:r>
          </w:p>
          <w:p w14:paraId="27E94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病假：裴浩志</w:t>
            </w:r>
          </w:p>
          <w:p w14:paraId="3DA9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B014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D15B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057" w:type="dxa"/>
          </w:tcPr>
          <w:p w14:paraId="4631CE4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D07CDC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39E667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0F3E2D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320BE9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8.9</w:t>
            </w:r>
          </w:p>
        </w:tc>
      </w:tr>
      <w:tr w14:paraId="6CD2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0F881B5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动漫252</w:t>
            </w:r>
          </w:p>
        </w:tc>
        <w:tc>
          <w:tcPr>
            <w:tcW w:w="2306" w:type="dxa"/>
          </w:tcPr>
          <w:p w14:paraId="10BD7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1366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745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6FAB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院学检部：胡  豫 刘长青</w:t>
            </w:r>
          </w:p>
          <w:p w14:paraId="5CBE0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陈  国</w:t>
            </w:r>
          </w:p>
          <w:p w14:paraId="2B3C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74E5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9B2E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7FE92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B1F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DDF4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院学检部：胡  豫 刘长青 </w:t>
            </w:r>
          </w:p>
          <w:p w14:paraId="3E475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陈  国</w:t>
            </w:r>
          </w:p>
          <w:p w14:paraId="4752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F9F5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0E63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</w:tcPr>
          <w:p w14:paraId="66359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</w:t>
            </w:r>
          </w:p>
          <w:p w14:paraId="770F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2CF9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1080" w:hanging="1080" w:hanging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院学检部：胡  豫 刘长青 </w:t>
            </w:r>
          </w:p>
          <w:p w14:paraId="44868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1073" w:leftChars="425" w:hanging="180" w:hanging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陈  国</w:t>
            </w:r>
          </w:p>
          <w:p w14:paraId="07691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B192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迟到：陈东栋 刘如欣 </w:t>
            </w:r>
          </w:p>
          <w:p w14:paraId="69F51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陈瑞萱</w:t>
            </w:r>
          </w:p>
          <w:p w14:paraId="7C0F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1181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381" w:type="dxa"/>
          </w:tcPr>
          <w:p w14:paraId="06D4D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DDF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FBB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院学检部：胡  豫 刘长青 </w:t>
            </w:r>
          </w:p>
          <w:p w14:paraId="63683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陈  国</w:t>
            </w:r>
          </w:p>
          <w:p w14:paraId="51E72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9B65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A1CD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057" w:type="dxa"/>
          </w:tcPr>
          <w:p w14:paraId="680C30C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04D0A0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4A9F47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E28876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8.6</w:t>
            </w:r>
          </w:p>
        </w:tc>
      </w:tr>
      <w:tr w14:paraId="1D46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0E0022E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动漫253</w:t>
            </w:r>
          </w:p>
        </w:tc>
        <w:tc>
          <w:tcPr>
            <w:tcW w:w="2306" w:type="dxa"/>
          </w:tcPr>
          <w:p w14:paraId="33BAA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28A08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7DAD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院学检部：陈雨轩</w:t>
            </w:r>
          </w:p>
          <w:p w14:paraId="1DA50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院礼仪大赛：芦楚嫣</w:t>
            </w:r>
          </w:p>
          <w:p w14:paraId="06371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事假：张  萌 孙  勇 </w:t>
            </w:r>
          </w:p>
          <w:p w14:paraId="37199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徐佳雯 夏婉菁 </w:t>
            </w:r>
          </w:p>
          <w:p w14:paraId="1F011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潘瑶瑶</w:t>
            </w:r>
          </w:p>
          <w:p w14:paraId="168D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病假：郑  熠 谢雨诗 </w:t>
            </w:r>
          </w:p>
          <w:p w14:paraId="66F8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冯赵仪 章昕钰 </w:t>
            </w:r>
          </w:p>
          <w:p w14:paraId="2D6C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耿文娟 陆钰涵</w:t>
            </w:r>
          </w:p>
          <w:p w14:paraId="048E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942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旷课：施源彬 李陈尚</w:t>
            </w:r>
          </w:p>
          <w:p w14:paraId="6C482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范景航 梁  硕 </w:t>
            </w:r>
          </w:p>
          <w:p w14:paraId="2F476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徐佳雯</w:t>
            </w:r>
          </w:p>
          <w:p w14:paraId="77D3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1DF6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84" w:type="dxa"/>
          </w:tcPr>
          <w:p w14:paraId="18851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3C613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1BB4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院学检部：陈雨轩</w:t>
            </w:r>
          </w:p>
          <w:p w14:paraId="4C09C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病假：朱永康 赵明辉 </w:t>
            </w:r>
          </w:p>
          <w:p w14:paraId="0A4BD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事假：潘佳瑶 董哲宇</w:t>
            </w:r>
          </w:p>
          <w:p w14:paraId="710E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1DFF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旷课：李陈尚 范景航 </w:t>
            </w:r>
          </w:p>
          <w:p w14:paraId="58CC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叶锦民 曹静蕾 </w:t>
            </w:r>
          </w:p>
          <w:p w14:paraId="5EDEB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潘瑶瑶 梁  硕</w:t>
            </w:r>
          </w:p>
          <w:p w14:paraId="2122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A471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26ECB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1A840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BC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院学检部：陈雨轩</w:t>
            </w:r>
          </w:p>
          <w:p w14:paraId="2D0C0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病假：耿文娟 夏婉菁</w:t>
            </w:r>
          </w:p>
          <w:p w14:paraId="415FA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事假：章昕钰 赵明辉</w:t>
            </w:r>
          </w:p>
          <w:p w14:paraId="54F1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E2A0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迟到：冯赵仪 王怡乐 </w:t>
            </w:r>
          </w:p>
          <w:p w14:paraId="6BE1E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吕宇轩 方晨骁</w:t>
            </w:r>
          </w:p>
          <w:p w14:paraId="2BE1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施源彬 徐振豪</w:t>
            </w:r>
          </w:p>
          <w:p w14:paraId="4EAE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旷课：李陈尚 叶锦民 </w:t>
            </w:r>
          </w:p>
          <w:p w14:paraId="29B05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徐佳雯 范景航</w:t>
            </w:r>
          </w:p>
          <w:p w14:paraId="12B3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0FFC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 w14:paraId="5A1C0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543C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75C9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院学检部：陈雨轩</w:t>
            </w:r>
          </w:p>
          <w:p w14:paraId="5B7E2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院体育部：卢宇天</w:t>
            </w:r>
          </w:p>
          <w:p w14:paraId="63885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病假：徐子钧 王欣悦 </w:t>
            </w:r>
          </w:p>
          <w:p w14:paraId="3790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夏婉菁 王钰彦 </w:t>
            </w:r>
          </w:p>
          <w:p w14:paraId="0A6AA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朱永康 赵明辉</w:t>
            </w:r>
          </w:p>
          <w:p w14:paraId="19F17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事假：陈瑞 </w:t>
            </w:r>
          </w:p>
          <w:p w14:paraId="02ADB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353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旷课：王怡乐 冯赵仪 </w:t>
            </w:r>
          </w:p>
          <w:p w14:paraId="2382F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梁  硕</w:t>
            </w:r>
          </w:p>
          <w:p w14:paraId="030DD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74D3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1" w:type="dxa"/>
          </w:tcPr>
          <w:p w14:paraId="7C53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17E8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2FA5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院学检部：陈雨轩</w:t>
            </w:r>
          </w:p>
          <w:p w14:paraId="19CA7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病假：孙勇 </w:t>
            </w:r>
          </w:p>
          <w:p w14:paraId="1907C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事假：董哲宇 赵明辉</w:t>
            </w:r>
          </w:p>
          <w:p w14:paraId="0C32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B3D4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迟到：吕宇轩 冯赵仪 </w:t>
            </w:r>
          </w:p>
          <w:p w14:paraId="6AE9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谢雨诗 王怡乐 </w:t>
            </w:r>
          </w:p>
          <w:p w14:paraId="73F61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荣志昊 方晨骁 </w:t>
            </w:r>
          </w:p>
          <w:p w14:paraId="7AFF0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  康 张子仪</w:t>
            </w:r>
          </w:p>
          <w:p w14:paraId="2565F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旷课：施源彬 徐振豪 </w:t>
            </w:r>
          </w:p>
          <w:p w14:paraId="4DC40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李陈尚 范景航</w:t>
            </w:r>
          </w:p>
          <w:p w14:paraId="0C17E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徐佳雯 梁  硕 </w:t>
            </w:r>
          </w:p>
          <w:p w14:paraId="6A426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叶锦民 朱友烽 </w:t>
            </w:r>
          </w:p>
          <w:p w14:paraId="66A1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朱永康 卢宇天</w:t>
            </w:r>
          </w:p>
          <w:p w14:paraId="3D708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D0ED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057" w:type="dxa"/>
          </w:tcPr>
          <w:p w14:paraId="32D353D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7C742B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055232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3073B3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2B5A7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441D74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6725EE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8F6F400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340B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1E7B23B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动漫254</w:t>
            </w:r>
          </w:p>
        </w:tc>
        <w:tc>
          <w:tcPr>
            <w:tcW w:w="2306" w:type="dxa"/>
          </w:tcPr>
          <w:p w14:paraId="1D03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40845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65DD1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D94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院学检部：钟吉虎 赵静楠 </w:t>
            </w:r>
          </w:p>
          <w:p w14:paraId="7B47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卞欣妍</w:t>
            </w:r>
          </w:p>
          <w:p w14:paraId="0647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院体育部：卢宇浩</w:t>
            </w:r>
          </w:p>
          <w:p w14:paraId="5B1FD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病假：陆佳瑶 朱子成</w:t>
            </w:r>
          </w:p>
          <w:p w14:paraId="41F7A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6145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旷课：沈昕浩 徐  洁 </w:t>
            </w:r>
          </w:p>
          <w:p w14:paraId="6D7A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宋  睿</w:t>
            </w:r>
          </w:p>
          <w:p w14:paraId="61BC0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742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3" w:type="dxa"/>
          </w:tcPr>
          <w:p w14:paraId="31014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</w:t>
            </w:r>
          </w:p>
          <w:p w14:paraId="5863E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B24E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院学检部：钟吉虎 赵静楠 </w:t>
            </w:r>
          </w:p>
          <w:p w14:paraId="1039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卞欣妍</w:t>
            </w:r>
          </w:p>
          <w:p w14:paraId="00B3E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病假：朱子成 李丹</w:t>
            </w:r>
          </w:p>
          <w:p w14:paraId="3D111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0E13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迟到：宋睿</w:t>
            </w:r>
          </w:p>
          <w:p w14:paraId="7614D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旷课：沈昕浩</w:t>
            </w:r>
          </w:p>
          <w:p w14:paraId="07F28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7FF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13BF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4A9A7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9B51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院学检部：钟吉虎 赵静楠 </w:t>
            </w:r>
          </w:p>
          <w:p w14:paraId="478E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卞欣妍</w:t>
            </w:r>
          </w:p>
          <w:p w14:paraId="1A7D7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病假：李丹</w:t>
            </w:r>
          </w:p>
          <w:p w14:paraId="4E442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事假：吴斌</w:t>
            </w:r>
          </w:p>
          <w:p w14:paraId="30D2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5D2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旷课：沈昕浩 谢子睿 </w:t>
            </w:r>
          </w:p>
          <w:p w14:paraId="58307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杨永乐 黄姿霖</w:t>
            </w:r>
          </w:p>
          <w:p w14:paraId="384F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李  曌</w:t>
            </w:r>
          </w:p>
          <w:p w14:paraId="0B782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7E4E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81" w:type="dxa"/>
          </w:tcPr>
          <w:p w14:paraId="072C1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</w:tcPr>
          <w:p w14:paraId="5941E9A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A07419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FF5DB6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A132D5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F22B02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6.5</w:t>
            </w:r>
          </w:p>
        </w:tc>
      </w:tr>
      <w:tr w14:paraId="425F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07" w:type="dxa"/>
            <w:gridSpan w:val="7"/>
            <w:shd w:val="clear" w:color="auto" w:fill="auto"/>
            <w:vAlign w:val="center"/>
          </w:tcPr>
          <w:p w14:paraId="66915368">
            <w:pPr>
              <w:spacing w:line="380" w:lineRule="exact"/>
              <w:ind w:left="2811" w:hanging="2811" w:hangingChars="1000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早自习表现较好班级: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传播241、文秘242、传播254、会展251、会展253</w:t>
            </w:r>
          </w:p>
          <w:p w14:paraId="3AC360B2">
            <w:pPr>
              <w:jc w:val="both"/>
              <w:rPr>
                <w:rFonts w:hint="default" w:ascii="黑体" w:hAnsi="黑体" w:eastAsia="宋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早自习有待提高班级: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会展242、酒管241、酒管242、酒管243、传播253、动漫253</w:t>
            </w:r>
          </w:p>
        </w:tc>
      </w:tr>
    </w:tbl>
    <w:p w14:paraId="46E39D77">
      <w:pPr>
        <w:rPr>
          <w:rFonts w:hint="eastAsia"/>
        </w:rPr>
        <w:sectPr>
          <w:headerReference r:id="rId3" w:type="default"/>
          <w:footerReference r:id="rId4" w:type="default"/>
          <w:pgSz w:w="16839" w:h="23814"/>
          <w:pgMar w:top="1440" w:right="1800" w:bottom="1440" w:left="1800" w:header="708" w:footer="708" w:gutter="0"/>
          <w:cols w:space="720" w:num="1"/>
          <w:docGrid w:type="lines" w:linePitch="360" w:charSpace="0"/>
        </w:sectPr>
      </w:pPr>
    </w:p>
    <w:tbl>
      <w:tblPr>
        <w:tblStyle w:val="8"/>
        <w:tblpPr w:leftFromText="180" w:rightFromText="180" w:vertAnchor="text" w:horzAnchor="margin" w:tblpXSpec="center" w:tblpY="663"/>
        <w:tblOverlap w:val="never"/>
        <w:tblW w:w="14397" w:type="dxa"/>
        <w:tblInd w:w="-39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94"/>
        <w:gridCol w:w="2400"/>
        <w:gridCol w:w="2362"/>
        <w:gridCol w:w="2438"/>
        <w:gridCol w:w="2400"/>
        <w:gridCol w:w="1053"/>
      </w:tblGrid>
      <w:tr w14:paraId="01A0C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B1F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-826135</wp:posOffset>
                      </wp:positionV>
                      <wp:extent cx="1866900" cy="7251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725170"/>
                              </a:xfrm>
                              <a:prstGeom prst="rect">
                                <a:avLst/>
                              </a:prstGeom>
                              <a:ln w="6350" cap="flat" cmpd="sng" algn="ctr">
                                <a:noFill/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980596D">
                                  <w:pPr>
                                    <w:widowControl/>
                                    <w:adjustRightInd w:val="0"/>
                                    <w:snapToGrid w:val="0"/>
                                    <w:spacing w:after="200"/>
                                    <w:jc w:val="left"/>
                                    <w:rPr>
                                      <w:rFonts w:hint="eastAsia" w:ascii="黑体" w:hAnsi="宋体" w:eastAsia="黑体" w:cs="黑体"/>
                                      <w:b/>
                                      <w:kern w:val="0"/>
                                      <w:sz w:val="28"/>
                                      <w:szCs w:val="2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b/>
                                      <w:kern w:val="0"/>
                                      <w:sz w:val="28"/>
                                      <w:szCs w:val="28"/>
                                      <w:lang w:bidi="ar"/>
                                    </w:rPr>
                                    <w:t>【晚自习】</w:t>
                                  </w:r>
                                </w:p>
                                <w:p w14:paraId="66F118C9">
                                  <w:pPr>
                                    <w:widowControl/>
                                    <w:adjustRightInd w:val="0"/>
                                    <w:snapToGrid w:val="0"/>
                                    <w:spacing w:after="20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本周大一有晚自习</w:t>
                                  </w:r>
                                </w:p>
                                <w:p w14:paraId="3D80347C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2.45pt;margin-top:-65.05pt;height:57.1pt;width:147pt;z-index:251662336;mso-width-relative:page;mso-height-relative:page;" filled="f" stroked="f" coordsize="21600,21600" o:gfxdata="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tDx7Y1gAAAAwBAAAPAAAAAAAAAAEAIAAAACIAAABkcnMvZG93bnJldi54bWxQSwEC&#10;FAAUAAAACACHTuJAqSS4iWgCAAC2BAAADgAAAAAAAAABACAAAAAlAQAAZHJzL2Uyb0RvYy54bWxQ&#10;SwUGAAAAAAYABgBZAQAA/wUAAAAA&#10;">
                      <v:fill on="f" focussize="0,0"/>
                      <v:stroke on="f" weight="0.5pt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2980596D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【晚自习】</w:t>
                            </w:r>
                          </w:p>
                          <w:p w14:paraId="66F118C9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8"/>
                                <w:szCs w:val="28"/>
                              </w:rPr>
                              <w:t>本周大一有晚自习</w:t>
                            </w:r>
                          </w:p>
                          <w:p w14:paraId="3D80347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班级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12F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7D7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周一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77F2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周二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709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CCBC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周四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228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平均分</w:t>
            </w:r>
          </w:p>
        </w:tc>
      </w:tr>
      <w:tr w14:paraId="46F5B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42D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数媒251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11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15F19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71728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 </w:t>
            </w:r>
          </w:p>
          <w:p w14:paraId="09512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34孙鹏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22DBC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36刘欣怡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394D2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20黄莹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2D87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44陈易昕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0FA7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31隽成锋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75931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A0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有课</w:t>
            </w:r>
          </w:p>
          <w:p w14:paraId="105F1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出勤：</w:t>
            </w:r>
          </w:p>
          <w:p w14:paraId="6A303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2BE46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D3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479F7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5896B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79834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46吴孟珊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3A6D5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C8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  <w:p w14:paraId="63EC3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70A4D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 </w:t>
            </w:r>
          </w:p>
          <w:p w14:paraId="44A3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6C1D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625F2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 </w:t>
            </w:r>
          </w:p>
          <w:p w14:paraId="03EC8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24万昀清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3E47F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373A136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eastAsia="zh"/>
                <w:woUserID w:val="4"/>
              </w:rPr>
              <w:t xml:space="preserve"> </w:t>
            </w:r>
          </w:p>
          <w:p w14:paraId="720A4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0347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8.5</w:t>
            </w:r>
          </w:p>
        </w:tc>
      </w:tr>
      <w:tr w14:paraId="22811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C912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数媒252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39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2F1B8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2638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07114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10戴亚迪 旷课-2</w:t>
            </w:r>
          </w:p>
          <w:p w14:paraId="55FC0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18王亚俊 旷课-2</w:t>
            </w:r>
          </w:p>
          <w:p w14:paraId="6684F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31田涛 旷课-2</w:t>
            </w:r>
          </w:p>
          <w:p w14:paraId="1AA62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32孙义淇 旷课-2</w:t>
            </w:r>
          </w:p>
          <w:p w14:paraId="04583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34吴佳晨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62DB2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32孙义淇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7F0E3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16叶胤成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35292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26陶维希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10310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7B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2DC6C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5927D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"/>
                <w:woUserID w:val="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"/>
                <w:woUserID w:val="4"/>
              </w:rPr>
              <w:t xml:space="preserve"> </w:t>
            </w:r>
          </w:p>
          <w:p w14:paraId="7C300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32孙义淇晚自习旷课-2 </w:t>
            </w:r>
          </w:p>
          <w:p w14:paraId="40433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29周诣倬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368B9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38刘靖超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69504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36张梦冉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213A4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18王亚俊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7F65C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10戴亚迪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303F5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2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18501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38B0B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4E36D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48金俊智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6EC58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32孙义淇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3CAD3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29周诣倬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114EF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22金瀚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40668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10戴亚迪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7FC09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36张梦冉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1E2BF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10戴亚迪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6A32E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01郭静怡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64E5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91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有课</w:t>
            </w:r>
          </w:p>
          <w:p w14:paraId="373EC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7EB0F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0B284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8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46513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620D3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7F64C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14黄佳丽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0C232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20余承昊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416C1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36张梦冉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130D4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32孙义淇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CD7E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38刘靖超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50682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48金俊智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2B972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44朱佳瑶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63017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566F6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8446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1DF0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17C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酒管251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38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51DAA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2A20D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5EC2B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26王冯绮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6CE89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78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  <w:p w14:paraId="1347D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5D1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" w:bidi="ar"/>
                <w:woUserID w:val="4"/>
              </w:rPr>
              <w:t xml:space="preserve"> </w:t>
            </w:r>
          </w:p>
          <w:p w14:paraId="1A72B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5F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  <w:p w14:paraId="2430A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669DC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46029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5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  <w:p w14:paraId="12976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1C9BF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6743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7258D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9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4898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5972B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08B74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25马文慧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04776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A5CA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9.6</w:t>
            </w:r>
          </w:p>
        </w:tc>
      </w:tr>
      <w:tr w14:paraId="0657F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73F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酒管252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E8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 w14:paraId="72DC4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641C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</w:p>
          <w:p w14:paraId="67EF9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廖景涵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177D7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34富佳豪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08377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29杨依依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5B97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23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5D61C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1BCE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184E9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16李怡乐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16B46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4880B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0BB5C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BB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5D710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210A2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eastAsia="zh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廖景涵 旷课-2</w:t>
            </w:r>
          </w:p>
          <w:p w14:paraId="5BDF7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31070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2AADF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2D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3D8B5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75F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78E95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34富佳豪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19D6E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22夏新纯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6B7A6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6A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 w14:paraId="238FF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D3BD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570C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34富佳豪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56FA9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18张铭轩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1B288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27朱尉瑗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16427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  <w:p w14:paraId="16B27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3D85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72F75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669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5D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 w14:paraId="0F6F0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1732E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50BD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20纵咪 晚自习旷课-2</w:t>
            </w:r>
          </w:p>
          <w:p w14:paraId="01D93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43马蓉 晚自习旷课-2</w:t>
            </w:r>
          </w:p>
          <w:p w14:paraId="78781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40罗海涛 晚自习旷课-2</w:t>
            </w:r>
          </w:p>
          <w:p w14:paraId="4251D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75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0B517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7602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43马蓉 旷课-2</w:t>
            </w:r>
          </w:p>
          <w:p w14:paraId="5565B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7676D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C4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24379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17E9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7DAD2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43马蓉 旷课-2</w:t>
            </w:r>
          </w:p>
          <w:p w14:paraId="6015C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20纵咪 晚自习旷课-2</w:t>
            </w:r>
          </w:p>
          <w:p w14:paraId="122E6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5CBA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" w:bidi="ar"/>
                <w:woUserID w:val="2"/>
              </w:rPr>
            </w:pPr>
          </w:p>
          <w:p w14:paraId="17676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D5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31E3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7634E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5D31D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35黄宇轩 晚自习旷课-2</w:t>
            </w:r>
          </w:p>
          <w:p w14:paraId="316AE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23徐心怡 晚自习旷课-2</w:t>
            </w:r>
          </w:p>
          <w:p w14:paraId="37622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25D5F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0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2E134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7172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4D64E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20纵咪 晚自习旷课-2</w:t>
            </w:r>
          </w:p>
          <w:p w14:paraId="5D5ED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42尹文静 晚自习旷课-2</w:t>
            </w:r>
          </w:p>
          <w:p w14:paraId="2E578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45赵傲然 晚自习旷课-2</w:t>
            </w:r>
          </w:p>
          <w:p w14:paraId="26D0C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27朱哲 晚自习旷课-2</w:t>
            </w:r>
          </w:p>
          <w:p w14:paraId="77297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862E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7.6</w:t>
            </w:r>
          </w:p>
        </w:tc>
      </w:tr>
      <w:tr w14:paraId="2DF7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754F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A0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22815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7F8D9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24240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07傅金可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0104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14刘佳奕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2F96F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21戚钇丹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0F56F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25季飞燕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75585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28吴燕姿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1C366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48 李依静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78568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42 刘子婷 晚自习旷课-2</w:t>
            </w:r>
          </w:p>
          <w:p w14:paraId="79FA7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1B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有课</w:t>
            </w:r>
          </w:p>
          <w:p w14:paraId="6AFE1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7FCCD02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01375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</w:p>
          <w:p w14:paraId="431A3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02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63408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70228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636A4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46 张惠宁 晚自习旷课-2</w:t>
            </w:r>
          </w:p>
          <w:p w14:paraId="35337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30E92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B5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  <w:p w14:paraId="567DD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B441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33C65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5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59FCF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37943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</w:p>
          <w:p w14:paraId="1806F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15 汤志远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10284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 蔡湘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3F4C8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6343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9BD4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8.3</w:t>
            </w:r>
          </w:p>
        </w:tc>
      </w:tr>
      <w:tr w14:paraId="30C91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F601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70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7A9BA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1AB5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 </w:t>
            </w:r>
          </w:p>
          <w:p w14:paraId="771B4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02马素珍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6A8AE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24余悦灵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23D69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7B172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"/>
                <w:woUserID w:val="3"/>
              </w:rPr>
            </w:pPr>
          </w:p>
          <w:p w14:paraId="3294E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F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  <w:p w14:paraId="4929D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55951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违纪：</w:t>
            </w:r>
          </w:p>
          <w:p w14:paraId="679C3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65281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4E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40680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1DC32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 </w:t>
            </w:r>
          </w:p>
          <w:p w14:paraId="53FA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40赖登科晚自习旷课-2</w:t>
            </w:r>
          </w:p>
          <w:p w14:paraId="410FC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45EF8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183CF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" w:bidi="ar"/>
                <w:woUserID w:val="3"/>
              </w:rPr>
            </w:pPr>
          </w:p>
          <w:p w14:paraId="62E86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6EDD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eastAsia="zh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C0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  <w:p w14:paraId="365DA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28BDF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50C9B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69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5504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50F2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468ED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04鲁雨欣晚自习旷课-2</w:t>
            </w:r>
          </w:p>
          <w:p w14:paraId="64E8ECD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eastAsia="zh"/>
                <w:woUserID w:val="3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004AD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eastAsia="zh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A74E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9.2</w:t>
            </w:r>
          </w:p>
        </w:tc>
      </w:tr>
      <w:tr w14:paraId="5F4A3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822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F5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06766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9856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26F93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08倪子涵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424D8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22周晨星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51993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13刘瀚宁 晚自习旷课-2</w:t>
            </w:r>
          </w:p>
          <w:p w14:paraId="57ED5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25卢姝婷 晚自习旷课-2</w:t>
            </w:r>
          </w:p>
          <w:p w14:paraId="0694F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36余柏宏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5E097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37张欣怡 晚自习旷课-2</w:t>
            </w:r>
          </w:p>
          <w:p w14:paraId="6F317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06程雨琪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23FD5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31王乔依 晚自习旷课-2</w:t>
            </w:r>
          </w:p>
          <w:p w14:paraId="2763F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6C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34418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0A99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13F5D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22周晨星 旷课-2</w:t>
            </w:r>
          </w:p>
          <w:p w14:paraId="38B2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31王乔依 晚自习旷课-2</w:t>
            </w:r>
          </w:p>
          <w:p w14:paraId="2F0E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20步静萱 晚自习旷课-2</w:t>
            </w:r>
          </w:p>
          <w:p w14:paraId="18D20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24朱彤丹 晚自习旷课-2</w:t>
            </w:r>
          </w:p>
          <w:p w14:paraId="0D459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36余柏宏 晚自习旷课-2</w:t>
            </w:r>
          </w:p>
          <w:p w14:paraId="610F7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26董晨宇 晚自习旷课-2</w:t>
            </w:r>
          </w:p>
          <w:p w14:paraId="53618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31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6D5B7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9DAD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44013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35陈雨昕 晚自习旷课-2</w:t>
            </w:r>
          </w:p>
          <w:p w14:paraId="05A60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33张璐 晚自习旷课-2</w:t>
            </w:r>
          </w:p>
          <w:p w14:paraId="15620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18童怡菲 晚自习旷课-2 </w:t>
            </w:r>
          </w:p>
          <w:p w14:paraId="47C13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17张浙博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3703B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2BA29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55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59F8D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2CAC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76CC7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13刘瀚宁 晚自习旷课-2</w:t>
            </w:r>
          </w:p>
          <w:p w14:paraId="0852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18童怡菲 晚自习旷课-2</w:t>
            </w:r>
          </w:p>
          <w:p w14:paraId="6B4AA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3655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F0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有课</w:t>
            </w:r>
          </w:p>
          <w:p w14:paraId="2C40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出勤：</w:t>
            </w:r>
          </w:p>
          <w:p w14:paraId="30F29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违纪：</w:t>
            </w:r>
          </w:p>
          <w:p w14:paraId="26708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DDE3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6.5</w:t>
            </w:r>
          </w:p>
        </w:tc>
      </w:tr>
      <w:tr w14:paraId="2648B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1AE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传播251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D1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7C5AC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188E4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 </w:t>
            </w:r>
          </w:p>
          <w:p w14:paraId="3B5F4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03尹欣妍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28AC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1DCBC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3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有课</w:t>
            </w:r>
          </w:p>
          <w:p w14:paraId="1CE23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879F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0650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</w:p>
          <w:p w14:paraId="52548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70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6E402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376DD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6667B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36潘姝哲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8A8E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4A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  <w:p w14:paraId="28BBF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出勤：</w:t>
            </w:r>
          </w:p>
          <w:p w14:paraId="1B92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违纪：</w:t>
            </w:r>
          </w:p>
          <w:p w14:paraId="320D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41799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7A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6A8A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出勤：</w:t>
            </w:r>
          </w:p>
          <w:p w14:paraId="011A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违纪：</w:t>
            </w:r>
          </w:p>
          <w:p w14:paraId="0E7E9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37徐怡然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46D48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34王冰怡 晚自习旷课-2</w:t>
            </w:r>
          </w:p>
          <w:p w14:paraId="7DA4D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AABC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 w14:paraId="6C287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791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传播252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1E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 w14:paraId="48623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6FFE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7A768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09魏加丰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5F0B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26厉晨凯 晚自习旷课-2</w:t>
            </w:r>
          </w:p>
          <w:p w14:paraId="1A7D5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40金圣凯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9EA9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  <w:p w14:paraId="7C1B9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F1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 w14:paraId="46381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6D201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5C08E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40金圣凯 旷课-2</w:t>
            </w:r>
          </w:p>
          <w:p w14:paraId="64F21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25吴张强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61D75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 厉晨凯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58185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  <w:p w14:paraId="500B1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07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28511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5B950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10F62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28赵奕晨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46FC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17项嘉敏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3F0F7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009DC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56393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37514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23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 w14:paraId="0F2F2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2225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eastAsia="zh"/>
              </w:rPr>
              <w:t xml:space="preserve"> </w:t>
            </w:r>
          </w:p>
          <w:p w14:paraId="0B3E8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26厉晨凯 晚自习旷课-2</w:t>
            </w:r>
          </w:p>
          <w:p w14:paraId="0B245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25吴张强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4634A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40金圣凯 晚自习旷课-2</w:t>
            </w:r>
          </w:p>
          <w:p w14:paraId="6CCF3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  <w:p w14:paraId="6DEB0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eastAsia="zh"/>
              </w:rPr>
            </w:pPr>
          </w:p>
          <w:p w14:paraId="6DE99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eastAsia="zh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9D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55830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226C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166D8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25吴张强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16665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09魏加丰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4E8B7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44何子千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20AC8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40金圣凯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32E1F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26厉晨凯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865E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5194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4BC4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48F7C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AD3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 253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44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447DF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5AF4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3EB57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39黄希荻 晚自习旷课-2</w:t>
            </w:r>
          </w:p>
          <w:p w14:paraId="02A62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05金楠 晚自习旷课-2</w:t>
            </w:r>
          </w:p>
          <w:p w14:paraId="0E2A1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13洪珏妍 晚自习旷课-2</w:t>
            </w:r>
          </w:p>
          <w:p w14:paraId="46C3C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32郑艳琴 晚自习旷课-2</w:t>
            </w:r>
          </w:p>
          <w:p w14:paraId="2BA99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31谢锦丰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46679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33周功涛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4B594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2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有课</w:t>
            </w:r>
          </w:p>
          <w:p w14:paraId="6831C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38FC4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3EB8B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</w:p>
          <w:p w14:paraId="3CA18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0F675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73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0B86B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5BF40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75118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39黄希荻 晚自习旷课-2</w:t>
            </w:r>
          </w:p>
          <w:p w14:paraId="17975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21张永恒 晚自习旷课-2</w:t>
            </w:r>
          </w:p>
          <w:p w14:paraId="5B3F6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31谢锦丰 晚自习旷课-2</w:t>
            </w:r>
          </w:p>
          <w:p w14:paraId="2E507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40叶方涵 晚自习旷课-2</w:t>
            </w:r>
          </w:p>
          <w:p w14:paraId="2227A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13洪珏妍 晚自习旷课-2</w:t>
            </w:r>
          </w:p>
          <w:p w14:paraId="52958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39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有课</w:t>
            </w:r>
          </w:p>
          <w:p w14:paraId="3962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CF4D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14F83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9F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294F0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6E196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2D29F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05金楠 晚自习旷课-2</w:t>
            </w:r>
          </w:p>
          <w:p w14:paraId="3EC32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39黄希荻 晚自习旷课-2</w:t>
            </w:r>
          </w:p>
          <w:p w14:paraId="71B0A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41罗林兰 晚自习旷课-2</w:t>
            </w:r>
          </w:p>
          <w:p w14:paraId="44A08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29谢尚润 晚自习旷课-2</w:t>
            </w:r>
          </w:p>
          <w:p w14:paraId="6E769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7F89F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7349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0CE91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F56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 254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63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7875D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3AF0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27D9E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47叶剑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34E50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27沈栋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FEBA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17张浙博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12E74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51叶涵璐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3C14A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D3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有课</w:t>
            </w:r>
          </w:p>
          <w:p w14:paraId="432D9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66E2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07EB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</w:p>
          <w:p w14:paraId="039A1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7B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4B1F0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6783E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087E4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36张心怡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43D17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5F676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1638B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BD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0C022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5A2D1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68A55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45杜雨璇 旷课-2</w:t>
            </w:r>
          </w:p>
          <w:p w14:paraId="23E0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62C4F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570C7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B0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31FC5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F5BB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1F0DF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19陈韩欣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175C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27沈栋 晚自习旷课-2</w:t>
            </w:r>
          </w:p>
          <w:p w14:paraId="22630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07祁琳娜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0531A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18郑好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66C6E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05应贝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59540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AC98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8.3</w:t>
            </w:r>
          </w:p>
        </w:tc>
      </w:tr>
      <w:tr w14:paraId="29A12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55B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动漫251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B8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4CEE2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613D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</w:p>
          <w:p w14:paraId="385CA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22叶涵琳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旷课-2</w:t>
            </w:r>
          </w:p>
          <w:p w14:paraId="1CC99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23王锦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47AA9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75DA1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9C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3BBF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192C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04B7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37陆隽逸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74DA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B6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  <w:p w14:paraId="0A489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28B2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</w:p>
          <w:p w14:paraId="79FE3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7304B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5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706D1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215DC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  <w:p w14:paraId="36671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14张胜禹 迟到-0.5</w:t>
            </w:r>
          </w:p>
          <w:p w14:paraId="5F6F8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28洪震文 旷课-2</w:t>
            </w:r>
          </w:p>
          <w:p w14:paraId="53BF7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5B77B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67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 w14:paraId="4503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2F15E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1C1FF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29朱颖杰 旷课-2</w:t>
            </w:r>
          </w:p>
          <w:p w14:paraId="17992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13黄卓恩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77477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43费敏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4D0DD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8962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8.4</w:t>
            </w:r>
          </w:p>
        </w:tc>
      </w:tr>
      <w:tr w14:paraId="18AA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D12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动漫252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09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4C017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3F5D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053B8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07胡姝悦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38AA0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30叶增雅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47DB5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26周骋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6D6B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47叶滨华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721F2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14徐子妍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1B84F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45盛子龙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4C16F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22凌陈亮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4A9F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C6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  <w:p w14:paraId="48613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3D5B9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0C414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18陈东栋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57F27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0944C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C8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5B935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A684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60B1E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40何嘉睿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27B74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34林若熙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494A3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1CDDE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" w:bidi="ar"/>
                <w:woUserID w:val="4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0C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6A12A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9413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04BE2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18陈东栋 旷-2</w:t>
            </w:r>
          </w:p>
          <w:p w14:paraId="1F1A3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22凌陈亮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62C50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4289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A7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 w14:paraId="565B2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C462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18 陈东栋旷课-2</w:t>
            </w:r>
          </w:p>
          <w:p w14:paraId="73169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14徐子妍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76DE6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22凌陈亮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晚自习旷课-2 </w:t>
            </w:r>
          </w:p>
          <w:p w14:paraId="4729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7D3BB1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36DF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7.6</w:t>
            </w:r>
          </w:p>
        </w:tc>
      </w:tr>
      <w:tr w14:paraId="2CFDC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4D80C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动漫253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1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062E1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5FE8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6B2BD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43徐佳雯 旷课-2</w:t>
            </w:r>
          </w:p>
          <w:p w14:paraId="13A18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12施源彬晚自习旷课-2</w:t>
            </w:r>
          </w:p>
          <w:p w14:paraId="62712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33姚陈静怡 晚自习旷课-2</w:t>
            </w:r>
          </w:p>
          <w:p w14:paraId="6A36F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39俞欣怡 晚自习旷课-2</w:t>
            </w:r>
          </w:p>
          <w:p w14:paraId="0C867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10朱友烽 晚自习旷课-2</w:t>
            </w:r>
          </w:p>
          <w:p w14:paraId="7A43F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32李陈尚 晚自习旷课-2</w:t>
            </w:r>
          </w:p>
          <w:p w14:paraId="57233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17王欣悦 晚自习旷课-2</w:t>
            </w:r>
          </w:p>
          <w:p w14:paraId="63435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07赵明辉 晚自习旷课-2</w:t>
            </w:r>
          </w:p>
          <w:p w14:paraId="4F8D6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36冯赵仪 晚自习旷课-2</w:t>
            </w:r>
          </w:p>
          <w:p w14:paraId="73255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46叶锦民 晚自习旷课-2</w:t>
            </w:r>
          </w:p>
          <w:p w14:paraId="4A9C2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5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2F3C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4984E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568A0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12施源彬旷课-2</w:t>
            </w:r>
          </w:p>
          <w:p w14:paraId="4F61C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23荣志昊旷课-2</w:t>
            </w:r>
          </w:p>
          <w:p w14:paraId="268FD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24潘瑶瑶旷课-2</w:t>
            </w:r>
          </w:p>
          <w:p w14:paraId="24CA9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44方晨骁旷课-2</w:t>
            </w:r>
          </w:p>
          <w:p w14:paraId="500B3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39俞欣怡 </w:t>
            </w:r>
          </w:p>
          <w:p w14:paraId="57FEF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晚自习旷课-2</w:t>
            </w:r>
          </w:p>
          <w:p w14:paraId="7044F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37吕宇轩 晚自习旷课-2</w:t>
            </w:r>
          </w:p>
          <w:p w14:paraId="062D5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43徐佳雯 晚自习旷课-2</w:t>
            </w:r>
          </w:p>
          <w:p w14:paraId="4A177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32李陈尚 晚自习旷课-2</w:t>
            </w:r>
          </w:p>
          <w:p w14:paraId="0663E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1C3F5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09EB4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0F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 w14:paraId="0463F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35868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12A41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10朱友烽 晚自习旷课-2</w:t>
            </w:r>
          </w:p>
          <w:p w14:paraId="44773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43徐佳雯 旷课-2</w:t>
            </w:r>
          </w:p>
          <w:p w14:paraId="1A79C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45梁硕 旷课-2</w:t>
            </w:r>
          </w:p>
          <w:p w14:paraId="54CFC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  <w:p w14:paraId="30064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9D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4954D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27FF0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15"/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Style w:val="15"/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</w:p>
          <w:p w14:paraId="490D9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12施源彬 旷课-2 </w:t>
            </w:r>
          </w:p>
          <w:p w14:paraId="13638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32李陈尚 旷课-2 </w:t>
            </w:r>
          </w:p>
          <w:p w14:paraId="0A331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36冯赵仪 旷课-2 </w:t>
            </w:r>
          </w:p>
          <w:p w14:paraId="740EB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37吕宇轩 旷课-2</w:t>
            </w:r>
          </w:p>
          <w:p w14:paraId="31C65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28邱桢 晚自习旷课-2</w:t>
            </w:r>
          </w:p>
          <w:p w14:paraId="44F8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39E64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eastAsia="zh"/>
              </w:rPr>
            </w:pPr>
          </w:p>
          <w:p w14:paraId="33D0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eastAsia="zh"/>
              </w:rPr>
            </w:pPr>
          </w:p>
          <w:p w14:paraId="6A4EE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</w:rPr>
            </w:pPr>
          </w:p>
          <w:p w14:paraId="0C12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53B59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B5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 w14:paraId="2053F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7F0F3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</w:p>
          <w:p w14:paraId="5EF06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43徐佳雯 旷课-2</w:t>
            </w:r>
          </w:p>
          <w:p w14:paraId="539C8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32李陈尚 晚自习旷课-2</w:t>
            </w:r>
          </w:p>
          <w:p w14:paraId="77356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15"/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547864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18"/>
                <w:szCs w:val="18"/>
              </w:rPr>
            </w:pPr>
          </w:p>
          <w:p w14:paraId="0B07D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1AE6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6.6</w:t>
            </w:r>
          </w:p>
        </w:tc>
      </w:tr>
      <w:tr w14:paraId="062F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384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动漫254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79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166CB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645B0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5772C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15谢子睿 晚自习旷课-2</w:t>
            </w:r>
          </w:p>
          <w:p w14:paraId="70EB6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33常文静 晚自习旷课-2</w:t>
            </w:r>
          </w:p>
          <w:p w14:paraId="67178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44宋睿 晚自习旷课-2</w:t>
            </w:r>
          </w:p>
          <w:p w14:paraId="52CDA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04沈昕浩 旷课-2</w:t>
            </w:r>
          </w:p>
          <w:p w14:paraId="10516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26吴欣怡 旷课-2</w:t>
            </w:r>
          </w:p>
          <w:p w14:paraId="79609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47杨永乐 旷课-2</w:t>
            </w:r>
          </w:p>
          <w:p w14:paraId="7A9D8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38吴斌 旷课-2</w:t>
            </w:r>
          </w:p>
          <w:p w14:paraId="2C38C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D8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2F3B8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31618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</w:p>
          <w:p w14:paraId="3C1FD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33常文静 晚自习旷课-2</w:t>
            </w:r>
          </w:p>
          <w:p w14:paraId="5F65F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44宋睿 晚自习旷课-2</w:t>
            </w:r>
          </w:p>
          <w:p w14:paraId="45F10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34徐洁 晚自习旷课-2</w:t>
            </w:r>
          </w:p>
          <w:p w14:paraId="402C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04沈昕浩 旷课-2</w:t>
            </w:r>
          </w:p>
          <w:p w14:paraId="5DDF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38吴斌 旷课-2</w:t>
            </w:r>
          </w:p>
          <w:p w14:paraId="08B02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46陈思全 旷课-2</w:t>
            </w:r>
          </w:p>
          <w:p w14:paraId="4021E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47杨永乐 旷课-2</w:t>
            </w:r>
          </w:p>
          <w:p w14:paraId="56B38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16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1390D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0FF8C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0869C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44宋睿 晚自习旷课-2</w:t>
            </w:r>
          </w:p>
          <w:p w14:paraId="2C483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04沈昕浩 晚自习旷课-2</w:t>
            </w:r>
          </w:p>
          <w:p w14:paraId="66590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38吴斌 旷课-2</w:t>
            </w:r>
          </w:p>
          <w:p w14:paraId="58ABF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47杨永乐 旷课-2</w:t>
            </w:r>
          </w:p>
          <w:p w14:paraId="78FFA17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691FE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79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38251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7CFAA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29CB6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27王静雯 晚自习旷课-2</w:t>
            </w:r>
          </w:p>
          <w:p w14:paraId="187D4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15谢子睿 晚自习旷课-2</w:t>
            </w:r>
          </w:p>
          <w:p w14:paraId="6B07C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44宋睿 晚自习旷课-2</w:t>
            </w:r>
          </w:p>
          <w:p w14:paraId="2E196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46陈思全 晚自习旷课-2</w:t>
            </w:r>
          </w:p>
          <w:p w14:paraId="23B89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04沈昕浩 晚自习旷课-2</w:t>
            </w:r>
          </w:p>
          <w:p w14:paraId="01E3A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20张思嘉 旷课-2</w:t>
            </w:r>
          </w:p>
          <w:p w14:paraId="533BA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26吴欣怡 旷课-2 </w:t>
            </w:r>
          </w:p>
          <w:p w14:paraId="7B29F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38吴斌 旷课-2 </w:t>
            </w:r>
          </w:p>
          <w:p w14:paraId="7A6D6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 xml:space="preserve">46陈思全 旷课-2 </w:t>
            </w:r>
          </w:p>
          <w:p w14:paraId="4A6F9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47杨永乐 旷课-2</w:t>
            </w:r>
          </w:p>
          <w:p w14:paraId="46E88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7889D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111B4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77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 w14:paraId="5D130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出勤:</w:t>
            </w:r>
          </w:p>
          <w:p w14:paraId="16B13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违纪: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 xml:space="preserve"> </w:t>
            </w:r>
          </w:p>
          <w:p w14:paraId="63DE0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29李曌 晚自习旷课-2</w:t>
            </w:r>
          </w:p>
          <w:p w14:paraId="4A569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44宋睿 晚自习旷课-2</w:t>
            </w:r>
          </w:p>
          <w:p w14:paraId="2B106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"/>
                <w:woUserID w:val="2"/>
              </w:rPr>
              <w:t>04沈昕浩 晚自习旷课-2</w:t>
            </w:r>
          </w:p>
          <w:p w14:paraId="0C2D5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06李雨婕 旷课-2</w:t>
            </w:r>
          </w:p>
          <w:p w14:paraId="710AD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20张思嘉 旷课-2</w:t>
            </w:r>
          </w:p>
          <w:p w14:paraId="64CA5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26吴欣怡 旷课-2</w:t>
            </w:r>
          </w:p>
          <w:p w14:paraId="2D9FA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  <w:t>47杨永乐 旷课-2</w:t>
            </w:r>
          </w:p>
          <w:p w14:paraId="1BC2C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57CE4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  <w:p w14:paraId="379A6F6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  <w:p w14:paraId="08000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298C"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3620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D9C9">
            <w:pPr>
              <w:spacing w:line="380" w:lineRule="exact"/>
              <w:ind w:left="2811" w:hanging="2811" w:hangingChars="1000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晚自习表现较好班级：会展25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  <w:p w14:paraId="4633D822">
            <w:pPr>
              <w:spacing w:after="0" w:line="240" w:lineRule="auto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晚自习有待提高班级：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数媒252、传播253、动漫254</w:t>
            </w:r>
          </w:p>
        </w:tc>
      </w:tr>
    </w:tbl>
    <w:p w14:paraId="3647CCB8">
      <w:pPr>
        <w:widowControl/>
        <w:adjustRightInd w:val="0"/>
        <w:snapToGrid w:val="0"/>
        <w:spacing w:after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57202767">
      <w:pPr>
        <w:widowControl/>
        <w:adjustRightInd w:val="0"/>
        <w:snapToGrid w:val="0"/>
        <w:spacing w:after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07948079">
      <w:pPr>
        <w:widowControl/>
        <w:adjustRightInd w:val="0"/>
        <w:snapToGrid w:val="0"/>
        <w:spacing w:after="200"/>
        <w:rPr>
          <w:rFonts w:ascii="黑体" w:hAnsi="黑体" w:eastAsia="黑体" w:cs="黑体"/>
          <w:b/>
          <w:kern w:val="0"/>
          <w:sz w:val="30"/>
          <w:szCs w:val="30"/>
          <w:lang w:bidi="ar"/>
        </w:rPr>
      </w:pPr>
    </w:p>
    <w:p w14:paraId="4625EE5F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6A37B82A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1D5E7F57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07ACC281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3D269E60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31DD974B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54553CF3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5157395F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1A23DF08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3E39E741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45042415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36F1A172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5E7E4D9B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6ECA1FCB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060FE854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11A3614A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4752F6C1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0A1ADC2C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5549E6BA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27E3CD8B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0DA0C18F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6119218F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1D64E897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1554E299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67116491">
      <w:pPr>
        <w:tabs>
          <w:tab w:val="left" w:pos="5114"/>
        </w:tabs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</w:rPr>
        <w:t>【政治课】</w:t>
      </w:r>
    </w:p>
    <w:p w14:paraId="214BFAE0">
      <w:pPr>
        <w:spacing w:line="500" w:lineRule="exact"/>
        <w:ind w:firstLine="281" w:firstLineChars="100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本周大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有政治课：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弘扬五四精神，挺膺青春担当</w:t>
      </w:r>
    </w:p>
    <w:tbl>
      <w:tblPr>
        <w:tblStyle w:val="8"/>
        <w:tblW w:w="13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88"/>
        <w:gridCol w:w="1087"/>
        <w:gridCol w:w="6985"/>
        <w:gridCol w:w="1725"/>
        <w:gridCol w:w="1153"/>
      </w:tblGrid>
      <w:tr w14:paraId="33C6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85" w:type="dxa"/>
            <w:vAlign w:val="center"/>
          </w:tcPr>
          <w:p w14:paraId="1B9F707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088" w:type="dxa"/>
            <w:vAlign w:val="center"/>
          </w:tcPr>
          <w:p w14:paraId="4EA937E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应到</w:t>
            </w:r>
          </w:p>
        </w:tc>
        <w:tc>
          <w:tcPr>
            <w:tcW w:w="1087" w:type="dxa"/>
            <w:vAlign w:val="center"/>
          </w:tcPr>
          <w:p w14:paraId="4CD364A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实到</w:t>
            </w:r>
          </w:p>
        </w:tc>
        <w:tc>
          <w:tcPr>
            <w:tcW w:w="6985" w:type="dxa"/>
            <w:vAlign w:val="center"/>
          </w:tcPr>
          <w:p w14:paraId="64C82CA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缺勤统计</w:t>
            </w:r>
          </w:p>
        </w:tc>
        <w:tc>
          <w:tcPr>
            <w:tcW w:w="1725" w:type="dxa"/>
            <w:vAlign w:val="center"/>
          </w:tcPr>
          <w:p w14:paraId="6E67184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违纪</w:t>
            </w:r>
          </w:p>
        </w:tc>
        <w:tc>
          <w:tcPr>
            <w:tcW w:w="1153" w:type="dxa"/>
            <w:vAlign w:val="center"/>
          </w:tcPr>
          <w:p w14:paraId="041A57E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评分</w:t>
            </w:r>
          </w:p>
        </w:tc>
      </w:tr>
      <w:tr w14:paraId="5E78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285" w:type="dxa"/>
            <w:vAlign w:val="center"/>
          </w:tcPr>
          <w:p w14:paraId="5A0ECFC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传播241</w:t>
            </w:r>
          </w:p>
        </w:tc>
        <w:tc>
          <w:tcPr>
            <w:tcW w:w="1088" w:type="dxa"/>
            <w:vAlign w:val="center"/>
          </w:tcPr>
          <w:p w14:paraId="0546001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87" w:type="dxa"/>
            <w:vAlign w:val="center"/>
          </w:tcPr>
          <w:p w14:paraId="697EB41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985" w:type="dxa"/>
          </w:tcPr>
          <w:p w14:paraId="07BD1353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院五四彩排：28王思远 49林可欣 06王佳瑶 42张  燕 29倪招怡 </w:t>
            </w:r>
          </w:p>
          <w:p w14:paraId="2B4CDFF2">
            <w:pPr>
              <w:ind w:firstLine="1260" w:firstLineChars="6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33刘  玥 31陈紫怡 24顾墨涵</w:t>
            </w:r>
          </w:p>
          <w:p w14:paraId="1672A11D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03周茜莹 46潘圣祺 11杨佳媛 23丁嘉怡</w:t>
            </w:r>
          </w:p>
          <w:p w14:paraId="020CAC5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大广赛备赛：16毛雨诗 17黄梦莹 21刘新宇</w:t>
            </w:r>
          </w:p>
          <w:p w14:paraId="0D3D5A2B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事假：07金子涵</w:t>
            </w:r>
          </w:p>
          <w:p w14:paraId="1CCDABC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病假：38方添逸</w:t>
            </w:r>
          </w:p>
        </w:tc>
        <w:tc>
          <w:tcPr>
            <w:tcW w:w="1725" w:type="dxa"/>
          </w:tcPr>
          <w:p w14:paraId="14D851D1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49C77E5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1057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285" w:type="dxa"/>
            <w:vAlign w:val="center"/>
          </w:tcPr>
          <w:p w14:paraId="43BDBFD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传播242</w:t>
            </w:r>
          </w:p>
        </w:tc>
        <w:tc>
          <w:tcPr>
            <w:tcW w:w="1088" w:type="dxa"/>
            <w:vAlign w:val="center"/>
          </w:tcPr>
          <w:p w14:paraId="6175E975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87" w:type="dxa"/>
            <w:vAlign w:val="center"/>
          </w:tcPr>
          <w:p w14:paraId="038A107D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985" w:type="dxa"/>
          </w:tcPr>
          <w:p w14:paraId="776181CC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院五四彩排：07彭宝仪14张舒淇 16王可心 17倪金蟾 </w:t>
            </w:r>
          </w:p>
          <w:p w14:paraId="7F0C9013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大广赛备赛：33许珂涵 41谢佳佳 46郑智雨 47蒋宜辰 49李哲雯 </w:t>
            </w:r>
          </w:p>
          <w:p w14:paraId="39F1F96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校全媒体：01李海根</w:t>
            </w:r>
          </w:p>
          <w:p w14:paraId="438F036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病假：04叶稼桥 23胡捷</w:t>
            </w:r>
          </w:p>
        </w:tc>
        <w:tc>
          <w:tcPr>
            <w:tcW w:w="1725" w:type="dxa"/>
          </w:tcPr>
          <w:p w14:paraId="06EECC31">
            <w:pPr>
              <w:rPr>
                <w:rFonts w:hint="default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7335764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2B3E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285" w:type="dxa"/>
            <w:vAlign w:val="center"/>
          </w:tcPr>
          <w:p w14:paraId="5560EB58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传播243</w:t>
            </w:r>
          </w:p>
        </w:tc>
        <w:tc>
          <w:tcPr>
            <w:tcW w:w="1088" w:type="dxa"/>
            <w:vAlign w:val="center"/>
          </w:tcPr>
          <w:p w14:paraId="450C0BE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87" w:type="dxa"/>
            <w:vAlign w:val="center"/>
          </w:tcPr>
          <w:p w14:paraId="0723AD2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985" w:type="dxa"/>
          </w:tcPr>
          <w:p w14:paraId="02817AF9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院组织部：17江希灿</w:t>
            </w:r>
          </w:p>
          <w:p w14:paraId="0E527D9C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大广赛备赛：50杨悦彤 04姚心怡</w:t>
            </w:r>
          </w:p>
          <w:p w14:paraId="30E940FB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校宪法演讲比赛：47俞慧真</w:t>
            </w:r>
          </w:p>
          <w:p w14:paraId="17DD0934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病假：18马娟</w:t>
            </w:r>
          </w:p>
        </w:tc>
        <w:tc>
          <w:tcPr>
            <w:tcW w:w="1725" w:type="dxa"/>
          </w:tcPr>
          <w:p w14:paraId="60454B2F">
            <w:pPr>
              <w:rPr>
                <w:rFonts w:hint="default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30AA43C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22C5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285" w:type="dxa"/>
            <w:vAlign w:val="center"/>
          </w:tcPr>
          <w:p w14:paraId="025D769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动漫241</w:t>
            </w:r>
          </w:p>
        </w:tc>
        <w:tc>
          <w:tcPr>
            <w:tcW w:w="1088" w:type="dxa"/>
            <w:vAlign w:val="center"/>
          </w:tcPr>
          <w:p w14:paraId="4CABA3E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87" w:type="dxa"/>
            <w:vAlign w:val="center"/>
          </w:tcPr>
          <w:p w14:paraId="381546C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985" w:type="dxa"/>
            <w:vAlign w:val="top"/>
          </w:tcPr>
          <w:p w14:paraId="1104BA4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院五四彩排：42吴思恬 10费余成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29杨文静</w:t>
            </w:r>
          </w:p>
          <w:p w14:paraId="22AAADD6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病假：06胡依璇 35陈张威 </w:t>
            </w:r>
          </w:p>
          <w:p w14:paraId="2FA1A5E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36孙蓓蕾 01吕奕萱</w:t>
            </w:r>
          </w:p>
        </w:tc>
        <w:tc>
          <w:tcPr>
            <w:tcW w:w="1725" w:type="dxa"/>
            <w:vAlign w:val="top"/>
          </w:tcPr>
          <w:p w14:paraId="519A8AB6">
            <w:pPr>
              <w:rPr>
                <w:rFonts w:hint="default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04A9FD0F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67F7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85" w:type="dxa"/>
            <w:vAlign w:val="center"/>
          </w:tcPr>
          <w:p w14:paraId="09A8B20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会展241</w:t>
            </w:r>
          </w:p>
        </w:tc>
        <w:tc>
          <w:tcPr>
            <w:tcW w:w="1088" w:type="dxa"/>
            <w:vAlign w:val="center"/>
          </w:tcPr>
          <w:p w14:paraId="27C2682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87" w:type="dxa"/>
            <w:vAlign w:val="center"/>
          </w:tcPr>
          <w:p w14:paraId="682236B8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985" w:type="dxa"/>
          </w:tcPr>
          <w:p w14:paraId="109141C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院五四彩排：01沈璐瑶 20范依铭 25张楚悦 22杨子姗 45王藤颖</w:t>
            </w:r>
          </w:p>
          <w:p w14:paraId="04CAA4D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课假：健美操比赛：35李金斗</w:t>
            </w:r>
          </w:p>
        </w:tc>
        <w:tc>
          <w:tcPr>
            <w:tcW w:w="1725" w:type="dxa"/>
          </w:tcPr>
          <w:p w14:paraId="169287BE">
            <w:pPr>
              <w:rPr>
                <w:rFonts w:hint="default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0E6E38A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3153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285" w:type="dxa"/>
            <w:vAlign w:val="center"/>
          </w:tcPr>
          <w:p w14:paraId="29A9042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会展242</w:t>
            </w:r>
          </w:p>
        </w:tc>
        <w:tc>
          <w:tcPr>
            <w:tcW w:w="1088" w:type="dxa"/>
            <w:vAlign w:val="center"/>
          </w:tcPr>
          <w:p w14:paraId="5410BCB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87" w:type="dxa"/>
            <w:vAlign w:val="center"/>
          </w:tcPr>
          <w:p w14:paraId="2125421A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985" w:type="dxa"/>
          </w:tcPr>
          <w:p w14:paraId="7259A5F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院五四彩排：17陈丝琪 05沈玲亿29王雅琪 35吴佳应 04郑梦超</w:t>
            </w:r>
          </w:p>
          <w:p w14:paraId="4C4CFBB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院组织部：02李莹莹</w:t>
            </w:r>
          </w:p>
          <w:p w14:paraId="3BDAAE7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校网球队训练：18傅金磊</w:t>
            </w:r>
          </w:p>
          <w:p w14:paraId="7E4E6C2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事假：20夏陈星</w:t>
            </w:r>
          </w:p>
          <w:p w14:paraId="6A738999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病假：13陶茹蔓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45乔琳涵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19曹依妮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03王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01何莹娜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</w:p>
          <w:p w14:paraId="63A91FED">
            <w:pPr>
              <w:ind w:firstLine="630" w:firstLineChars="3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07贺悠悠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13杨懿暄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06梁佳怡11张佳慧</w:t>
            </w:r>
          </w:p>
        </w:tc>
        <w:tc>
          <w:tcPr>
            <w:tcW w:w="1725" w:type="dxa"/>
          </w:tcPr>
          <w:p w14:paraId="2688C56E">
            <w:pP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680ADC9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77AC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285" w:type="dxa"/>
            <w:vAlign w:val="center"/>
          </w:tcPr>
          <w:p w14:paraId="79204A0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会展243</w:t>
            </w:r>
          </w:p>
        </w:tc>
        <w:tc>
          <w:tcPr>
            <w:tcW w:w="1088" w:type="dxa"/>
            <w:vAlign w:val="center"/>
          </w:tcPr>
          <w:p w14:paraId="66C4CCE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87" w:type="dxa"/>
            <w:vAlign w:val="center"/>
          </w:tcPr>
          <w:p w14:paraId="26F4A19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985" w:type="dxa"/>
          </w:tcPr>
          <w:p w14:paraId="298E3814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院五四彩排：08潘  洁 09唐佳楠 23章浩锋 27沈  彤 28樊嘉豪 </w:t>
            </w:r>
          </w:p>
          <w:p w14:paraId="5130A3D0">
            <w:pPr>
              <w:ind w:firstLine="1260" w:firstLineChars="6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30吕姝琪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38余文毅 43杨佳琪</w:t>
            </w:r>
          </w:p>
          <w:p w14:paraId="64F1F20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病假：35李江莹 41王烨</w:t>
            </w:r>
          </w:p>
        </w:tc>
        <w:tc>
          <w:tcPr>
            <w:tcW w:w="1725" w:type="dxa"/>
          </w:tcPr>
          <w:p w14:paraId="5E6A2D34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早退：</w:t>
            </w:r>
          </w:p>
          <w:p w14:paraId="06B39A80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03何邵斌 </w:t>
            </w:r>
          </w:p>
          <w:p w14:paraId="31DA1F0D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20叶祥凯 </w:t>
            </w:r>
          </w:p>
        </w:tc>
        <w:tc>
          <w:tcPr>
            <w:tcW w:w="1153" w:type="dxa"/>
            <w:vAlign w:val="center"/>
          </w:tcPr>
          <w:p w14:paraId="17E5F57D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249C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85" w:type="dxa"/>
            <w:vAlign w:val="center"/>
          </w:tcPr>
          <w:p w14:paraId="7E44CB7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酒管242</w:t>
            </w:r>
          </w:p>
        </w:tc>
        <w:tc>
          <w:tcPr>
            <w:tcW w:w="1088" w:type="dxa"/>
            <w:vAlign w:val="center"/>
          </w:tcPr>
          <w:p w14:paraId="303ECF0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87" w:type="dxa"/>
            <w:vAlign w:val="center"/>
          </w:tcPr>
          <w:p w14:paraId="749912EF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985" w:type="dxa"/>
          </w:tcPr>
          <w:p w14:paraId="0605A48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院五四彩排：09王昕悦 13宋仁宜凝 32孙菲</w:t>
            </w:r>
          </w:p>
          <w:p w14:paraId="53F8A748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院羽毛球赛：36孔德铭</w:t>
            </w:r>
          </w:p>
          <w:p w14:paraId="292FFB29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院组织部：06尹淇 </w:t>
            </w:r>
          </w:p>
          <w:p w14:paraId="1BB0DC3F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校操舞队：23林汝 </w:t>
            </w:r>
          </w:p>
          <w:p w14:paraId="03A304B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校公寓部门例会工作：15高婷</w:t>
            </w:r>
          </w:p>
          <w:p w14:paraId="7249E90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病假：27郭雨欣 07何芷沅 17黄微涵 31滕如愿</w:t>
            </w:r>
          </w:p>
        </w:tc>
        <w:tc>
          <w:tcPr>
            <w:tcW w:w="1725" w:type="dxa"/>
          </w:tcPr>
          <w:p w14:paraId="719B387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6AD138A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2A68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85" w:type="dxa"/>
            <w:vAlign w:val="center"/>
          </w:tcPr>
          <w:p w14:paraId="5434E42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文秘241</w:t>
            </w:r>
          </w:p>
        </w:tc>
        <w:tc>
          <w:tcPr>
            <w:tcW w:w="1088" w:type="dxa"/>
            <w:vAlign w:val="center"/>
          </w:tcPr>
          <w:p w14:paraId="0C2179F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87" w:type="dxa"/>
            <w:vAlign w:val="center"/>
          </w:tcPr>
          <w:p w14:paraId="7B50013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985" w:type="dxa"/>
          </w:tcPr>
          <w:p w14:paraId="73C26447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院五四彩排：11林子漪 22陈木钰湉 49朱昱颖</w:t>
            </w:r>
          </w:p>
          <w:p w14:paraId="52C55E4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省诗词大赛：14周炜</w:t>
            </w:r>
          </w:p>
          <w:p w14:paraId="2A1F1395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病假：24陈孙薇 38郝欣怡 47李  莹 37刘  娱 34吕静海 </w:t>
            </w:r>
          </w:p>
          <w:p w14:paraId="3E327AFB">
            <w:pPr>
              <w:ind w:firstLine="630" w:firstLineChars="3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35王丽媛 26张余佳 39朱语希</w:t>
            </w:r>
          </w:p>
        </w:tc>
        <w:tc>
          <w:tcPr>
            <w:tcW w:w="1725" w:type="dxa"/>
          </w:tcPr>
          <w:p w14:paraId="0DC1F9A6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旷课：</w:t>
            </w:r>
          </w:p>
          <w:p w14:paraId="66F7E592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02潘江锋</w:t>
            </w:r>
          </w:p>
          <w:p w14:paraId="1608310D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46李杰玲</w:t>
            </w:r>
          </w:p>
        </w:tc>
        <w:tc>
          <w:tcPr>
            <w:tcW w:w="1153" w:type="dxa"/>
            <w:vAlign w:val="center"/>
          </w:tcPr>
          <w:p w14:paraId="4F2F08F3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6768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85" w:type="dxa"/>
            <w:vAlign w:val="center"/>
          </w:tcPr>
          <w:p w14:paraId="32AAEDCA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文秘242</w:t>
            </w:r>
          </w:p>
        </w:tc>
        <w:tc>
          <w:tcPr>
            <w:tcW w:w="1088" w:type="dxa"/>
            <w:vAlign w:val="center"/>
          </w:tcPr>
          <w:p w14:paraId="2D200C6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87" w:type="dxa"/>
            <w:vAlign w:val="center"/>
          </w:tcPr>
          <w:p w14:paraId="7746407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985" w:type="dxa"/>
          </w:tcPr>
          <w:p w14:paraId="4EBA6ADF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院五四彩排：11陈佳琪 39吴培琪 33吴思乐 09赵依佳</w:t>
            </w:r>
          </w:p>
          <w:p w14:paraId="1CB2F128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病假：21姚莉</w:t>
            </w:r>
          </w:p>
        </w:tc>
        <w:tc>
          <w:tcPr>
            <w:tcW w:w="1725" w:type="dxa"/>
          </w:tcPr>
          <w:p w14:paraId="57E2E49D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48CBBAE3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5925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285" w:type="dxa"/>
            <w:vAlign w:val="center"/>
          </w:tcPr>
          <w:p w14:paraId="62D972D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文秘243</w:t>
            </w:r>
          </w:p>
        </w:tc>
        <w:tc>
          <w:tcPr>
            <w:tcW w:w="1088" w:type="dxa"/>
            <w:vAlign w:val="center"/>
          </w:tcPr>
          <w:p w14:paraId="4B17F22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87" w:type="dxa"/>
            <w:vAlign w:val="center"/>
          </w:tcPr>
          <w:p w14:paraId="70B2B88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985" w:type="dxa"/>
          </w:tcPr>
          <w:p w14:paraId="464C6D3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院五四彩排：37金怡伶 27汤淑瑶09方  洁 40张佳悦 50李祉静</w:t>
            </w:r>
          </w:p>
          <w:p w14:paraId="7F076039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校足球队：11朱焕淋 </w:t>
            </w:r>
          </w:p>
          <w:p w14:paraId="142931F8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省诗词大赛：01张贝宁 </w:t>
            </w:r>
          </w:p>
          <w:p w14:paraId="404CDF18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病假：04周  仪 06赖锦书 06钱金梅 13张海丽 </w:t>
            </w:r>
          </w:p>
          <w:p w14:paraId="6959EFE0">
            <w:pPr>
              <w:ind w:firstLine="630" w:firstLineChars="3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14邓靖于 21许圣雨</w:t>
            </w:r>
          </w:p>
        </w:tc>
        <w:tc>
          <w:tcPr>
            <w:tcW w:w="1725" w:type="dxa"/>
          </w:tcPr>
          <w:p w14:paraId="346B00AC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03C7468F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</w:tbl>
    <w:p w14:paraId="1A7B8FD6">
      <w:pPr>
        <w:rPr>
          <w:rFonts w:hint="eastAsia"/>
        </w:rPr>
        <w:sectPr>
          <w:headerReference r:id="rId5" w:type="default"/>
          <w:pgSz w:w="16839" w:h="23814"/>
          <w:pgMar w:top="1440" w:right="1800" w:bottom="1440" w:left="1800" w:header="708" w:footer="708" w:gutter="0"/>
          <w:cols w:space="720" w:num="1"/>
          <w:docGrid w:type="lines" w:linePitch="360" w:charSpace="0"/>
        </w:sect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本周大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一无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政治课</w:t>
      </w:r>
    </w:p>
    <w:p w14:paraId="7A183D24">
      <w:pPr>
        <w:widowControl/>
        <w:adjustRightInd w:val="0"/>
        <w:snapToGrid w:val="0"/>
        <w:spacing w:after="200"/>
        <w:rPr>
          <w:rFonts w:hint="eastAsia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【无手机课堂】</w:t>
      </w:r>
    </w:p>
    <w:tbl>
      <w:tblPr>
        <w:tblStyle w:val="8"/>
        <w:tblW w:w="49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806"/>
        <w:gridCol w:w="1715"/>
        <w:gridCol w:w="1897"/>
        <w:gridCol w:w="1985"/>
        <w:gridCol w:w="1624"/>
        <w:gridCol w:w="1814"/>
      </w:tblGrid>
      <w:tr w14:paraId="649C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62E8BD84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694" w:type="pct"/>
            <w:vAlign w:val="center"/>
          </w:tcPr>
          <w:p w14:paraId="5AA5E138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周一</w:t>
            </w:r>
          </w:p>
        </w:tc>
        <w:tc>
          <w:tcPr>
            <w:tcW w:w="659" w:type="pct"/>
            <w:vAlign w:val="center"/>
          </w:tcPr>
          <w:p w14:paraId="7BE3D5DF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周二</w:t>
            </w:r>
          </w:p>
        </w:tc>
        <w:tc>
          <w:tcPr>
            <w:tcW w:w="729" w:type="pct"/>
            <w:vAlign w:val="center"/>
          </w:tcPr>
          <w:p w14:paraId="7898A756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周三</w:t>
            </w:r>
          </w:p>
        </w:tc>
        <w:tc>
          <w:tcPr>
            <w:tcW w:w="763" w:type="pct"/>
            <w:vAlign w:val="center"/>
          </w:tcPr>
          <w:p w14:paraId="55B6D662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624" w:type="pct"/>
            <w:vAlign w:val="center"/>
          </w:tcPr>
          <w:p w14:paraId="017D779B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周五</w:t>
            </w:r>
          </w:p>
        </w:tc>
        <w:tc>
          <w:tcPr>
            <w:tcW w:w="697" w:type="pct"/>
            <w:vAlign w:val="center"/>
          </w:tcPr>
          <w:p w14:paraId="0442B8A4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平均分</w:t>
            </w:r>
          </w:p>
        </w:tc>
      </w:tr>
      <w:tr w14:paraId="0BDB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0" w:type="pct"/>
            <w:shd w:val="clear" w:color="auto" w:fill="auto"/>
            <w:vAlign w:val="center"/>
          </w:tcPr>
          <w:p w14:paraId="7208CEFB">
            <w:pPr>
              <w:widowControl w:val="0"/>
              <w:snapToGrid w:val="0"/>
              <w:spacing w:after="0"/>
              <w:jc w:val="center"/>
              <w:rPr>
                <w:rStyle w:val="15"/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动漫241</w:t>
            </w:r>
          </w:p>
        </w:tc>
        <w:tc>
          <w:tcPr>
            <w:tcW w:w="694" w:type="pct"/>
            <w:shd w:val="clear" w:color="auto" w:fill="auto"/>
          </w:tcPr>
          <w:p w14:paraId="33B299E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2C35E4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7732A4F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72A2CB6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1E29DE8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D199FF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8B186C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1B5A6E4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24F7F26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BA58EA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5C62BE6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6B35B15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48AF19A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37C24A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B802B3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74EFEC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4" w:type="pct"/>
            <w:shd w:val="clear" w:color="auto" w:fill="auto"/>
          </w:tcPr>
          <w:p w14:paraId="4F7A0E6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193998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5C2B9F9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214AF0A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E9FA5D3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29B7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2F01AA0D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动漫242</w:t>
            </w:r>
          </w:p>
        </w:tc>
        <w:tc>
          <w:tcPr>
            <w:tcW w:w="694" w:type="pct"/>
            <w:shd w:val="clear" w:color="auto" w:fill="auto"/>
          </w:tcPr>
          <w:p w14:paraId="1FFC6CF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0ABF56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C83209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176BF4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E3105A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4845E6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9A049B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42D12A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39B75B8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85EF6A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C0F40B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C94D98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4E0D763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F43E3E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41410B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43DF58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290D042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2D0DF1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B7FD87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3756BF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7E3F25E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5100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108F1312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动漫243</w:t>
            </w:r>
          </w:p>
        </w:tc>
        <w:tc>
          <w:tcPr>
            <w:tcW w:w="694" w:type="pct"/>
            <w:shd w:val="clear" w:color="auto" w:fill="auto"/>
          </w:tcPr>
          <w:p w14:paraId="05CA884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40A4D6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07A459C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83A558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2CC1AEB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64CFD7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A1E6D0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BF3B1A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7360FB8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5E00B4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94D928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381B47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12720D1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EE2735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6CE641C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79678D3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446AD89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C933E2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474F7EC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A6D22C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0A3DA1A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10E5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4CB9E46D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传播241</w:t>
            </w:r>
          </w:p>
        </w:tc>
        <w:tc>
          <w:tcPr>
            <w:tcW w:w="694" w:type="pct"/>
            <w:shd w:val="clear" w:color="auto" w:fill="auto"/>
          </w:tcPr>
          <w:p w14:paraId="4F29CD2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5F834D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392BCA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4CD8EC4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4E0AE87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0C7B1C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106375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3371AD5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265EB25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C5F595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ED7F4C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05B0C57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231553E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354C7C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BD89B5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26C87CA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3A2876E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BA8813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70AD70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025DDE9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F1AA2B5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7912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1D8ECA56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传播242</w:t>
            </w:r>
          </w:p>
        </w:tc>
        <w:tc>
          <w:tcPr>
            <w:tcW w:w="694" w:type="pct"/>
            <w:shd w:val="clear" w:color="auto" w:fill="auto"/>
          </w:tcPr>
          <w:p w14:paraId="14FA1C5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305D3A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20EAB2C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6FBC0EF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2B65687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AC6808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5B18C90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48A0845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7511EBF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0B00C4A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72A840A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4B0E813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4BEFC88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16A9B9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5D78CF6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69B04FC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76C16D5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830A04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2B6E385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421A3CA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F444007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6C50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3AE57E9F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传播243</w:t>
            </w:r>
          </w:p>
        </w:tc>
        <w:tc>
          <w:tcPr>
            <w:tcW w:w="694" w:type="pct"/>
            <w:shd w:val="clear" w:color="auto" w:fill="auto"/>
          </w:tcPr>
          <w:p w14:paraId="7582664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31B3AA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4125827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565B32A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1F8F6ED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ADF0CA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25BE7B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6C060AC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3CD40BF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F24A9C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382580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0D4D571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3" w:type="pct"/>
            <w:shd w:val="clear" w:color="auto" w:fill="auto"/>
          </w:tcPr>
          <w:p w14:paraId="5C7FAAF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C187C6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0618C40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  <w:p w14:paraId="07CBDFE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323B6B9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6047B8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6C0B9F4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4564D17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2961E03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 w14:paraId="69E3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488AE67E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会展241</w:t>
            </w:r>
          </w:p>
        </w:tc>
        <w:tc>
          <w:tcPr>
            <w:tcW w:w="694" w:type="pct"/>
            <w:shd w:val="clear" w:color="auto" w:fill="auto"/>
          </w:tcPr>
          <w:p w14:paraId="521E46F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8A2B51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 xml:space="preserve">应交: 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B293E3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78882F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E11F29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234FB9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73DCE8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E5D902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68521AB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F1D9D5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C0641A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FAB7F6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431E28A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6AA754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D5BC92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95F270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6F05D91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D96730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240910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79903A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8B0B6D5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4864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65A44DD0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会展242</w:t>
            </w:r>
          </w:p>
        </w:tc>
        <w:tc>
          <w:tcPr>
            <w:tcW w:w="694" w:type="pct"/>
            <w:shd w:val="clear" w:color="auto" w:fill="auto"/>
          </w:tcPr>
          <w:p w14:paraId="364C47E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EDD61B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F06C3A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A63A71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2FB6AC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E8919F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18300A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74E3FB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206F0A7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B78744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CE9643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DE1351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1C2A4A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2ADC16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2ABFB3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BDBA1F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5B9ED91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DF7C6F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38BC0D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F0FECD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728612F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63B3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1C280BC3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会展243</w:t>
            </w:r>
          </w:p>
        </w:tc>
        <w:tc>
          <w:tcPr>
            <w:tcW w:w="694" w:type="pct"/>
            <w:shd w:val="clear" w:color="auto" w:fill="auto"/>
          </w:tcPr>
          <w:p w14:paraId="1EC80C4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8BAC3A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46AB98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44A516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599D6A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CD0F7D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57792E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58870A3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411BA66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D82792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AB3A5F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70106ED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628ACAC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6B598F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33FB43E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106F66B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29905AF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22C55C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55F2FE3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3D24825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554CE20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447D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624F5577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会展244</w:t>
            </w:r>
          </w:p>
        </w:tc>
        <w:tc>
          <w:tcPr>
            <w:tcW w:w="694" w:type="pct"/>
            <w:shd w:val="clear" w:color="auto" w:fill="auto"/>
          </w:tcPr>
          <w:p w14:paraId="741E626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16A3A3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4703B44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017700C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9" w:type="pct"/>
            <w:shd w:val="clear" w:color="auto" w:fill="auto"/>
          </w:tcPr>
          <w:p w14:paraId="1C5B841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248108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9C3C24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7D88C58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7C8B0F1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026D38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7769270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5C67BF5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3E9A813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38C2D5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F4E196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5662356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061A1E4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EE6B00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2323131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A5A3DC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C8E96E9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1886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5262B5E1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酒管241</w:t>
            </w:r>
          </w:p>
        </w:tc>
        <w:tc>
          <w:tcPr>
            <w:tcW w:w="694" w:type="pct"/>
            <w:shd w:val="clear" w:color="auto" w:fill="auto"/>
          </w:tcPr>
          <w:p w14:paraId="79EB5F0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0F67AA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68F047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3E44D1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39858E4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69891D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A8C5A4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522FA1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5568D48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0477C7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D05C5B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AA2913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73EF6A9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7876B7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E21CC8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E8BE0A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75594BA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144E759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2F82C88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2F5A9CB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710134D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601E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65EE7662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酒管242</w:t>
            </w:r>
          </w:p>
        </w:tc>
        <w:tc>
          <w:tcPr>
            <w:tcW w:w="694" w:type="pct"/>
            <w:shd w:val="clear" w:color="auto" w:fill="auto"/>
          </w:tcPr>
          <w:p w14:paraId="0AF6C50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3C7364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125901B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2828725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42CF5CC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2E7AF19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7A44B93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37D18C1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7417F30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0452B2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0413295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12FB38D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0FB3F47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1EB086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11BAF20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6BDC583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35C7190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0A1F2E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3D46689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77E376B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453DDAC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299D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21D7ED28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酒管243</w:t>
            </w:r>
          </w:p>
        </w:tc>
        <w:tc>
          <w:tcPr>
            <w:tcW w:w="694" w:type="pct"/>
            <w:shd w:val="clear" w:color="auto" w:fill="auto"/>
          </w:tcPr>
          <w:p w14:paraId="4704C41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79ED01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065996A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  <w:p w14:paraId="38D279A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6B6D1D8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57DA85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45D4822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442C722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5CE76B4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C02AE9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4475EEF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6C0852C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3D78C32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56513D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521F5C6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  <w:p w14:paraId="4CD1C0B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239D700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8A7215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24C353C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0040E20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4BD25EC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 w14:paraId="137C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4314D851">
            <w:pPr>
              <w:widowControl w:val="0"/>
              <w:snapToGrid w:val="0"/>
              <w:spacing w:after="0"/>
              <w:jc w:val="center"/>
              <w:rPr>
                <w:rStyle w:val="15"/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文秘241</w:t>
            </w:r>
          </w:p>
        </w:tc>
        <w:tc>
          <w:tcPr>
            <w:tcW w:w="694" w:type="pct"/>
            <w:shd w:val="clear" w:color="auto" w:fill="auto"/>
          </w:tcPr>
          <w:p w14:paraId="458F359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1B385B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0A2F3C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6354C0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6822030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05D809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9A2020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12DAEB8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74D9D16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49EB8D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4C3719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50AB95D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3E50D78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0AE513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A8452A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47DE08E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71424EB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41AB6A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13E61E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6435127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952320A">
            <w:pPr>
              <w:widowControl w:val="0"/>
              <w:spacing w:after="0"/>
              <w:jc w:val="center"/>
              <w:rPr>
                <w:rStyle w:val="15"/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004A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604F45CC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文秘242</w:t>
            </w:r>
          </w:p>
        </w:tc>
        <w:tc>
          <w:tcPr>
            <w:tcW w:w="694" w:type="pct"/>
            <w:shd w:val="clear" w:color="auto" w:fill="auto"/>
          </w:tcPr>
          <w:p w14:paraId="4A19632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6E68D1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5C1937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4948E4F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358F96C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2D3F2E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00369CF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36E4373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7DB3703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2000A0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0F5BC7D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0CB682E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C081E9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516810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78D948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5D3A000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24C684F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8E7FB0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7A16A3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3AA2CE2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1027BCB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4251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2187F4A2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文秘243</w:t>
            </w:r>
          </w:p>
        </w:tc>
        <w:tc>
          <w:tcPr>
            <w:tcW w:w="694" w:type="pct"/>
            <w:shd w:val="clear" w:color="auto" w:fill="auto"/>
          </w:tcPr>
          <w:p w14:paraId="1C06EF3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9EF425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644EDE0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5B7668D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5D7D8B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7F90D6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2E6A547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4B62FD1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79038F1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3B7449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11555F6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2A948A1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6D27584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FCA5A9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3668363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2D6EE50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733D7F2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573B9B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0787438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389F1A3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ECABE11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37BD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0" w:type="pct"/>
            <w:shd w:val="clear" w:color="auto" w:fill="auto"/>
            <w:vAlign w:val="center"/>
          </w:tcPr>
          <w:p w14:paraId="2C963560">
            <w:pPr>
              <w:widowControl w:val="0"/>
              <w:snapToGrid w:val="0"/>
              <w:spacing w:after="0"/>
              <w:jc w:val="center"/>
              <w:rPr>
                <w:rStyle w:val="15"/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动漫251</w:t>
            </w:r>
          </w:p>
        </w:tc>
        <w:tc>
          <w:tcPr>
            <w:tcW w:w="694" w:type="pct"/>
            <w:shd w:val="clear" w:color="auto" w:fill="auto"/>
          </w:tcPr>
          <w:p w14:paraId="4725B21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EC285C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44D54A0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9BBEB5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4D5221D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ED93F4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58EDDB3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BEC918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74CBAF1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8CD92E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1C83AAB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B6DB13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F77D38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72DA78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0F9CB0E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5F5DA48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4" w:type="pct"/>
            <w:shd w:val="clear" w:color="auto" w:fill="auto"/>
          </w:tcPr>
          <w:p w14:paraId="310B428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BE482E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19FC084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42A9B3A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73276B8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2940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4E26F4E0">
            <w:pPr>
              <w:widowControl w:val="0"/>
              <w:snapToGrid w:val="0"/>
              <w:spacing w:after="0"/>
              <w:jc w:val="center"/>
              <w:rPr>
                <w:rStyle w:val="15"/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动漫252</w:t>
            </w:r>
          </w:p>
        </w:tc>
        <w:tc>
          <w:tcPr>
            <w:tcW w:w="694" w:type="pct"/>
            <w:shd w:val="clear" w:color="auto" w:fill="auto"/>
          </w:tcPr>
          <w:p w14:paraId="5FAE077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277D65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60E91D4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1C08FAF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2D06F6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BFA302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5A33ECE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05AFDC2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72CAA53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E80268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52303D9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19B7972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E10612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94D2F4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3847230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411CF94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385A4B6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405851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31CE15E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3EC69D3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0C7E62A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387F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1586B324">
            <w:pPr>
              <w:widowControl w:val="0"/>
              <w:snapToGrid w:val="0"/>
              <w:spacing w:after="0"/>
              <w:jc w:val="center"/>
              <w:rPr>
                <w:rStyle w:val="15"/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动漫253</w:t>
            </w:r>
          </w:p>
        </w:tc>
        <w:tc>
          <w:tcPr>
            <w:tcW w:w="694" w:type="pct"/>
            <w:shd w:val="clear" w:color="auto" w:fill="auto"/>
          </w:tcPr>
          <w:p w14:paraId="294CF7A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A5B7D5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D0FDF1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681F238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1C67DC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5DC8BD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5AEBD2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1D7D611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381B1E8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A0C85F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ED4060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033D878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3" w:type="pct"/>
            <w:shd w:val="clear" w:color="auto" w:fill="auto"/>
          </w:tcPr>
          <w:p w14:paraId="2F9B2D6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E96CB5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437605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52AA150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609648A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9FBF93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F380DA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05C3DCD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DB9AAFD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10A6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56066627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2230AB2A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动漫254</w:t>
            </w:r>
          </w:p>
          <w:p w14:paraId="5BD75BA2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pct"/>
            <w:shd w:val="clear" w:color="auto" w:fill="auto"/>
          </w:tcPr>
          <w:p w14:paraId="6D529B2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2CC872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3EB5313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55330C7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2247DB5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1DAF06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0916AB3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  <w:p w14:paraId="7ACFBDD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13FD7DC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A1226A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560677D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67768BD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73C2478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626549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1513EE2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  <w:p w14:paraId="463F6C9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3FF67F4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13ABC3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3225D8B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29</w:t>
            </w:r>
          </w:p>
          <w:p w14:paraId="01B2418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A39577C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2E32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34CF7318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2ECBE2B6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传播251</w:t>
            </w:r>
          </w:p>
          <w:p w14:paraId="77C5973D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pct"/>
            <w:shd w:val="clear" w:color="auto" w:fill="auto"/>
          </w:tcPr>
          <w:p w14:paraId="03AF356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4CE1C98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9C9262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63A0C71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10F989D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2B1531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12DB09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  <w:p w14:paraId="17E87D9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45EAA8A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18D4276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61120C3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77B0919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353134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DC88FA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9B0104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7F985D3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457EB4A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EF572D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EEB0E2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7AFC68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6E3D1BD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241F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78A2E49D">
            <w:pPr>
              <w:widowControl w:val="0"/>
              <w:snapToGrid w:val="0"/>
              <w:spacing w:after="0"/>
              <w:jc w:val="center"/>
              <w:rPr>
                <w:rStyle w:val="15"/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传播252</w:t>
            </w:r>
          </w:p>
        </w:tc>
        <w:tc>
          <w:tcPr>
            <w:tcW w:w="694" w:type="pct"/>
            <w:shd w:val="clear" w:color="auto" w:fill="auto"/>
          </w:tcPr>
          <w:p w14:paraId="5EA1280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B4D5C0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62A9B0E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2744ED9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30CD99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C835B3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34EDB88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  <w:p w14:paraId="256073F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2F23EA6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C9C295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0F990DC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10E113C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00E27D9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C50BC9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1F5DBAF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6942918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6BC1D2D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ADCB19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10ACBEC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558CB02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FC1E4C3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 w14:paraId="782F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726519D9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传播253</w:t>
            </w:r>
          </w:p>
        </w:tc>
        <w:tc>
          <w:tcPr>
            <w:tcW w:w="694" w:type="pct"/>
            <w:shd w:val="clear" w:color="auto" w:fill="auto"/>
          </w:tcPr>
          <w:p w14:paraId="7079BAD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9BE36F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 xml:space="preserve">应交: 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02ABC45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6213EB0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18051E7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447877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1708092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0DFCB0D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19ABDFF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CA9C43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32840AD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4C50EFE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56DA729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D3FAD9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098356A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7088893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610385F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E79081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295E7AF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339228F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764B7BA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7779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722DFA09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传播254</w:t>
            </w:r>
          </w:p>
        </w:tc>
        <w:tc>
          <w:tcPr>
            <w:tcW w:w="694" w:type="pct"/>
            <w:shd w:val="clear" w:color="auto" w:fill="auto"/>
          </w:tcPr>
          <w:p w14:paraId="7FCDB85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BA4E63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13CCCA5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72001D6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49E446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DED83E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571FBA8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706E428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5511F21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A4D136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010F9F1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6222B3E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49E974F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8EB587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35254AF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7C296A6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082987A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A8A379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33E9309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46648C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C1B4C19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3308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03EBECA2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会展251</w:t>
            </w:r>
          </w:p>
        </w:tc>
        <w:tc>
          <w:tcPr>
            <w:tcW w:w="694" w:type="pct"/>
            <w:shd w:val="clear" w:color="auto" w:fill="auto"/>
          </w:tcPr>
          <w:p w14:paraId="57AC926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225E68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2BB4D1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2F524CE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131728F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6BF1E4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0AA0031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1BFFF13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2D351DE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83AB21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0D2E6A9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4615814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3" w:type="pct"/>
            <w:shd w:val="clear" w:color="auto" w:fill="auto"/>
          </w:tcPr>
          <w:p w14:paraId="735530A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738911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5D1BB27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6162259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60F3B30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8E8ACA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B77A3E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5BBA6B3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219C065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4C89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798E12E8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会展252</w:t>
            </w:r>
          </w:p>
        </w:tc>
        <w:tc>
          <w:tcPr>
            <w:tcW w:w="694" w:type="pct"/>
            <w:shd w:val="clear" w:color="auto" w:fill="auto"/>
          </w:tcPr>
          <w:p w14:paraId="747C6B4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B69ED7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08C6E90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4CA98E0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9" w:type="pct"/>
            <w:shd w:val="clear" w:color="auto" w:fill="auto"/>
          </w:tcPr>
          <w:p w14:paraId="2CA11DC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E3807C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5C57FC5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19D9641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614FE01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247DF9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465892A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6B6D066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776A4BB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95FB3B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541F6D9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A89E2C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43B8357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B2B87B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353D5E1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6B16DD3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E7C1718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5004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18D99396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会展253</w:t>
            </w:r>
          </w:p>
        </w:tc>
        <w:tc>
          <w:tcPr>
            <w:tcW w:w="694" w:type="pct"/>
            <w:shd w:val="clear" w:color="auto" w:fill="auto"/>
          </w:tcPr>
          <w:p w14:paraId="7A10030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9A0F1E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42C66B3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81A488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149530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B2D419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293DA6F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2BEF4A9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4F3F51E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56DA4C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1B46878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DA1DCD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00788A2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55B0F68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6BC830E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007BFBF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79F022D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A1A68D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25BE7A9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D863D9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C5FA387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1378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47CE610D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会展254</w:t>
            </w:r>
          </w:p>
        </w:tc>
        <w:tc>
          <w:tcPr>
            <w:tcW w:w="694" w:type="pct"/>
            <w:shd w:val="clear" w:color="auto" w:fill="auto"/>
          </w:tcPr>
          <w:p w14:paraId="598CB84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3430631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5A62EEC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02B4AAB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02E24A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2CF3737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5D3BE2E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2CDBD3E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1E10EC4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190EA0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50FCFAE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385CBB4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07CA0C0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FDD4EE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093E526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</w:p>
          <w:p w14:paraId="7FBA35A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4DB9879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F5ADD3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7C3A984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8C4204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A65780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0E45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0BB1B463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数媒251</w:t>
            </w:r>
          </w:p>
        </w:tc>
        <w:tc>
          <w:tcPr>
            <w:tcW w:w="694" w:type="pct"/>
            <w:shd w:val="clear" w:color="auto" w:fill="auto"/>
          </w:tcPr>
          <w:p w14:paraId="16C295B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1EB7F3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62D98C4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5BF2DF4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4D207CC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4FF30E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0CBD24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BADE88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576989A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65EEB9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DC0D8D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3E7C21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4050414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C34384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D0306F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3652C9E6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1F5D7CE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232DEC68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26FAAB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418F2EA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01FF141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 w14:paraId="11FF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02054AE5">
            <w:pPr>
              <w:widowControl w:val="0"/>
              <w:snapToGrid w:val="0"/>
              <w:spacing w:after="0"/>
              <w:jc w:val="center"/>
              <w:rPr>
                <w:rStyle w:val="15"/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数媒252</w:t>
            </w:r>
          </w:p>
        </w:tc>
        <w:tc>
          <w:tcPr>
            <w:tcW w:w="694" w:type="pct"/>
            <w:shd w:val="clear" w:color="auto" w:fill="auto"/>
          </w:tcPr>
          <w:p w14:paraId="5A9395D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F94EEA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37EAC4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4E26678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43A8B2F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ABEDFB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4D4D78F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13787A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54C6A788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167B00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27AAC6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682DA5B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3B491DE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C64817B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8BBD29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DDB31B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4E6C40E4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D3E6382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A9F8FE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150E1AB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33DC81A">
            <w:pPr>
              <w:widowControl w:val="0"/>
              <w:spacing w:after="0"/>
              <w:jc w:val="center"/>
              <w:rPr>
                <w:rStyle w:val="15"/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1666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09CCDA4E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酒管251</w:t>
            </w:r>
          </w:p>
        </w:tc>
        <w:tc>
          <w:tcPr>
            <w:tcW w:w="694" w:type="pct"/>
            <w:shd w:val="clear" w:color="auto" w:fill="auto"/>
          </w:tcPr>
          <w:p w14:paraId="3675E079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CDB03F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1A61A86C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573D6B8A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992BAA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3EAAD95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26C49F3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2DC57A0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4044D10E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F4BD280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2B3101C3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111541F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62BA041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BA3D0C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75337D5A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290858AF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337CF955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02AB16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6E68AE27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  <w:p w14:paraId="6258016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A48F962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039C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0FB7FB49">
            <w:pPr>
              <w:widowControl w:val="0"/>
              <w:snapToGrid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酒管252</w:t>
            </w:r>
          </w:p>
        </w:tc>
        <w:tc>
          <w:tcPr>
            <w:tcW w:w="694" w:type="pct"/>
            <w:shd w:val="clear" w:color="auto" w:fill="auto"/>
          </w:tcPr>
          <w:p w14:paraId="733161E7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F96675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05A83D0F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68FF25F1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2838068C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AC98BCE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0B29FE96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26</w:t>
            </w:r>
          </w:p>
          <w:p w14:paraId="7DF6C02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7BEDA3A0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07DFC8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6AD91F3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74B7710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6A706D8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708D9B4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06558D3D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  <w:p w14:paraId="0E9BBD82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6A0422B3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827BE01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12B58D99">
            <w:pPr>
              <w:widowControl w:val="0"/>
              <w:spacing w:after="0"/>
              <w:jc w:val="both"/>
              <w:rPr>
                <w:rStyle w:val="15"/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7D0F984D">
            <w:pPr>
              <w:widowControl w:val="0"/>
              <w:spacing w:after="0"/>
              <w:jc w:val="both"/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4CF7874">
            <w:pPr>
              <w:widowControl w:val="0"/>
              <w:spacing w:after="0"/>
              <w:jc w:val="center"/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</w:tbl>
    <w:p w14:paraId="2A86CC7B">
      <w:pPr>
        <w:jc w:val="center"/>
        <w:rPr>
          <w:rFonts w:hint="eastAsia" w:ascii="黑体" w:hAnsi="黑体" w:eastAsia="黑体" w:cs="黑体"/>
          <w:sz w:val="28"/>
          <w:szCs w:val="28"/>
        </w:rPr>
        <w:sectPr>
          <w:headerReference r:id="rId6" w:type="default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pPr w:leftFromText="180" w:rightFromText="180" w:vertAnchor="text" w:horzAnchor="page" w:tblpX="1957" w:tblpY="793"/>
        <w:tblOverlap w:val="never"/>
        <w:tblW w:w="13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616"/>
        <w:gridCol w:w="2309"/>
        <w:gridCol w:w="2685"/>
        <w:gridCol w:w="2685"/>
      </w:tblGrid>
      <w:tr w14:paraId="4541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C3A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-659765</wp:posOffset>
                      </wp:positionV>
                      <wp:extent cx="2136140" cy="423545"/>
                      <wp:effectExtent l="0" t="0" r="6985" b="50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39620" y="399415"/>
                                <a:ext cx="2136140" cy="423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C995A"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</w:rPr>
                                    <w:t>【寝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室卫生及纪律】</w:t>
                                  </w:r>
                                </w:p>
                                <w:p w14:paraId="322FC5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9pt;margin-top:-51.95pt;height:33.35pt;width:168.2pt;z-index:251660288;mso-width-relative:page;mso-height-relative:page;" fillcolor="#FFFFFF [3201]" filled="t" stroked="f" coordsize="21600,21600" o:gfxdata="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OwLOrW&#10;AAAACgEAAA8AAAAAAAAAAQAgAAAAIgAAAGRycy9kb3ducmV2LnhtbFBLAQIUABQAAAAIAIdO4kDs&#10;cQj/WwIAAJoEAAAOAAAAAAAAAAEAIAAAACUBAABkcnMvZTJvRG9jLnhtbFBLBQYAAAAABgAGAFkB&#10;AADy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DFC995A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【寝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8"/>
                                <w:szCs w:val="28"/>
                              </w:rPr>
                              <w:t>室卫生及纪律】</w:t>
                            </w:r>
                          </w:p>
                          <w:p w14:paraId="322FC5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CA7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卫生</w:t>
            </w:r>
            <w:r>
              <w:rPr>
                <w:rFonts w:hint="eastAsia" w:ascii="宋体" w:hAnsi="宋体" w:eastAsia="宋体"/>
                <w:b w:val="0"/>
                <w:bCs/>
                <w:i w:val="0"/>
                <w:color w:val="000000"/>
                <w:sz w:val="24"/>
                <w:szCs w:val="24"/>
                <w:lang w:eastAsia="zh-CN"/>
              </w:rPr>
              <w:t>优秀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0EE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有待提高寝室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A79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违纪情况</w:t>
            </w:r>
            <w:bookmarkStart w:id="0" w:name="_GoBack"/>
            <w:bookmarkEnd w:id="0"/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1F9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6D3B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414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传播241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83C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1#808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811 812 813 814 807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B84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890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1#810无人寝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2FF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9.8</w:t>
            </w:r>
          </w:p>
        </w:tc>
      </w:tr>
      <w:tr w14:paraId="5747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3BC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传播242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7431">
            <w:pPr>
              <w:tabs>
                <w:tab w:val="center" w:pos="1700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32#620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618</w:t>
            </w:r>
          </w:p>
          <w:p w14:paraId="5B07621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1#816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901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903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904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902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E42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CA3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3EC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200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69E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传播243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A790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32#621 624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622</w:t>
            </w:r>
          </w:p>
          <w:p w14:paraId="440ED35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1#907 908 905 906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D129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BF59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C72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82F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2E8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动漫制作241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40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41#109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12 118 203 116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7D9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B12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6D9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294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138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动漫制作242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EAC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0F2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284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723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6317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348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动漫制作243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EAC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2A6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C65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FBC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3041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F5B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会展241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EE4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1#408 409 313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613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D00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F0F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1#314</w:t>
            </w:r>
          </w:p>
          <w:p w14:paraId="2F52487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门口垃圾-15</w:t>
            </w:r>
          </w:p>
          <w:p w14:paraId="45A3728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卫生间垃圾-2.5</w:t>
            </w:r>
          </w:p>
          <w:p w14:paraId="4886C13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差寝  </w:t>
            </w:r>
          </w:p>
          <w:p w14:paraId="081B4EA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1#401</w:t>
            </w:r>
          </w:p>
          <w:p w14:paraId="340A818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门口垃圾-15</w:t>
            </w:r>
          </w:p>
          <w:p w14:paraId="18F233A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地面脏-5</w:t>
            </w:r>
          </w:p>
          <w:p w14:paraId="78AE5F7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差寝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32C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9.4</w:t>
            </w:r>
          </w:p>
        </w:tc>
      </w:tr>
      <w:tr w14:paraId="4F77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37D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会展242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D7E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1#517 708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707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</w:p>
          <w:p w14:paraId="15ED3F0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32#614 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02D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E5C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1#602无人寝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019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9.7</w:t>
            </w:r>
          </w:p>
        </w:tc>
      </w:tr>
      <w:tr w14:paraId="14FD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9C7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会展243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9A8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1#512 513 502 504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510 511   </w:t>
            </w:r>
          </w:p>
          <w:p w14:paraId="62B910F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32#615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071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1#509垃圾未倒-2.5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7BA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4F7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73D87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519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会展244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BA7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2A7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6B3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382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741B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618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酒管241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389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41#310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306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218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</w:p>
          <w:p w14:paraId="1DC1007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32#603 601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805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0C8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2B1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21F5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F2A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酒管242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E6B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1#212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201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0E1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44B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1#217门口垃圾差寝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63E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9.5</w:t>
            </w:r>
          </w:p>
        </w:tc>
      </w:tr>
      <w:tr w14:paraId="05AC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D59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酒管243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D18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32#540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544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  <w:p w14:paraId="190F40A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1#307    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B52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B4C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1#308门口垃圾差寝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D8C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9.6</w:t>
            </w:r>
          </w:p>
        </w:tc>
      </w:tr>
      <w:tr w14:paraId="221C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010E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文秘241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016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32#541  </w:t>
            </w:r>
          </w:p>
          <w:p w14:paraId="30E1F2F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1#910 911 914 915 1003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DE6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F48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D17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5FC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C0A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文秘242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26A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1#1010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1012  1201 1303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1016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</w:p>
          <w:p w14:paraId="4185775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32#546 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7A0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E15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1#1016无人寝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211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9.8</w:t>
            </w:r>
          </w:p>
        </w:tc>
      </w:tr>
      <w:tr w14:paraId="47D5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DB7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文秘243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8B9D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1#1304 1307 1308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204 1305</w:t>
            </w:r>
          </w:p>
          <w:p w14:paraId="4D31ED4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32#548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CDA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D6D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4813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6DE7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68B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传播251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D82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53#114 116 117 119 120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118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  <w:p w14:paraId="06FD884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32#339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339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586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436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C88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15F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传播252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B3F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53#212 213 215 216 217 202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A0D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FD0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1A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10BD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BE8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传播253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618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32#442 342 439</w:t>
            </w:r>
          </w:p>
          <w:p w14:paraId="700DF550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53#303 219 224 301 302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682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7B6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BA1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55C8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C5BE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传播254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AD0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32#523 526 529  </w:t>
            </w:r>
          </w:p>
          <w:p w14:paraId="36EBB9E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53#313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320 321 319 313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B6F8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2E1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1D6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141B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3AD2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动漫制作251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091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32#626 633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630</w:t>
            </w:r>
          </w:p>
          <w:p w14:paraId="11225BC0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41#204 206 214 215 205 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575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B47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277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6173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698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动漫制作252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044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41#216 301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304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305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</w:p>
          <w:p w14:paraId="2164819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32#635 636 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429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5124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3FD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381E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A5B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动漫制作253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D3E4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41#315 308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314</w:t>
            </w:r>
          </w:p>
          <w:p w14:paraId="666F96C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32#638 639 641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894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138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9A3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0700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E51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动漫制作254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FA8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41#312 318 316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401</w:t>
            </w:r>
          </w:p>
          <w:p w14:paraId="292EDC0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32#643 644 648 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6B4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14A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E12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1454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60C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会展251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684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53#502 416 418 501 503 504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D23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71A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CD2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181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E1C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会展252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29D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41#516 601 614 602 509 513 515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FDB9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363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23C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9AA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EA6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会展253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44E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53#101 102 103 </w:t>
            </w:r>
          </w:p>
          <w:p w14:paraId="7960B51E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41#618 615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1AC8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6EC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53#104无人寝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E64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9.8</w:t>
            </w:r>
          </w:p>
        </w:tc>
      </w:tr>
      <w:tr w14:paraId="42A3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DA6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会展254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C55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53#109 106 108 105 107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B748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D45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CA1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1B00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6A4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酒管251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C03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41#410 411 </w:t>
            </w:r>
          </w:p>
          <w:p w14:paraId="0B1388F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53#412  </w:t>
            </w:r>
          </w:p>
          <w:p w14:paraId="3A0B154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33#303 304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6AC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BF0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FFD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579F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682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酒管252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A79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41#404 405 408 406</w:t>
            </w:r>
          </w:p>
          <w:p w14:paraId="4910199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33#306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 xml:space="preserve">07 308 310 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176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FCE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3DF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69C7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EFF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数媒251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FF8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53#324 414 521 517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424</w:t>
            </w:r>
          </w:p>
          <w:p w14:paraId="21E0DC8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32#332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BA9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8BB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4D2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BA3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A0EE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数媒252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524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32#333 337 338 336 </w:t>
            </w:r>
          </w:p>
          <w:p w14:paraId="7E805FF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53#608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09 616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431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162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D04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0017AFE4">
      <w:pPr>
        <w:jc w:val="left"/>
        <w:rPr>
          <w:rFonts w:hint="eastAsia" w:ascii="黑体" w:hAnsi="黑体" w:eastAsia="黑体"/>
          <w:sz w:val="28"/>
          <w:szCs w:val="28"/>
        </w:rPr>
        <w:sectPr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ACDE0"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【青牛联盟】</w:t>
      </w:r>
    </w:p>
    <w:tbl>
      <w:tblPr>
        <w:tblStyle w:val="8"/>
        <w:tblW w:w="13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3316"/>
        <w:gridCol w:w="3325"/>
        <w:gridCol w:w="3335"/>
      </w:tblGrid>
      <w:tr w14:paraId="585C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26D53C9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316" w:type="dxa"/>
          </w:tcPr>
          <w:p w14:paraId="70EBCC0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未取得绿码人数</w:t>
            </w:r>
          </w:p>
        </w:tc>
        <w:tc>
          <w:tcPr>
            <w:tcW w:w="3325" w:type="dxa"/>
          </w:tcPr>
          <w:p w14:paraId="00ADEC4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3335" w:type="dxa"/>
          </w:tcPr>
          <w:p w14:paraId="63C52ED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实际得分</w:t>
            </w:r>
          </w:p>
        </w:tc>
      </w:tr>
      <w:tr w14:paraId="4FD1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2452BA1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3316" w:type="dxa"/>
          </w:tcPr>
          <w:p w14:paraId="693F136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325" w:type="dxa"/>
          </w:tcPr>
          <w:p w14:paraId="2778E20B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35" w:type="dxa"/>
          </w:tcPr>
          <w:p w14:paraId="0F01B9D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76D8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341396A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3316" w:type="dxa"/>
          </w:tcPr>
          <w:p w14:paraId="4189FEC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25" w:type="dxa"/>
          </w:tcPr>
          <w:p w14:paraId="306E0E2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35" w:type="dxa"/>
          </w:tcPr>
          <w:p w14:paraId="79E412B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20BB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4658B4C5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3316" w:type="dxa"/>
          </w:tcPr>
          <w:p w14:paraId="4832B00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325" w:type="dxa"/>
          </w:tcPr>
          <w:p w14:paraId="79BF0389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35" w:type="dxa"/>
          </w:tcPr>
          <w:p w14:paraId="20CB607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18A1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26CB20D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3316" w:type="dxa"/>
          </w:tcPr>
          <w:p w14:paraId="346C3A1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25" w:type="dxa"/>
          </w:tcPr>
          <w:p w14:paraId="50E9F62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335" w:type="dxa"/>
          </w:tcPr>
          <w:p w14:paraId="40909C80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 w14:paraId="6D3F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415D53E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3316" w:type="dxa"/>
          </w:tcPr>
          <w:p w14:paraId="75E4D89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25" w:type="dxa"/>
          </w:tcPr>
          <w:p w14:paraId="5A2CBBE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335" w:type="dxa"/>
          </w:tcPr>
          <w:p w14:paraId="054D7787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5.3</w:t>
            </w:r>
          </w:p>
        </w:tc>
      </w:tr>
      <w:tr w14:paraId="52A9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684346C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3316" w:type="dxa"/>
          </w:tcPr>
          <w:p w14:paraId="487CE0B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325" w:type="dxa"/>
          </w:tcPr>
          <w:p w14:paraId="6AC65792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35" w:type="dxa"/>
          </w:tcPr>
          <w:p w14:paraId="6680B76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221F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6393B56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3316" w:type="dxa"/>
          </w:tcPr>
          <w:p w14:paraId="273B78FD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325" w:type="dxa"/>
          </w:tcPr>
          <w:p w14:paraId="4D4ECFB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35" w:type="dxa"/>
          </w:tcPr>
          <w:p w14:paraId="482F3F52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57CD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3684355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3316" w:type="dxa"/>
          </w:tcPr>
          <w:p w14:paraId="7BD1C25E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325" w:type="dxa"/>
          </w:tcPr>
          <w:p w14:paraId="396648A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35" w:type="dxa"/>
          </w:tcPr>
          <w:p w14:paraId="7DF369C3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2.3</w:t>
            </w:r>
          </w:p>
        </w:tc>
      </w:tr>
      <w:tr w14:paraId="5014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4B9115D9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3316" w:type="dxa"/>
          </w:tcPr>
          <w:p w14:paraId="2A1676D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25" w:type="dxa"/>
          </w:tcPr>
          <w:p w14:paraId="0B124B3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3335" w:type="dxa"/>
          </w:tcPr>
          <w:p w14:paraId="76BE78DE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11.3</w:t>
            </w:r>
          </w:p>
        </w:tc>
      </w:tr>
      <w:tr w14:paraId="2376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7B50D61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3316" w:type="dxa"/>
          </w:tcPr>
          <w:p w14:paraId="1336DFEE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325" w:type="dxa"/>
          </w:tcPr>
          <w:p w14:paraId="0F677DC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35" w:type="dxa"/>
          </w:tcPr>
          <w:p w14:paraId="4030A6D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0B5A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7E5153A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3316" w:type="dxa"/>
          </w:tcPr>
          <w:p w14:paraId="0111CF7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25" w:type="dxa"/>
          </w:tcPr>
          <w:p w14:paraId="240AC48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3335" w:type="dxa"/>
          </w:tcPr>
          <w:p w14:paraId="2CC54387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9.8</w:t>
            </w:r>
          </w:p>
        </w:tc>
      </w:tr>
      <w:tr w14:paraId="0AA2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698856F4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3316" w:type="dxa"/>
          </w:tcPr>
          <w:p w14:paraId="77BC3110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25" w:type="dxa"/>
          </w:tcPr>
          <w:p w14:paraId="550EB159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335" w:type="dxa"/>
          </w:tcPr>
          <w:p w14:paraId="619A31D4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3.8</w:t>
            </w:r>
          </w:p>
        </w:tc>
      </w:tr>
      <w:tr w14:paraId="7A60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55B2DAB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动漫241</w:t>
            </w:r>
          </w:p>
        </w:tc>
        <w:tc>
          <w:tcPr>
            <w:tcW w:w="3316" w:type="dxa"/>
          </w:tcPr>
          <w:p w14:paraId="30EB3BF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25" w:type="dxa"/>
          </w:tcPr>
          <w:p w14:paraId="44D70B3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3335" w:type="dxa"/>
          </w:tcPr>
          <w:p w14:paraId="7EB1B281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9.8</w:t>
            </w:r>
          </w:p>
        </w:tc>
      </w:tr>
      <w:tr w14:paraId="7CB1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2F8A1F45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传播251</w:t>
            </w:r>
          </w:p>
        </w:tc>
        <w:tc>
          <w:tcPr>
            <w:tcW w:w="3316" w:type="dxa"/>
          </w:tcPr>
          <w:p w14:paraId="7C4170BD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25" w:type="dxa"/>
          </w:tcPr>
          <w:p w14:paraId="57F9586A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3335" w:type="dxa"/>
          </w:tcPr>
          <w:p w14:paraId="1AC9F333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0452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11E7D3E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传播252</w:t>
            </w:r>
          </w:p>
        </w:tc>
        <w:tc>
          <w:tcPr>
            <w:tcW w:w="3316" w:type="dxa"/>
          </w:tcPr>
          <w:p w14:paraId="2934670E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25" w:type="dxa"/>
          </w:tcPr>
          <w:p w14:paraId="038E817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3335" w:type="dxa"/>
          </w:tcPr>
          <w:p w14:paraId="308E3939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11.3</w:t>
            </w:r>
          </w:p>
        </w:tc>
      </w:tr>
      <w:tr w14:paraId="6402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7F44512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传播253</w:t>
            </w:r>
          </w:p>
        </w:tc>
        <w:tc>
          <w:tcPr>
            <w:tcW w:w="3316" w:type="dxa"/>
          </w:tcPr>
          <w:p w14:paraId="36D0C3F2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25" w:type="dxa"/>
          </w:tcPr>
          <w:p w14:paraId="2FDA5C8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335" w:type="dxa"/>
          </w:tcPr>
          <w:p w14:paraId="031AF23A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7.5</w:t>
            </w:r>
          </w:p>
        </w:tc>
      </w:tr>
      <w:tr w14:paraId="1E69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5A03B8A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传播254</w:t>
            </w:r>
          </w:p>
        </w:tc>
        <w:tc>
          <w:tcPr>
            <w:tcW w:w="3316" w:type="dxa"/>
          </w:tcPr>
          <w:p w14:paraId="73D12876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25" w:type="dxa"/>
          </w:tcPr>
          <w:p w14:paraId="6117725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3335" w:type="dxa"/>
            <w:shd w:val="clear" w:color="auto" w:fill="auto"/>
          </w:tcPr>
          <w:p w14:paraId="00E983FF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11.3</w:t>
            </w:r>
          </w:p>
        </w:tc>
      </w:tr>
      <w:tr w14:paraId="0D29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70559684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会展251</w:t>
            </w:r>
          </w:p>
        </w:tc>
        <w:tc>
          <w:tcPr>
            <w:tcW w:w="3316" w:type="dxa"/>
          </w:tcPr>
          <w:p w14:paraId="2BFCA106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325" w:type="dxa"/>
          </w:tcPr>
          <w:p w14:paraId="0BE65E3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35" w:type="dxa"/>
            <w:shd w:val="clear" w:color="auto" w:fill="auto"/>
          </w:tcPr>
          <w:p w14:paraId="61A9CF61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2.3</w:t>
            </w:r>
          </w:p>
        </w:tc>
      </w:tr>
      <w:tr w14:paraId="02B0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467C541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会展252</w:t>
            </w:r>
          </w:p>
        </w:tc>
        <w:tc>
          <w:tcPr>
            <w:tcW w:w="3316" w:type="dxa"/>
          </w:tcPr>
          <w:p w14:paraId="3BA5601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25" w:type="dxa"/>
          </w:tcPr>
          <w:p w14:paraId="5F4C917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3335" w:type="dxa"/>
            <w:shd w:val="clear" w:color="auto" w:fill="auto"/>
          </w:tcPr>
          <w:p w14:paraId="4F35D092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12.8</w:t>
            </w:r>
          </w:p>
        </w:tc>
      </w:tr>
      <w:tr w14:paraId="0E68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25F47CB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会展253</w:t>
            </w:r>
          </w:p>
        </w:tc>
        <w:tc>
          <w:tcPr>
            <w:tcW w:w="3316" w:type="dxa"/>
          </w:tcPr>
          <w:p w14:paraId="59B272BC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25" w:type="dxa"/>
          </w:tcPr>
          <w:p w14:paraId="6349CF86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3335" w:type="dxa"/>
          </w:tcPr>
          <w:p w14:paraId="1D67046C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2027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265DD0B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会展254</w:t>
            </w:r>
          </w:p>
        </w:tc>
        <w:tc>
          <w:tcPr>
            <w:tcW w:w="3316" w:type="dxa"/>
          </w:tcPr>
          <w:p w14:paraId="151B981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25" w:type="dxa"/>
          </w:tcPr>
          <w:p w14:paraId="1960E0A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3335" w:type="dxa"/>
            <w:shd w:val="clear" w:color="auto" w:fill="auto"/>
          </w:tcPr>
          <w:p w14:paraId="03573C4D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5689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5318C520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酒管251</w:t>
            </w:r>
          </w:p>
        </w:tc>
        <w:tc>
          <w:tcPr>
            <w:tcW w:w="3316" w:type="dxa"/>
          </w:tcPr>
          <w:p w14:paraId="0040A6A6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25" w:type="dxa"/>
          </w:tcPr>
          <w:p w14:paraId="77244D9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3335" w:type="dxa"/>
            <w:shd w:val="clear" w:color="auto" w:fill="auto"/>
          </w:tcPr>
          <w:p w14:paraId="1DFA0F78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701F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73644785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酒管252</w:t>
            </w:r>
          </w:p>
        </w:tc>
        <w:tc>
          <w:tcPr>
            <w:tcW w:w="3316" w:type="dxa"/>
          </w:tcPr>
          <w:p w14:paraId="78E9F8F0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25" w:type="dxa"/>
          </w:tcPr>
          <w:p w14:paraId="5BCFB33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3335" w:type="dxa"/>
            <w:shd w:val="clear" w:color="auto" w:fill="auto"/>
          </w:tcPr>
          <w:p w14:paraId="69BDFE02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9.8</w:t>
            </w:r>
          </w:p>
        </w:tc>
      </w:tr>
      <w:tr w14:paraId="52C7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04FDD9B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动漫251</w:t>
            </w:r>
          </w:p>
        </w:tc>
        <w:tc>
          <w:tcPr>
            <w:tcW w:w="3316" w:type="dxa"/>
          </w:tcPr>
          <w:p w14:paraId="49093C69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25" w:type="dxa"/>
          </w:tcPr>
          <w:p w14:paraId="3D6E2E7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3335" w:type="dxa"/>
          </w:tcPr>
          <w:p w14:paraId="755C764E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77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39C74B45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动漫252</w:t>
            </w:r>
          </w:p>
        </w:tc>
        <w:tc>
          <w:tcPr>
            <w:tcW w:w="3316" w:type="dxa"/>
          </w:tcPr>
          <w:p w14:paraId="292459D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25" w:type="dxa"/>
          </w:tcPr>
          <w:p w14:paraId="26DBF9C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335" w:type="dxa"/>
          </w:tcPr>
          <w:p w14:paraId="7695B2E2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5.3</w:t>
            </w:r>
          </w:p>
        </w:tc>
      </w:tr>
      <w:tr w14:paraId="07E0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4A05EB7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动漫253</w:t>
            </w:r>
          </w:p>
        </w:tc>
        <w:tc>
          <w:tcPr>
            <w:tcW w:w="3316" w:type="dxa"/>
          </w:tcPr>
          <w:p w14:paraId="6C54BF2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25" w:type="dxa"/>
          </w:tcPr>
          <w:p w14:paraId="68C49EA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335" w:type="dxa"/>
          </w:tcPr>
          <w:p w14:paraId="490B4BA0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5.3</w:t>
            </w:r>
          </w:p>
        </w:tc>
      </w:tr>
      <w:tr w14:paraId="1F80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5482C58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动漫254</w:t>
            </w:r>
          </w:p>
        </w:tc>
        <w:tc>
          <w:tcPr>
            <w:tcW w:w="3316" w:type="dxa"/>
          </w:tcPr>
          <w:p w14:paraId="652E46C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325" w:type="dxa"/>
          </w:tcPr>
          <w:p w14:paraId="42E65AE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35" w:type="dxa"/>
          </w:tcPr>
          <w:p w14:paraId="40E7FB51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0BB6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atLeast"/>
        </w:trPr>
        <w:tc>
          <w:tcPr>
            <w:tcW w:w="3322" w:type="dxa"/>
          </w:tcPr>
          <w:p w14:paraId="38B97F14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数媒251</w:t>
            </w:r>
          </w:p>
        </w:tc>
        <w:tc>
          <w:tcPr>
            <w:tcW w:w="3316" w:type="dxa"/>
          </w:tcPr>
          <w:p w14:paraId="5DA2332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25" w:type="dxa"/>
          </w:tcPr>
          <w:p w14:paraId="4D15AB0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3335" w:type="dxa"/>
            <w:shd w:val="clear" w:color="auto" w:fill="auto"/>
          </w:tcPr>
          <w:p w14:paraId="0201D241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9.8</w:t>
            </w:r>
          </w:p>
        </w:tc>
      </w:tr>
      <w:tr w14:paraId="319D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4" w:hRule="atLeast"/>
        </w:trPr>
        <w:tc>
          <w:tcPr>
            <w:tcW w:w="3322" w:type="dxa"/>
          </w:tcPr>
          <w:p w14:paraId="4857648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数媒252</w:t>
            </w:r>
          </w:p>
        </w:tc>
        <w:tc>
          <w:tcPr>
            <w:tcW w:w="3316" w:type="dxa"/>
          </w:tcPr>
          <w:p w14:paraId="4F77D75A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325" w:type="dxa"/>
          </w:tcPr>
          <w:p w14:paraId="04C06A7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35" w:type="dxa"/>
            <w:shd w:val="clear" w:color="auto" w:fill="auto"/>
          </w:tcPr>
          <w:p w14:paraId="18EBDF27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2.3</w:t>
            </w:r>
          </w:p>
        </w:tc>
      </w:tr>
    </w:tbl>
    <w:p w14:paraId="0056A091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DD2E1">
    <w:pPr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3898E">
    <w:pPr>
      <w:pStyle w:val="5"/>
      <w:pBdr>
        <w:bottom w:val="none" w:color="auto" w:sz="0" w:space="1"/>
      </w:pBdr>
      <w:jc w:val="both"/>
      <w:rPr>
        <w:rFonts w:hint="eastAsia"/>
      </w:rPr>
    </w:pPr>
  </w:p>
  <w:p w14:paraId="55B0F9D5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8D920">
    <w:pPr>
      <w:pStyle w:val="5"/>
      <w:pBdr>
        <w:bottom w:val="none" w:color="auto" w:sz="0" w:space="1"/>
      </w:pBdr>
      <w:jc w:val="both"/>
      <w:rPr>
        <w:rFonts w:hint="eastAsia"/>
      </w:rPr>
    </w:pPr>
  </w:p>
  <w:p w14:paraId="34DE7FB6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83A7">
    <w:pPr>
      <w:pStyle w:val="5"/>
      <w:pBdr>
        <w:bottom w:val="none" w:color="auto" w:sz="0" w:space="1"/>
      </w:pBdr>
      <w:jc w:val="both"/>
      <w:rPr>
        <w:rFonts w:hint="eastAsia"/>
      </w:rPr>
    </w:pPr>
  </w:p>
  <w:p w14:paraId="1925861F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1c4cd30b-9395-4c2e-b1b1-e27ae417600b"/>
  </w:docVars>
  <w:rsids>
    <w:rsidRoot w:val="00172A27"/>
    <w:rsid w:val="0000162A"/>
    <w:rsid w:val="00020A9D"/>
    <w:rsid w:val="00023A55"/>
    <w:rsid w:val="000444EC"/>
    <w:rsid w:val="00077325"/>
    <w:rsid w:val="0009497F"/>
    <w:rsid w:val="00097539"/>
    <w:rsid w:val="000B48F5"/>
    <w:rsid w:val="000B76FB"/>
    <w:rsid w:val="000B7ACB"/>
    <w:rsid w:val="000C0B56"/>
    <w:rsid w:val="000C1AD0"/>
    <w:rsid w:val="000C31A1"/>
    <w:rsid w:val="000C5FCF"/>
    <w:rsid w:val="000E21A0"/>
    <w:rsid w:val="00103105"/>
    <w:rsid w:val="001072D9"/>
    <w:rsid w:val="00122A72"/>
    <w:rsid w:val="001433C6"/>
    <w:rsid w:val="00160440"/>
    <w:rsid w:val="00161954"/>
    <w:rsid w:val="00166731"/>
    <w:rsid w:val="00172A27"/>
    <w:rsid w:val="00181F58"/>
    <w:rsid w:val="00186A85"/>
    <w:rsid w:val="001F64E2"/>
    <w:rsid w:val="00210982"/>
    <w:rsid w:val="00214DB2"/>
    <w:rsid w:val="0022136B"/>
    <w:rsid w:val="00230AE2"/>
    <w:rsid w:val="002352E7"/>
    <w:rsid w:val="00236F9D"/>
    <w:rsid w:val="00241F9B"/>
    <w:rsid w:val="0024372E"/>
    <w:rsid w:val="00243ADE"/>
    <w:rsid w:val="00244FA7"/>
    <w:rsid w:val="00245FCC"/>
    <w:rsid w:val="002554C0"/>
    <w:rsid w:val="00273EAD"/>
    <w:rsid w:val="00284112"/>
    <w:rsid w:val="0028642F"/>
    <w:rsid w:val="002B075D"/>
    <w:rsid w:val="002B2198"/>
    <w:rsid w:val="002C52E8"/>
    <w:rsid w:val="002D38CA"/>
    <w:rsid w:val="002E242D"/>
    <w:rsid w:val="002F6570"/>
    <w:rsid w:val="003100C5"/>
    <w:rsid w:val="00320D16"/>
    <w:rsid w:val="00354F22"/>
    <w:rsid w:val="00365EE6"/>
    <w:rsid w:val="0037344A"/>
    <w:rsid w:val="003760A1"/>
    <w:rsid w:val="003836B8"/>
    <w:rsid w:val="00395F80"/>
    <w:rsid w:val="003C77F1"/>
    <w:rsid w:val="00412C6E"/>
    <w:rsid w:val="00423A4A"/>
    <w:rsid w:val="00436A52"/>
    <w:rsid w:val="004400FF"/>
    <w:rsid w:val="00440D36"/>
    <w:rsid w:val="0044111F"/>
    <w:rsid w:val="004531A9"/>
    <w:rsid w:val="0046613E"/>
    <w:rsid w:val="0049284B"/>
    <w:rsid w:val="004B48F5"/>
    <w:rsid w:val="004C0553"/>
    <w:rsid w:val="004D14AB"/>
    <w:rsid w:val="004D40F0"/>
    <w:rsid w:val="004D50F1"/>
    <w:rsid w:val="005344FF"/>
    <w:rsid w:val="00552994"/>
    <w:rsid w:val="005812E6"/>
    <w:rsid w:val="00587D1C"/>
    <w:rsid w:val="00596F41"/>
    <w:rsid w:val="005A276C"/>
    <w:rsid w:val="005E3DFA"/>
    <w:rsid w:val="005F0383"/>
    <w:rsid w:val="005F4F8A"/>
    <w:rsid w:val="005F65CD"/>
    <w:rsid w:val="005F696E"/>
    <w:rsid w:val="00620777"/>
    <w:rsid w:val="00621E07"/>
    <w:rsid w:val="00682CBE"/>
    <w:rsid w:val="00686607"/>
    <w:rsid w:val="00695BEB"/>
    <w:rsid w:val="00697AA9"/>
    <w:rsid w:val="006B0731"/>
    <w:rsid w:val="006B3216"/>
    <w:rsid w:val="006E1B7B"/>
    <w:rsid w:val="006E5047"/>
    <w:rsid w:val="006F07BC"/>
    <w:rsid w:val="0072498F"/>
    <w:rsid w:val="00730B5D"/>
    <w:rsid w:val="00777247"/>
    <w:rsid w:val="007A779F"/>
    <w:rsid w:val="007C4478"/>
    <w:rsid w:val="007C4BB4"/>
    <w:rsid w:val="007F5193"/>
    <w:rsid w:val="00805855"/>
    <w:rsid w:val="00814481"/>
    <w:rsid w:val="008232BA"/>
    <w:rsid w:val="008305C2"/>
    <w:rsid w:val="00864997"/>
    <w:rsid w:val="0086791F"/>
    <w:rsid w:val="00870D29"/>
    <w:rsid w:val="0087137A"/>
    <w:rsid w:val="008778A2"/>
    <w:rsid w:val="00887C03"/>
    <w:rsid w:val="0092460C"/>
    <w:rsid w:val="0093449C"/>
    <w:rsid w:val="0094182F"/>
    <w:rsid w:val="00963287"/>
    <w:rsid w:val="00983202"/>
    <w:rsid w:val="00986FB2"/>
    <w:rsid w:val="00990381"/>
    <w:rsid w:val="009A1EA2"/>
    <w:rsid w:val="009A588B"/>
    <w:rsid w:val="009D149E"/>
    <w:rsid w:val="009D7290"/>
    <w:rsid w:val="009E3A72"/>
    <w:rsid w:val="009E6E7F"/>
    <w:rsid w:val="00A019D3"/>
    <w:rsid w:val="00A20985"/>
    <w:rsid w:val="00A3062C"/>
    <w:rsid w:val="00A55894"/>
    <w:rsid w:val="00A70943"/>
    <w:rsid w:val="00A77CC3"/>
    <w:rsid w:val="00A84A99"/>
    <w:rsid w:val="00AB2079"/>
    <w:rsid w:val="00AB540E"/>
    <w:rsid w:val="00B530BF"/>
    <w:rsid w:val="00B55798"/>
    <w:rsid w:val="00B80FCC"/>
    <w:rsid w:val="00BA5677"/>
    <w:rsid w:val="00BC576B"/>
    <w:rsid w:val="00BD13E8"/>
    <w:rsid w:val="00BE2C2E"/>
    <w:rsid w:val="00BE63C2"/>
    <w:rsid w:val="00C0226B"/>
    <w:rsid w:val="00C1074C"/>
    <w:rsid w:val="00C11FBC"/>
    <w:rsid w:val="00C129E7"/>
    <w:rsid w:val="00C21B9D"/>
    <w:rsid w:val="00C46E41"/>
    <w:rsid w:val="00C4788D"/>
    <w:rsid w:val="00C82F27"/>
    <w:rsid w:val="00C91650"/>
    <w:rsid w:val="00CC7CA6"/>
    <w:rsid w:val="00CD4382"/>
    <w:rsid w:val="00D04D4C"/>
    <w:rsid w:val="00D13CA3"/>
    <w:rsid w:val="00D211FE"/>
    <w:rsid w:val="00D40FF9"/>
    <w:rsid w:val="00D60BF3"/>
    <w:rsid w:val="00D61C7B"/>
    <w:rsid w:val="00D7644A"/>
    <w:rsid w:val="00D874E2"/>
    <w:rsid w:val="00D91CA0"/>
    <w:rsid w:val="00D93121"/>
    <w:rsid w:val="00DA01FB"/>
    <w:rsid w:val="00DC1343"/>
    <w:rsid w:val="00DC1951"/>
    <w:rsid w:val="00DC4C13"/>
    <w:rsid w:val="00E004D2"/>
    <w:rsid w:val="00E0241E"/>
    <w:rsid w:val="00E106C1"/>
    <w:rsid w:val="00E22744"/>
    <w:rsid w:val="00E27645"/>
    <w:rsid w:val="00E33BE7"/>
    <w:rsid w:val="00E40271"/>
    <w:rsid w:val="00E53186"/>
    <w:rsid w:val="00E71C77"/>
    <w:rsid w:val="00E73BD8"/>
    <w:rsid w:val="00E84BF6"/>
    <w:rsid w:val="00E973DD"/>
    <w:rsid w:val="00EA689E"/>
    <w:rsid w:val="00EB1240"/>
    <w:rsid w:val="00EB4551"/>
    <w:rsid w:val="00EE57E6"/>
    <w:rsid w:val="00EE59ED"/>
    <w:rsid w:val="00EF2FD4"/>
    <w:rsid w:val="00F10B60"/>
    <w:rsid w:val="00F33C45"/>
    <w:rsid w:val="00F55EF6"/>
    <w:rsid w:val="00F6058D"/>
    <w:rsid w:val="00F64875"/>
    <w:rsid w:val="00F70A80"/>
    <w:rsid w:val="00F831CC"/>
    <w:rsid w:val="00F87ACE"/>
    <w:rsid w:val="00FA180F"/>
    <w:rsid w:val="00FD51B2"/>
    <w:rsid w:val="00FE628B"/>
    <w:rsid w:val="00FE69BD"/>
    <w:rsid w:val="00FF79A0"/>
    <w:rsid w:val="010853C2"/>
    <w:rsid w:val="01F468DE"/>
    <w:rsid w:val="02334D40"/>
    <w:rsid w:val="03791753"/>
    <w:rsid w:val="048E7C74"/>
    <w:rsid w:val="04A94F13"/>
    <w:rsid w:val="06356FCC"/>
    <w:rsid w:val="0CD45C4C"/>
    <w:rsid w:val="0D304119"/>
    <w:rsid w:val="0D46354D"/>
    <w:rsid w:val="0D4E5761"/>
    <w:rsid w:val="0D9A2DF9"/>
    <w:rsid w:val="0DEA1BCB"/>
    <w:rsid w:val="0E512DB5"/>
    <w:rsid w:val="0E882BC4"/>
    <w:rsid w:val="0E8D69FB"/>
    <w:rsid w:val="0FC20E96"/>
    <w:rsid w:val="116E041E"/>
    <w:rsid w:val="11835467"/>
    <w:rsid w:val="11E660DD"/>
    <w:rsid w:val="120038EF"/>
    <w:rsid w:val="13340E41"/>
    <w:rsid w:val="155C15F0"/>
    <w:rsid w:val="16337E88"/>
    <w:rsid w:val="17FD4EFA"/>
    <w:rsid w:val="1A8769F4"/>
    <w:rsid w:val="1AA87636"/>
    <w:rsid w:val="1B7D7998"/>
    <w:rsid w:val="1B982D53"/>
    <w:rsid w:val="1C5316F1"/>
    <w:rsid w:val="1E0220C0"/>
    <w:rsid w:val="1FAE79B7"/>
    <w:rsid w:val="203225A1"/>
    <w:rsid w:val="203A45C5"/>
    <w:rsid w:val="21773087"/>
    <w:rsid w:val="267C13D7"/>
    <w:rsid w:val="26F602DF"/>
    <w:rsid w:val="27030739"/>
    <w:rsid w:val="27083EA6"/>
    <w:rsid w:val="274E22E7"/>
    <w:rsid w:val="283A348C"/>
    <w:rsid w:val="293A2428"/>
    <w:rsid w:val="293E226D"/>
    <w:rsid w:val="29483261"/>
    <w:rsid w:val="295B3526"/>
    <w:rsid w:val="2A0B496A"/>
    <w:rsid w:val="2A823E28"/>
    <w:rsid w:val="2B505F9D"/>
    <w:rsid w:val="2C1105D9"/>
    <w:rsid w:val="2C12294A"/>
    <w:rsid w:val="2C537038"/>
    <w:rsid w:val="2CD7027B"/>
    <w:rsid w:val="2E960B5C"/>
    <w:rsid w:val="2F162BDB"/>
    <w:rsid w:val="2F370591"/>
    <w:rsid w:val="2F4B4E19"/>
    <w:rsid w:val="2FD14E5C"/>
    <w:rsid w:val="325E7C25"/>
    <w:rsid w:val="32AF117C"/>
    <w:rsid w:val="3573692A"/>
    <w:rsid w:val="358623B6"/>
    <w:rsid w:val="35C0036E"/>
    <w:rsid w:val="37176688"/>
    <w:rsid w:val="38D76FA1"/>
    <w:rsid w:val="39BE61CE"/>
    <w:rsid w:val="3A1F6DB3"/>
    <w:rsid w:val="3B3D7869"/>
    <w:rsid w:val="3EB004D2"/>
    <w:rsid w:val="41BB0BAE"/>
    <w:rsid w:val="41F04E33"/>
    <w:rsid w:val="43457689"/>
    <w:rsid w:val="435569A1"/>
    <w:rsid w:val="43707596"/>
    <w:rsid w:val="45181EE1"/>
    <w:rsid w:val="46405B25"/>
    <w:rsid w:val="46605838"/>
    <w:rsid w:val="481903DC"/>
    <w:rsid w:val="4A202A33"/>
    <w:rsid w:val="4A58343D"/>
    <w:rsid w:val="4AA523FB"/>
    <w:rsid w:val="4BA01223"/>
    <w:rsid w:val="4C306823"/>
    <w:rsid w:val="4C4E3904"/>
    <w:rsid w:val="4F2539F6"/>
    <w:rsid w:val="4F58746B"/>
    <w:rsid w:val="4F955F9D"/>
    <w:rsid w:val="504601DC"/>
    <w:rsid w:val="51BC3288"/>
    <w:rsid w:val="5272350A"/>
    <w:rsid w:val="52D41ACF"/>
    <w:rsid w:val="543C16A7"/>
    <w:rsid w:val="547C6D70"/>
    <w:rsid w:val="55175CA3"/>
    <w:rsid w:val="5525509A"/>
    <w:rsid w:val="583D029F"/>
    <w:rsid w:val="58A14E99"/>
    <w:rsid w:val="5A2D1D75"/>
    <w:rsid w:val="5B4022A6"/>
    <w:rsid w:val="5B9462A0"/>
    <w:rsid w:val="5BB60E5B"/>
    <w:rsid w:val="5D4635C9"/>
    <w:rsid w:val="617821BF"/>
    <w:rsid w:val="62491F28"/>
    <w:rsid w:val="631D2362"/>
    <w:rsid w:val="63A159FD"/>
    <w:rsid w:val="6525440C"/>
    <w:rsid w:val="652D37C9"/>
    <w:rsid w:val="683B2344"/>
    <w:rsid w:val="68D208AD"/>
    <w:rsid w:val="698624D0"/>
    <w:rsid w:val="6BEE7C41"/>
    <w:rsid w:val="6D556A53"/>
    <w:rsid w:val="6D627650"/>
    <w:rsid w:val="6D981535"/>
    <w:rsid w:val="6F0F251D"/>
    <w:rsid w:val="6F3A67C0"/>
    <w:rsid w:val="70BC18E3"/>
    <w:rsid w:val="71321B5E"/>
    <w:rsid w:val="720D1103"/>
    <w:rsid w:val="72231CD3"/>
    <w:rsid w:val="72DA25E6"/>
    <w:rsid w:val="744E17E0"/>
    <w:rsid w:val="74BC6ADF"/>
    <w:rsid w:val="750D40C2"/>
    <w:rsid w:val="752D2C78"/>
    <w:rsid w:val="75593B14"/>
    <w:rsid w:val="765F46CD"/>
    <w:rsid w:val="76A33D99"/>
    <w:rsid w:val="77E43CB3"/>
    <w:rsid w:val="7866797D"/>
    <w:rsid w:val="78AC00C5"/>
    <w:rsid w:val="78C15E95"/>
    <w:rsid w:val="78EF0B61"/>
    <w:rsid w:val="7A41066B"/>
    <w:rsid w:val="7BA2063E"/>
    <w:rsid w:val="7C842AB9"/>
    <w:rsid w:val="7CDC3A9B"/>
    <w:rsid w:val="7D162B61"/>
    <w:rsid w:val="7D69005F"/>
    <w:rsid w:val="7DBF115D"/>
    <w:rsid w:val="7DC425BD"/>
    <w:rsid w:val="7DD84952"/>
    <w:rsid w:val="7E5043A1"/>
    <w:rsid w:val="7ED218F3"/>
    <w:rsid w:val="7F390D88"/>
    <w:rsid w:val="7F4E1306"/>
    <w:rsid w:val="7FD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  <w:i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3">
    <w:name w:val="标题 2 字符"/>
    <w:basedOn w:val="9"/>
    <w:link w:val="2"/>
    <w:qFormat/>
    <w:uiPriority w:val="0"/>
    <w:rPr>
      <w:rFonts w:ascii="Cambria" w:hAnsi="Cambria" w:eastAsia="宋体" w:cs="宋体"/>
      <w:b/>
      <w:bCs/>
      <w:sz w:val="32"/>
      <w:szCs w:val="32"/>
    </w:rPr>
  </w:style>
  <w:style w:type="table" w:customStyle="1" w:styleId="14">
    <w:name w:val="网格型1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NormalCharacter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styleId="18">
    <w:name w:val="Placeholder Text"/>
    <w:basedOn w:val="9"/>
    <w:semiHidden/>
    <w:qFormat/>
    <w:uiPriority w:val="99"/>
    <w:rPr>
      <w:color w:val="808080"/>
    </w:rPr>
  </w:style>
  <w:style w:type="character" w:customStyle="1" w:styleId="19">
    <w:name w:val="15"/>
    <w:basedOn w:val="9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D2C07-00D6-4412-9953-E6F1E6C9E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6666</Words>
  <Characters>7186</Characters>
  <Lines>1877</Lines>
  <Paragraphs>2277</Paragraphs>
  <TotalTime>10</TotalTime>
  <ScaleCrop>false</ScaleCrop>
  <LinksUpToDate>false</LinksUpToDate>
  <CharactersWithSpaces>7840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2025-03-22T12:55:00Z</dcterms:created>
  <dc:creator>刘 慧婷</dc:creator>
  <cp:lastModifiedBy>藜</cp:lastModifiedBy>
  <dcterms:modified xsi:type="dcterms:W3CDTF">2026-05-24T05:49:14Z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7FF777DABAD84693BED655609D6E6565_13</vt:lpwstr>
  </property>
  <property fmtid="{D5CDD505-2E9C-101B-9397-08002B2CF9AE}" pid="4" name="KSOTemplateDocerSaveRecord">
    <vt:lpwstr>eyJoZGlkIjoiZGJhOWI0OThmNTNkMWM4YmFmNmM1MzhiZDFjOTQ4ZGYiLCJ1c2VySWQiOiI3NjAxNDI2MTcifQ==</vt:lpwstr>
  </property>
</Properties>
</file>