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十二周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18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5.22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降3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A9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 w14:paraId="46CEC8D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十三 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升4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025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5ECBC1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降3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升3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升2</w:t>
            </w:r>
          </w:p>
        </w:tc>
      </w:tr>
    </w:tbl>
    <w:p w14:paraId="248F04CA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730D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40DB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8F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52DD63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64" w:type="dxa"/>
          </w:tcPr>
          <w:p w14:paraId="74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1" w:type="dxa"/>
          </w:tcPr>
          <w:p w14:paraId="5EB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E3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2B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70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E697B3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8B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D8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4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0F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F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73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46EDBA3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64" w:type="dxa"/>
          </w:tcPr>
          <w:p w14:paraId="271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1" w:type="dxa"/>
          </w:tcPr>
          <w:p w14:paraId="389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6F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FD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D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01F197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6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B7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A7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D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B2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1C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6FD75C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64" w:type="dxa"/>
          </w:tcPr>
          <w:p w14:paraId="621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1" w:type="dxa"/>
          </w:tcPr>
          <w:p w14:paraId="737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9A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BA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40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0E069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42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20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1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8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5D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CE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85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/>
          <w:color w:val="000000"/>
          <w:sz w:val="30"/>
          <w:szCs w:val="30"/>
        </w:rPr>
        <w:t>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  <w:bookmarkStart w:id="0" w:name="_GoBack"/>
      <w:bookmarkEnd w:id="0"/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133A7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2EF3F5D"/>
    <w:rsid w:val="03ED4760"/>
    <w:rsid w:val="050F11BF"/>
    <w:rsid w:val="067A6817"/>
    <w:rsid w:val="08980FA6"/>
    <w:rsid w:val="09B37178"/>
    <w:rsid w:val="09EE7359"/>
    <w:rsid w:val="0A375C0D"/>
    <w:rsid w:val="0ACC6D7C"/>
    <w:rsid w:val="0B797F45"/>
    <w:rsid w:val="0B9B3C38"/>
    <w:rsid w:val="0BB40F50"/>
    <w:rsid w:val="0BC55E7E"/>
    <w:rsid w:val="0BCD50A2"/>
    <w:rsid w:val="0BEF74EE"/>
    <w:rsid w:val="0CC7352F"/>
    <w:rsid w:val="0D192D09"/>
    <w:rsid w:val="0D375B3C"/>
    <w:rsid w:val="0E63381E"/>
    <w:rsid w:val="0EAB6DC6"/>
    <w:rsid w:val="0FCC2456"/>
    <w:rsid w:val="10127EEC"/>
    <w:rsid w:val="10946843"/>
    <w:rsid w:val="12A71A63"/>
    <w:rsid w:val="13F06563"/>
    <w:rsid w:val="13FF2FDC"/>
    <w:rsid w:val="144C7ABA"/>
    <w:rsid w:val="148606DA"/>
    <w:rsid w:val="15991EF3"/>
    <w:rsid w:val="15AF316B"/>
    <w:rsid w:val="16577194"/>
    <w:rsid w:val="18AB315F"/>
    <w:rsid w:val="194A0A34"/>
    <w:rsid w:val="19582824"/>
    <w:rsid w:val="1A420699"/>
    <w:rsid w:val="1A8D67DD"/>
    <w:rsid w:val="1AB3725D"/>
    <w:rsid w:val="1AFE6CB6"/>
    <w:rsid w:val="1B996256"/>
    <w:rsid w:val="1D260A31"/>
    <w:rsid w:val="1D3A6081"/>
    <w:rsid w:val="1D491D3F"/>
    <w:rsid w:val="1D4C3D7C"/>
    <w:rsid w:val="1DB87FE0"/>
    <w:rsid w:val="1F8D7FB8"/>
    <w:rsid w:val="20542ED4"/>
    <w:rsid w:val="20945682"/>
    <w:rsid w:val="21577C1E"/>
    <w:rsid w:val="222E41A0"/>
    <w:rsid w:val="23322043"/>
    <w:rsid w:val="234D23FA"/>
    <w:rsid w:val="235C2E55"/>
    <w:rsid w:val="23DE0664"/>
    <w:rsid w:val="244B46C9"/>
    <w:rsid w:val="2593449F"/>
    <w:rsid w:val="25BC0C1C"/>
    <w:rsid w:val="262939FA"/>
    <w:rsid w:val="264659B5"/>
    <w:rsid w:val="26857574"/>
    <w:rsid w:val="275A7C82"/>
    <w:rsid w:val="27BC2A82"/>
    <w:rsid w:val="281828B0"/>
    <w:rsid w:val="286365B1"/>
    <w:rsid w:val="289E73E3"/>
    <w:rsid w:val="29CB1FC7"/>
    <w:rsid w:val="2A2459B6"/>
    <w:rsid w:val="2A573CED"/>
    <w:rsid w:val="2B255B99"/>
    <w:rsid w:val="2C0B66D0"/>
    <w:rsid w:val="2CBE4796"/>
    <w:rsid w:val="2D0D1776"/>
    <w:rsid w:val="2D9C5EBB"/>
    <w:rsid w:val="2DBEA9BE"/>
    <w:rsid w:val="2E093F97"/>
    <w:rsid w:val="2FA65D5F"/>
    <w:rsid w:val="2FBF76A8"/>
    <w:rsid w:val="303E0AB7"/>
    <w:rsid w:val="3041101B"/>
    <w:rsid w:val="306D3B35"/>
    <w:rsid w:val="32915685"/>
    <w:rsid w:val="33890C8F"/>
    <w:rsid w:val="33D40119"/>
    <w:rsid w:val="3411315F"/>
    <w:rsid w:val="343B225D"/>
    <w:rsid w:val="34BB7441"/>
    <w:rsid w:val="35DD4DEC"/>
    <w:rsid w:val="36744955"/>
    <w:rsid w:val="390B00AD"/>
    <w:rsid w:val="39B0098E"/>
    <w:rsid w:val="3AD3655F"/>
    <w:rsid w:val="3B90705F"/>
    <w:rsid w:val="3CBE19AA"/>
    <w:rsid w:val="3D141416"/>
    <w:rsid w:val="3D477BF1"/>
    <w:rsid w:val="3E1D07F4"/>
    <w:rsid w:val="3E9F580B"/>
    <w:rsid w:val="3EAF29BA"/>
    <w:rsid w:val="40307062"/>
    <w:rsid w:val="41B61675"/>
    <w:rsid w:val="41BC164D"/>
    <w:rsid w:val="420F6D7F"/>
    <w:rsid w:val="427625CA"/>
    <w:rsid w:val="440C505A"/>
    <w:rsid w:val="44AB3A56"/>
    <w:rsid w:val="451C1550"/>
    <w:rsid w:val="458F482B"/>
    <w:rsid w:val="48865C46"/>
    <w:rsid w:val="493F20C4"/>
    <w:rsid w:val="49504BBD"/>
    <w:rsid w:val="49C8395F"/>
    <w:rsid w:val="4A6436FC"/>
    <w:rsid w:val="4A653E9C"/>
    <w:rsid w:val="4B3039B0"/>
    <w:rsid w:val="4C692595"/>
    <w:rsid w:val="4CAF55C3"/>
    <w:rsid w:val="4CD55148"/>
    <w:rsid w:val="4D4772A2"/>
    <w:rsid w:val="4D7D5C3D"/>
    <w:rsid w:val="4E082296"/>
    <w:rsid w:val="4ED14B02"/>
    <w:rsid w:val="4F416513"/>
    <w:rsid w:val="4F8A7C0C"/>
    <w:rsid w:val="50CA6717"/>
    <w:rsid w:val="51254295"/>
    <w:rsid w:val="51662C85"/>
    <w:rsid w:val="52901DE0"/>
    <w:rsid w:val="52AA6800"/>
    <w:rsid w:val="532529B3"/>
    <w:rsid w:val="53373F15"/>
    <w:rsid w:val="53E10633"/>
    <w:rsid w:val="54FB0EAB"/>
    <w:rsid w:val="565422DF"/>
    <w:rsid w:val="56F81C7F"/>
    <w:rsid w:val="58093842"/>
    <w:rsid w:val="59275DC1"/>
    <w:rsid w:val="59335165"/>
    <w:rsid w:val="593F7C89"/>
    <w:rsid w:val="5A4FCC89"/>
    <w:rsid w:val="5A56479D"/>
    <w:rsid w:val="5BC8201E"/>
    <w:rsid w:val="5D487342"/>
    <w:rsid w:val="5D564930"/>
    <w:rsid w:val="5D5828D1"/>
    <w:rsid w:val="5DC93F11"/>
    <w:rsid w:val="5DD76183"/>
    <w:rsid w:val="5DE05293"/>
    <w:rsid w:val="5E121FB6"/>
    <w:rsid w:val="5E3C3929"/>
    <w:rsid w:val="5EB153BA"/>
    <w:rsid w:val="5EB2597F"/>
    <w:rsid w:val="5F184590"/>
    <w:rsid w:val="5F202CD9"/>
    <w:rsid w:val="6060740F"/>
    <w:rsid w:val="60CB397F"/>
    <w:rsid w:val="615F4A00"/>
    <w:rsid w:val="63B5710C"/>
    <w:rsid w:val="63E61662"/>
    <w:rsid w:val="641414C0"/>
    <w:rsid w:val="64697AA1"/>
    <w:rsid w:val="65927733"/>
    <w:rsid w:val="65AC02DD"/>
    <w:rsid w:val="665B6A97"/>
    <w:rsid w:val="68A1405C"/>
    <w:rsid w:val="68ED16B3"/>
    <w:rsid w:val="6A452F6A"/>
    <w:rsid w:val="6A766410"/>
    <w:rsid w:val="6C1F1285"/>
    <w:rsid w:val="6C515D9B"/>
    <w:rsid w:val="6C79122E"/>
    <w:rsid w:val="6CAF5264"/>
    <w:rsid w:val="6DAD677E"/>
    <w:rsid w:val="6DBB00C8"/>
    <w:rsid w:val="6DDEE1FC"/>
    <w:rsid w:val="6E3A3477"/>
    <w:rsid w:val="70241EE0"/>
    <w:rsid w:val="70242D65"/>
    <w:rsid w:val="70DC0075"/>
    <w:rsid w:val="70EC6C72"/>
    <w:rsid w:val="723423EA"/>
    <w:rsid w:val="73CF81AF"/>
    <w:rsid w:val="74DB35C2"/>
    <w:rsid w:val="75CE2708"/>
    <w:rsid w:val="77981E3E"/>
    <w:rsid w:val="779D6084"/>
    <w:rsid w:val="7A7F7FE2"/>
    <w:rsid w:val="7ACD1D04"/>
    <w:rsid w:val="7C815F87"/>
    <w:rsid w:val="7CEC1655"/>
    <w:rsid w:val="7D326920"/>
    <w:rsid w:val="7D747B63"/>
    <w:rsid w:val="7D7A72F8"/>
    <w:rsid w:val="7E70004F"/>
    <w:rsid w:val="7F02612F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1308</Characters>
  <Lines>549</Lines>
  <Paragraphs>598</Paragraphs>
  <TotalTime>0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WPS_1757430306</cp:lastModifiedBy>
  <dcterms:modified xsi:type="dcterms:W3CDTF">2026-05-22T09:59:10Z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370E35457C1548E1B520EA3FC99109DB_13</vt:lpwstr>
  </property>
  <property fmtid="{D5CDD505-2E9C-101B-9397-08002B2CF9AE}" pid="4" name="KSOTemplateDocerSaveRecord">
    <vt:lpwstr>eyJoZGlkIjoiZjk0N2ViZjBiNDY2NThiMmNlMTQzZGUxNjkxMzNkMGIiLCJ1c2VySWQiOiIxNzQxMjkyNDI0In0=</vt:lpwstr>
  </property>
</Properties>
</file>